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15" w:rsidRDefault="002E7E15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6DAE" w:rsidRDefault="005C1E36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</w:t>
      </w:r>
      <w:r w:rsidR="00742B8C">
        <w:rPr>
          <w:rFonts w:ascii="Times New Roman" w:hAnsi="Times New Roman" w:cs="Times New Roman"/>
          <w:b/>
        </w:rPr>
        <w:t>б объектах</w:t>
      </w:r>
    </w:p>
    <w:p w:rsidR="004D3265" w:rsidRPr="005C1E36" w:rsidRDefault="00E76D7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(земельные участки </w:t>
      </w:r>
      <w:proofErr w:type="spellStart"/>
      <w:r>
        <w:rPr>
          <w:rFonts w:ascii="Times New Roman" w:hAnsi="Times New Roman" w:cs="Times New Roman"/>
          <w:b/>
        </w:rPr>
        <w:t>сельхозназначения</w:t>
      </w:r>
      <w:proofErr w:type="spellEnd"/>
      <w:r>
        <w:rPr>
          <w:rFonts w:ascii="Times New Roman" w:hAnsi="Times New Roman" w:cs="Times New Roman"/>
          <w:b/>
        </w:rPr>
        <w:t xml:space="preserve"> не</w:t>
      </w:r>
      <w:r w:rsidR="00281E1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разграниченные на территории </w:t>
      </w:r>
      <w:r w:rsidR="00106222">
        <w:rPr>
          <w:rFonts w:ascii="Times New Roman" w:hAnsi="Times New Roman" w:cs="Times New Roman"/>
          <w:b/>
        </w:rPr>
        <w:t>МО</w:t>
      </w:r>
      <w:r>
        <w:rPr>
          <w:rFonts w:ascii="Times New Roman" w:hAnsi="Times New Roman" w:cs="Times New Roman"/>
          <w:b/>
        </w:rPr>
        <w:t>)</w:t>
      </w:r>
    </w:p>
    <w:p w:rsidR="002E7E15" w:rsidRDefault="00E76DC1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Перечня </w:t>
      </w:r>
      <w:r w:rsidR="004D3265">
        <w:rPr>
          <w:rFonts w:ascii="Times New Roman" w:hAnsi="Times New Roman" w:cs="Times New Roman"/>
        </w:rPr>
        <w:t>имущества Курской области</w:t>
      </w:r>
      <w:r w:rsidR="005C1E36">
        <w:rPr>
          <w:rFonts w:ascii="Times New Roman" w:hAnsi="Times New Roman" w:cs="Times New Roman"/>
        </w:rPr>
        <w:t xml:space="preserve">, свободных от прав третьих лиц, </w:t>
      </w:r>
      <w:r w:rsidR="00775385">
        <w:rPr>
          <w:rFonts w:ascii="Times New Roman" w:hAnsi="Times New Roman" w:cs="Times New Roman"/>
        </w:rPr>
        <w:t xml:space="preserve"> </w:t>
      </w:r>
      <w:r w:rsidR="005C1E36">
        <w:rPr>
          <w:rFonts w:ascii="Times New Roman" w:hAnsi="Times New Roman" w:cs="Times New Roman"/>
        </w:rPr>
        <w:t xml:space="preserve">планируемых для предоставления в аренду </w:t>
      </w:r>
      <w:r>
        <w:rPr>
          <w:rFonts w:ascii="Times New Roman" w:hAnsi="Times New Roman" w:cs="Times New Roman"/>
        </w:rPr>
        <w:t xml:space="preserve">субъектам МСП и </w:t>
      </w:r>
      <w:proofErr w:type="spellStart"/>
      <w:r>
        <w:rPr>
          <w:rFonts w:ascii="Times New Roman" w:hAnsi="Times New Roman" w:cs="Times New Roman"/>
        </w:rPr>
        <w:t>самозанятым</w:t>
      </w:r>
      <w:proofErr w:type="spellEnd"/>
      <w:r>
        <w:rPr>
          <w:rFonts w:ascii="Times New Roman" w:hAnsi="Times New Roman" w:cs="Times New Roman"/>
        </w:rPr>
        <w:t xml:space="preserve"> гражданам</w:t>
      </w:r>
    </w:p>
    <w:p w:rsidR="00DD5E37" w:rsidRDefault="0077538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265">
        <w:rPr>
          <w:rFonts w:ascii="Times New Roman" w:hAnsi="Times New Roman" w:cs="Times New Roman"/>
        </w:rPr>
        <w:t>по состоянию на 01.</w:t>
      </w:r>
      <w:r w:rsidR="00626D86">
        <w:rPr>
          <w:rFonts w:ascii="Times New Roman" w:hAnsi="Times New Roman" w:cs="Times New Roman"/>
        </w:rPr>
        <w:t>10</w:t>
      </w:r>
      <w:r w:rsidR="004D3265">
        <w:rPr>
          <w:rFonts w:ascii="Times New Roman" w:hAnsi="Times New Roman" w:cs="Times New Roman"/>
        </w:rPr>
        <w:t>.2025</w:t>
      </w:r>
    </w:p>
    <w:p w:rsidR="002E7E15" w:rsidRDefault="002E7E1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2" w:type="dxa"/>
        <w:tblLayout w:type="fixed"/>
        <w:tblLook w:val="04A0"/>
      </w:tblPr>
      <w:tblGrid>
        <w:gridCol w:w="452"/>
        <w:gridCol w:w="1357"/>
        <w:gridCol w:w="2552"/>
        <w:gridCol w:w="1559"/>
        <w:gridCol w:w="1985"/>
        <w:gridCol w:w="1842"/>
        <w:gridCol w:w="2694"/>
        <w:gridCol w:w="2126"/>
        <w:gridCol w:w="1275"/>
      </w:tblGrid>
      <w:tr w:rsidR="00AC566B" w:rsidRPr="004D3265" w:rsidTr="007364D6">
        <w:tc>
          <w:tcPr>
            <w:tcW w:w="45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57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Адрес расположения объекта</w:t>
            </w:r>
          </w:p>
        </w:tc>
        <w:tc>
          <w:tcPr>
            <w:tcW w:w="1559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</w:p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земель</w:t>
            </w:r>
            <w:r w:rsidR="004D40FC">
              <w:rPr>
                <w:rFonts w:ascii="Times New Roman" w:hAnsi="Times New Roman" w:cs="Times New Roman"/>
                <w:b/>
                <w:sz w:val="20"/>
                <w:szCs w:val="20"/>
              </w:rPr>
              <w:t>/вид разрешенного использования</w:t>
            </w:r>
          </w:p>
        </w:tc>
        <w:tc>
          <w:tcPr>
            <w:tcW w:w="184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694" w:type="dxa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</w:p>
          <w:p w:rsidR="00AC566B" w:rsidRPr="004D3265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о контакте</w:t>
            </w:r>
          </w:p>
        </w:tc>
        <w:tc>
          <w:tcPr>
            <w:tcW w:w="2126" w:type="dxa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</w:t>
            </w:r>
          </w:p>
          <w:p w:rsidR="00AC566B" w:rsidRPr="004D3265" w:rsidRDefault="00AC566B" w:rsidP="00775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на сайт</w:t>
            </w:r>
          </w:p>
        </w:tc>
        <w:tc>
          <w:tcPr>
            <w:tcW w:w="1275" w:type="dxa"/>
          </w:tcPr>
          <w:p w:rsidR="00AC566B" w:rsidRPr="004D3265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алгоритм действий</w:t>
            </w:r>
          </w:p>
        </w:tc>
      </w:tr>
      <w:tr w:rsidR="00AC566B" w:rsidTr="007364D6">
        <w:tc>
          <w:tcPr>
            <w:tcW w:w="452" w:type="dxa"/>
          </w:tcPr>
          <w:p w:rsidR="00AC566B" w:rsidRDefault="00AC566B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AC566B" w:rsidRPr="004D3265" w:rsidRDefault="00AC566B" w:rsidP="007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AC566B" w:rsidRPr="004D3265" w:rsidRDefault="00AC566B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="00E76D75">
              <w:rPr>
                <w:rFonts w:ascii="Times New Roman" w:hAnsi="Times New Roman" w:cs="Times New Roman"/>
                <w:sz w:val="20"/>
                <w:szCs w:val="20"/>
              </w:rPr>
              <w:t>Щигровский</w:t>
            </w:r>
            <w:proofErr w:type="spellEnd"/>
            <w:r w:rsidR="00E76D7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E76D75">
              <w:rPr>
                <w:rFonts w:ascii="Times New Roman" w:hAnsi="Times New Roman" w:cs="Times New Roman"/>
                <w:sz w:val="20"/>
                <w:szCs w:val="20"/>
              </w:rPr>
              <w:t>Касиновский</w:t>
            </w:r>
            <w:proofErr w:type="spellEnd"/>
            <w:r w:rsidR="00E76D7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</w:tcPr>
          <w:p w:rsidR="00AC566B" w:rsidRPr="004D3265" w:rsidRDefault="00E76D75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176 640,00</w:t>
            </w:r>
          </w:p>
        </w:tc>
        <w:tc>
          <w:tcPr>
            <w:tcW w:w="1985" w:type="dxa"/>
          </w:tcPr>
          <w:p w:rsidR="00E76D75" w:rsidRPr="004D3265" w:rsidRDefault="00E76D75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r w:rsidR="007364D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="007364D6">
              <w:rPr>
                <w:rFonts w:ascii="Times New Roman" w:hAnsi="Times New Roman" w:cs="Times New Roman"/>
                <w:sz w:val="20"/>
                <w:szCs w:val="20"/>
              </w:rPr>
              <w:t>сельскохозяйствнное</w:t>
            </w:r>
            <w:proofErr w:type="spellEnd"/>
            <w:r w:rsidR="007364D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</w:t>
            </w:r>
          </w:p>
        </w:tc>
        <w:tc>
          <w:tcPr>
            <w:tcW w:w="1842" w:type="dxa"/>
          </w:tcPr>
          <w:p w:rsidR="00AC566B" w:rsidRPr="004D3265" w:rsidRDefault="00AC566B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28:070604:177</w:t>
            </w:r>
          </w:p>
        </w:tc>
        <w:tc>
          <w:tcPr>
            <w:tcW w:w="2694" w:type="dxa"/>
            <w:vAlign w:val="center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AC566B" w:rsidRPr="00E408A4" w:rsidRDefault="00AC566B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E5C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Елена Михайловна</w:t>
            </w:r>
          </w:p>
          <w:p w:rsidR="00AC566B" w:rsidRPr="00E408A4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  <w:vAlign w:val="center"/>
          </w:tcPr>
          <w:p w:rsidR="00BC0263" w:rsidRDefault="009740A5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F47C84" w:rsidRPr="00EE7C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https://мсп.рф/services/real-estate/detail/?id=228018</w:t>
              </w:r>
            </w:hyperlink>
          </w:p>
          <w:p w:rsidR="00F47C84" w:rsidRPr="004D3265" w:rsidRDefault="00F47C84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566B" w:rsidRDefault="00AC566B" w:rsidP="004D3265">
            <w:pPr>
              <w:jc w:val="center"/>
            </w:pPr>
          </w:p>
        </w:tc>
      </w:tr>
      <w:tr w:rsidR="00CE01F9" w:rsidRPr="00BC0263" w:rsidTr="007364D6">
        <w:tc>
          <w:tcPr>
            <w:tcW w:w="452" w:type="dxa"/>
          </w:tcPr>
          <w:p w:rsidR="00CE01F9" w:rsidRPr="00303F2D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E76D75">
              <w:rPr>
                <w:rFonts w:ascii="Times New Roman" w:hAnsi="Times New Roman" w:cs="Times New Roman"/>
                <w:sz w:val="20"/>
                <w:szCs w:val="20"/>
              </w:rPr>
              <w:t>Свободинский</w:t>
            </w:r>
            <w:proofErr w:type="spellEnd"/>
            <w:r w:rsidR="00E76D75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</w:tcPr>
          <w:p w:rsidR="00CE01F9" w:rsidRPr="004D3265" w:rsidRDefault="00E76D7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1985" w:type="dxa"/>
          </w:tcPr>
          <w:p w:rsidR="00CE01F9" w:rsidRPr="004D3265" w:rsidRDefault="00E76D7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назначения/сенокошение</w:t>
            </w:r>
          </w:p>
        </w:tc>
        <w:tc>
          <w:tcPr>
            <w:tcW w:w="1842" w:type="dxa"/>
          </w:tcPr>
          <w:p w:rsidR="00CE01F9" w:rsidRPr="004D3265" w:rsidRDefault="00CE01F9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40806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Default="00CE01F9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E5C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Елена Михайловна</w:t>
            </w:r>
          </w:p>
          <w:p w:rsidR="00E76D75" w:rsidRPr="00E408A4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BC0263" w:rsidRDefault="009740A5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47C84" w:rsidRPr="00EE7C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https://мсп.рф/services/real-estate/detail/?id=228015</w:t>
              </w:r>
            </w:hyperlink>
          </w:p>
          <w:p w:rsidR="00F47C84" w:rsidRPr="00BC0263" w:rsidRDefault="00F47C84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Pr="00BC0263" w:rsidRDefault="00CE01F9" w:rsidP="00E76DC1">
            <w:pPr>
              <w:jc w:val="center"/>
            </w:pPr>
          </w:p>
        </w:tc>
      </w:tr>
      <w:tr w:rsidR="00CE01F9" w:rsidTr="007364D6">
        <w:tc>
          <w:tcPr>
            <w:tcW w:w="452" w:type="dxa"/>
          </w:tcPr>
          <w:p w:rsidR="00CE01F9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E76D7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  <w:p w:rsidR="00E76D75" w:rsidRDefault="00E76D75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CE0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01F9" w:rsidRPr="004D3265" w:rsidRDefault="00E76D75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Бобрышевский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</w:tcPr>
          <w:p w:rsidR="00CE01F9" w:rsidRPr="004D3265" w:rsidRDefault="00E76D7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59 621,00</w:t>
            </w:r>
          </w:p>
        </w:tc>
        <w:tc>
          <w:tcPr>
            <w:tcW w:w="1985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/животноводство</w:t>
            </w:r>
          </w:p>
        </w:tc>
        <w:tc>
          <w:tcPr>
            <w:tcW w:w="1842" w:type="dxa"/>
          </w:tcPr>
          <w:p w:rsidR="00CE01F9" w:rsidRPr="004D3265" w:rsidRDefault="005B702F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46:1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76D75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E5C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Елена Михайловна</w:t>
            </w:r>
          </w:p>
          <w:p w:rsidR="00CE01F9" w:rsidRPr="00E408A4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5B702F" w:rsidRDefault="009740A5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47C84" w:rsidRPr="00EE7C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https://мсп.рф/services/real-estate/detail/?id=357163</w:t>
              </w:r>
            </w:hyperlink>
          </w:p>
          <w:p w:rsidR="00F47C84" w:rsidRPr="004D3265" w:rsidRDefault="00F47C84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Default="00CE01F9" w:rsidP="00E76DC1">
            <w:pPr>
              <w:jc w:val="center"/>
            </w:pPr>
          </w:p>
        </w:tc>
      </w:tr>
      <w:tr w:rsidR="00CE01F9" w:rsidRPr="00CE01F9" w:rsidTr="007364D6">
        <w:tc>
          <w:tcPr>
            <w:tcW w:w="452" w:type="dxa"/>
          </w:tcPr>
          <w:p w:rsidR="00CE01F9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E76D7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:rsidR="00CE01F9" w:rsidRDefault="00E76D75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E76D75" w:rsidRPr="004D3265" w:rsidRDefault="00E76D75" w:rsidP="00E76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Озерский</w:t>
            </w:r>
          </w:p>
        </w:tc>
        <w:tc>
          <w:tcPr>
            <w:tcW w:w="1559" w:type="dxa"/>
          </w:tcPr>
          <w:p w:rsidR="00CE01F9" w:rsidRPr="004D3265" w:rsidRDefault="003E0E61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100 701,00</w:t>
            </w:r>
          </w:p>
        </w:tc>
        <w:tc>
          <w:tcPr>
            <w:tcW w:w="1985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r w:rsidR="003E0E61">
              <w:rPr>
                <w:rFonts w:ascii="Times New Roman" w:hAnsi="Times New Roman" w:cs="Times New Roman"/>
                <w:sz w:val="20"/>
                <w:szCs w:val="20"/>
              </w:rPr>
              <w:t>/ животноводство</w:t>
            </w:r>
          </w:p>
        </w:tc>
        <w:tc>
          <w:tcPr>
            <w:tcW w:w="1842" w:type="dxa"/>
          </w:tcPr>
          <w:p w:rsidR="00CE01F9" w:rsidRPr="004D3265" w:rsidRDefault="00CE01F9" w:rsidP="003E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5B70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E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E0E61">
              <w:rPr>
                <w:rFonts w:ascii="Times New Roman" w:hAnsi="Times New Roman" w:cs="Times New Roman"/>
                <w:sz w:val="20"/>
                <w:szCs w:val="20"/>
              </w:rPr>
              <w:t>090601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E0E6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E5C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Елена Михайловна</w:t>
            </w:r>
          </w:p>
          <w:p w:rsidR="00CE01F9" w:rsidRPr="00E408A4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5B702F" w:rsidRDefault="009740A5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47C84" w:rsidRPr="00EE7C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https://мсп.рф/services/real-estate/detail/?id=357167</w:t>
              </w:r>
            </w:hyperlink>
          </w:p>
          <w:p w:rsidR="00F47C84" w:rsidRPr="00CE01F9" w:rsidRDefault="00F47C84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Pr="00CE01F9" w:rsidRDefault="00CE01F9" w:rsidP="006758D2">
            <w:pPr>
              <w:jc w:val="center"/>
            </w:pPr>
          </w:p>
        </w:tc>
      </w:tr>
      <w:tr w:rsidR="00CE01F9" w:rsidRPr="00E12FAE" w:rsidTr="007364D6">
        <w:tc>
          <w:tcPr>
            <w:tcW w:w="452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5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="005D5E0F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  <w:proofErr w:type="spellEnd"/>
            <w:r w:rsidR="005D5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5D5E0F">
              <w:rPr>
                <w:rFonts w:ascii="Times New Roman" w:hAnsi="Times New Roman" w:cs="Times New Roman"/>
                <w:sz w:val="20"/>
                <w:szCs w:val="20"/>
              </w:rPr>
              <w:t>Нагольненский</w:t>
            </w:r>
            <w:proofErr w:type="spellEnd"/>
            <w:r w:rsidR="005D5E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</w:tcPr>
          <w:p w:rsidR="00CE01F9" w:rsidRPr="004D3265" w:rsidRDefault="005D5E0F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118 612,00</w:t>
            </w:r>
          </w:p>
        </w:tc>
        <w:tc>
          <w:tcPr>
            <w:tcW w:w="1985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/ животноводство</w:t>
            </w:r>
          </w:p>
        </w:tc>
        <w:tc>
          <w:tcPr>
            <w:tcW w:w="1842" w:type="dxa"/>
          </w:tcPr>
          <w:p w:rsidR="00CE01F9" w:rsidRPr="004D3265" w:rsidRDefault="00CE01F9" w:rsidP="005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150401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020E5C" w:rsidRDefault="00020E5C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E5C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Елена Михайловна</w:t>
            </w:r>
          </w:p>
          <w:p w:rsidR="00CE01F9" w:rsidRPr="00E408A4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  <w:p w:rsidR="00CE01F9" w:rsidRPr="00E408A4" w:rsidRDefault="00CE01F9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B702F" w:rsidRDefault="009740A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F47C84" w:rsidRPr="00EE7CB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https://мсп.рф/services/real-estate/detail/?id=357161</w:t>
              </w:r>
            </w:hyperlink>
          </w:p>
          <w:p w:rsidR="00F47C84" w:rsidRPr="00E12FAE" w:rsidRDefault="00F47C84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7364D6">
        <w:tc>
          <w:tcPr>
            <w:tcW w:w="452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5D5E0F" w:rsidRDefault="00CE01F9" w:rsidP="005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 w:rsidR="005D5E0F">
              <w:rPr>
                <w:rFonts w:ascii="Times New Roman" w:hAnsi="Times New Roman" w:cs="Times New Roman"/>
                <w:sz w:val="20"/>
                <w:szCs w:val="20"/>
              </w:rPr>
              <w:t>Обоянский</w:t>
            </w:r>
            <w:proofErr w:type="spellEnd"/>
            <w:r w:rsidR="005D5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район,</w:t>
            </w:r>
          </w:p>
          <w:p w:rsidR="00CE01F9" w:rsidRPr="004D3265" w:rsidRDefault="005D5E0F" w:rsidP="005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Рыбино-Будский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1F9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559" w:type="dxa"/>
          </w:tcPr>
          <w:p w:rsidR="00CE01F9" w:rsidRPr="004D3265" w:rsidRDefault="005D5E0F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209 337,00</w:t>
            </w:r>
          </w:p>
        </w:tc>
        <w:tc>
          <w:tcPr>
            <w:tcW w:w="1985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/ растениеводство</w:t>
            </w:r>
          </w:p>
        </w:tc>
        <w:tc>
          <w:tcPr>
            <w:tcW w:w="1842" w:type="dxa"/>
          </w:tcPr>
          <w:p w:rsidR="00CE01F9" w:rsidRPr="004D3265" w:rsidRDefault="00CE01F9" w:rsidP="005D5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160306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D5E0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0E5C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Елена Михайловна</w:t>
            </w:r>
          </w:p>
          <w:p w:rsidR="00CE01F9" w:rsidRPr="00E408A4" w:rsidRDefault="00020E5C" w:rsidP="0002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5B702F" w:rsidRDefault="009740A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F47C84" w:rsidRPr="00EE7CB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https://мсп.рф/services/real-estate/detail/?id=357164</w:t>
              </w:r>
            </w:hyperlink>
          </w:p>
          <w:p w:rsidR="00F47C84" w:rsidRPr="00E12FAE" w:rsidRDefault="00F47C84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6DC1" w:rsidRPr="00E12FAE" w:rsidRDefault="00E76DC1" w:rsidP="00775385">
      <w:pPr>
        <w:rPr>
          <w:rFonts w:ascii="Times New Roman" w:hAnsi="Times New Roman" w:cs="Times New Roman"/>
          <w:sz w:val="18"/>
          <w:szCs w:val="18"/>
        </w:rPr>
      </w:pPr>
    </w:p>
    <w:sectPr w:rsidR="00E76DC1" w:rsidRPr="00E12FAE" w:rsidSect="00775385">
      <w:pgSz w:w="16838" w:h="11906" w:orient="landscape"/>
      <w:pgMar w:top="284" w:right="42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DC1"/>
    <w:rsid w:val="0001473C"/>
    <w:rsid w:val="00015781"/>
    <w:rsid w:val="00020E5C"/>
    <w:rsid w:val="00095C83"/>
    <w:rsid w:val="000A5BF4"/>
    <w:rsid w:val="000B2CFE"/>
    <w:rsid w:val="000D29C3"/>
    <w:rsid w:val="000E0A3A"/>
    <w:rsid w:val="00106222"/>
    <w:rsid w:val="00125E15"/>
    <w:rsid w:val="00141FAD"/>
    <w:rsid w:val="001C6DAE"/>
    <w:rsid w:val="00281E15"/>
    <w:rsid w:val="002A210C"/>
    <w:rsid w:val="002A63F2"/>
    <w:rsid w:val="002E7E15"/>
    <w:rsid w:val="002F2621"/>
    <w:rsid w:val="0030384E"/>
    <w:rsid w:val="00303D87"/>
    <w:rsid w:val="00303F2D"/>
    <w:rsid w:val="003E0E61"/>
    <w:rsid w:val="003E3E2A"/>
    <w:rsid w:val="004356CE"/>
    <w:rsid w:val="00477169"/>
    <w:rsid w:val="00486D2D"/>
    <w:rsid w:val="00487801"/>
    <w:rsid w:val="004C6148"/>
    <w:rsid w:val="004D3265"/>
    <w:rsid w:val="004D40FC"/>
    <w:rsid w:val="0058733B"/>
    <w:rsid w:val="005B702F"/>
    <w:rsid w:val="005B7E24"/>
    <w:rsid w:val="005C1E36"/>
    <w:rsid w:val="005D5E0F"/>
    <w:rsid w:val="005E124C"/>
    <w:rsid w:val="0061225E"/>
    <w:rsid w:val="00626D86"/>
    <w:rsid w:val="006758D2"/>
    <w:rsid w:val="006B5ACB"/>
    <w:rsid w:val="006D1411"/>
    <w:rsid w:val="006D3578"/>
    <w:rsid w:val="006E4E69"/>
    <w:rsid w:val="00725102"/>
    <w:rsid w:val="007364D6"/>
    <w:rsid w:val="00742B8C"/>
    <w:rsid w:val="0077099C"/>
    <w:rsid w:val="00775385"/>
    <w:rsid w:val="00785EC2"/>
    <w:rsid w:val="007B4A22"/>
    <w:rsid w:val="007C2874"/>
    <w:rsid w:val="007E7275"/>
    <w:rsid w:val="0084157A"/>
    <w:rsid w:val="0086333C"/>
    <w:rsid w:val="008A2881"/>
    <w:rsid w:val="008D6627"/>
    <w:rsid w:val="008D6E16"/>
    <w:rsid w:val="00905557"/>
    <w:rsid w:val="009304AA"/>
    <w:rsid w:val="009740A5"/>
    <w:rsid w:val="009D0218"/>
    <w:rsid w:val="009E214B"/>
    <w:rsid w:val="00A04D65"/>
    <w:rsid w:val="00A45694"/>
    <w:rsid w:val="00A653CE"/>
    <w:rsid w:val="00A75C23"/>
    <w:rsid w:val="00AC566B"/>
    <w:rsid w:val="00B3371B"/>
    <w:rsid w:val="00B6320E"/>
    <w:rsid w:val="00BB6ED4"/>
    <w:rsid w:val="00BC0263"/>
    <w:rsid w:val="00BC6297"/>
    <w:rsid w:val="00BF70F5"/>
    <w:rsid w:val="00C23E23"/>
    <w:rsid w:val="00C32E13"/>
    <w:rsid w:val="00C35040"/>
    <w:rsid w:val="00C97A01"/>
    <w:rsid w:val="00CA39A1"/>
    <w:rsid w:val="00CE01F9"/>
    <w:rsid w:val="00CE4D03"/>
    <w:rsid w:val="00D229EE"/>
    <w:rsid w:val="00DD5E37"/>
    <w:rsid w:val="00E05943"/>
    <w:rsid w:val="00E12FAE"/>
    <w:rsid w:val="00E408A4"/>
    <w:rsid w:val="00E76D75"/>
    <w:rsid w:val="00E76DC1"/>
    <w:rsid w:val="00ED4826"/>
    <w:rsid w:val="00EF6E49"/>
    <w:rsid w:val="00F3286C"/>
    <w:rsid w:val="00F47C84"/>
    <w:rsid w:val="00F84936"/>
    <w:rsid w:val="00FC33CA"/>
    <w:rsid w:val="00FD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02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6D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real-estate/detail/?id=3571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4;&#1089;&#1087;.&#1088;&#1092;/services/real-estate/detail/?id=3571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9;&#1087;.&#1088;&#1092;/services/real-estate/detail/?id=3571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84;&#1089;&#1087;.&#1088;&#1092;/services/real-estate/detail/?id=22801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&#1084;&#1089;&#1087;.&#1088;&#1092;/services/real-estate/detail/?id=228018" TargetMode="External"/><Relationship Id="rId9" Type="http://schemas.openxmlformats.org/officeDocument/2006/relationships/hyperlink" Target="https://&#1084;&#1089;&#1087;.&#1088;&#1092;/services/real-estate/detail/?id=357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Меньшикова</cp:lastModifiedBy>
  <cp:revision>59</cp:revision>
  <cp:lastPrinted>2025-10-10T12:31:00Z</cp:lastPrinted>
  <dcterms:created xsi:type="dcterms:W3CDTF">2025-07-28T07:05:00Z</dcterms:created>
  <dcterms:modified xsi:type="dcterms:W3CDTF">2025-10-10T13:44:00Z</dcterms:modified>
</cp:coreProperties>
</file>