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15" w:rsidRDefault="002E7E15" w:rsidP="00E76D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D3265" w:rsidRDefault="005C1E36" w:rsidP="00E76D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</w:t>
      </w:r>
      <w:r w:rsidR="00742B8C">
        <w:rPr>
          <w:rFonts w:ascii="Times New Roman" w:hAnsi="Times New Roman" w:cs="Times New Roman"/>
          <w:b/>
        </w:rPr>
        <w:t>б объектах</w:t>
      </w:r>
    </w:p>
    <w:p w:rsidR="00AC20D3" w:rsidRPr="005C1E36" w:rsidRDefault="00AC20D3" w:rsidP="00E76D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(земельные участки в собственности области)</w:t>
      </w:r>
    </w:p>
    <w:p w:rsidR="00E76DC1" w:rsidRDefault="00E76DC1" w:rsidP="00E76D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Перечня </w:t>
      </w:r>
      <w:r w:rsidR="004D3265">
        <w:rPr>
          <w:rFonts w:ascii="Times New Roman" w:hAnsi="Times New Roman" w:cs="Times New Roman"/>
        </w:rPr>
        <w:t>имущества Курской области</w:t>
      </w:r>
      <w:r w:rsidR="005C1E36">
        <w:rPr>
          <w:rFonts w:ascii="Times New Roman" w:hAnsi="Times New Roman" w:cs="Times New Roman"/>
        </w:rPr>
        <w:t xml:space="preserve">, свободных от прав третьих лиц, </w:t>
      </w:r>
      <w:r w:rsidR="00775385">
        <w:rPr>
          <w:rFonts w:ascii="Times New Roman" w:hAnsi="Times New Roman" w:cs="Times New Roman"/>
        </w:rPr>
        <w:t xml:space="preserve"> </w:t>
      </w:r>
      <w:r w:rsidR="005C1E36">
        <w:rPr>
          <w:rFonts w:ascii="Times New Roman" w:hAnsi="Times New Roman" w:cs="Times New Roman"/>
        </w:rPr>
        <w:t xml:space="preserve">планируемых для предоставления в аренду </w:t>
      </w:r>
    </w:p>
    <w:p w:rsidR="002E7E15" w:rsidRDefault="00E76DC1" w:rsidP="00E76D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субъектам МСП и </w:t>
      </w:r>
      <w:proofErr w:type="spellStart"/>
      <w:r>
        <w:rPr>
          <w:rFonts w:ascii="Times New Roman" w:hAnsi="Times New Roman" w:cs="Times New Roman"/>
        </w:rPr>
        <w:t>самозанятым</w:t>
      </w:r>
      <w:proofErr w:type="spellEnd"/>
      <w:r>
        <w:rPr>
          <w:rFonts w:ascii="Times New Roman" w:hAnsi="Times New Roman" w:cs="Times New Roman"/>
        </w:rPr>
        <w:t xml:space="preserve"> гражданам</w:t>
      </w:r>
    </w:p>
    <w:p w:rsidR="00DD5E37" w:rsidRDefault="00775385" w:rsidP="00E76D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D3265">
        <w:rPr>
          <w:rFonts w:ascii="Times New Roman" w:hAnsi="Times New Roman" w:cs="Times New Roman"/>
        </w:rPr>
        <w:t>по состоянию на 01.</w:t>
      </w:r>
      <w:r w:rsidR="00626D86">
        <w:rPr>
          <w:rFonts w:ascii="Times New Roman" w:hAnsi="Times New Roman" w:cs="Times New Roman"/>
        </w:rPr>
        <w:t>10</w:t>
      </w:r>
      <w:r w:rsidR="004D3265">
        <w:rPr>
          <w:rFonts w:ascii="Times New Roman" w:hAnsi="Times New Roman" w:cs="Times New Roman"/>
        </w:rPr>
        <w:t>.2025</w:t>
      </w:r>
    </w:p>
    <w:p w:rsidR="002E7E15" w:rsidRDefault="002E7E15" w:rsidP="00E76DC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42" w:type="dxa"/>
        <w:tblLayout w:type="fixed"/>
        <w:tblLook w:val="04A0"/>
      </w:tblPr>
      <w:tblGrid>
        <w:gridCol w:w="452"/>
        <w:gridCol w:w="1357"/>
        <w:gridCol w:w="2552"/>
        <w:gridCol w:w="1418"/>
        <w:gridCol w:w="1984"/>
        <w:gridCol w:w="1984"/>
        <w:gridCol w:w="2694"/>
        <w:gridCol w:w="2126"/>
        <w:gridCol w:w="1275"/>
      </w:tblGrid>
      <w:tr w:rsidR="00AC566B" w:rsidRPr="004D3265" w:rsidTr="004C6148">
        <w:tc>
          <w:tcPr>
            <w:tcW w:w="452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357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552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Адрес расположения объекта</w:t>
            </w:r>
          </w:p>
        </w:tc>
        <w:tc>
          <w:tcPr>
            <w:tcW w:w="1418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Площадь, </w:t>
            </w:r>
          </w:p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984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1984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</w:t>
            </w:r>
          </w:p>
        </w:tc>
        <w:tc>
          <w:tcPr>
            <w:tcW w:w="2694" w:type="dxa"/>
          </w:tcPr>
          <w:p w:rsidR="00AC566B" w:rsidRDefault="00AC566B" w:rsidP="004D3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</w:t>
            </w:r>
          </w:p>
          <w:p w:rsidR="00AC566B" w:rsidRPr="004D3265" w:rsidRDefault="00AC566B" w:rsidP="004D3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о контакте</w:t>
            </w:r>
          </w:p>
        </w:tc>
        <w:tc>
          <w:tcPr>
            <w:tcW w:w="2126" w:type="dxa"/>
          </w:tcPr>
          <w:p w:rsidR="00AC566B" w:rsidRDefault="00AC566B" w:rsidP="004D3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</w:t>
            </w:r>
          </w:p>
          <w:p w:rsidR="00AC566B" w:rsidRPr="004D3265" w:rsidRDefault="00AC566B" w:rsidP="007753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b/>
                <w:sz w:val="20"/>
                <w:szCs w:val="20"/>
              </w:rPr>
              <w:t>на сайт</w:t>
            </w:r>
          </w:p>
        </w:tc>
        <w:tc>
          <w:tcPr>
            <w:tcW w:w="1275" w:type="dxa"/>
          </w:tcPr>
          <w:p w:rsidR="00AC566B" w:rsidRPr="004D3265" w:rsidRDefault="00AC566B" w:rsidP="004D3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алгоритм действий</w:t>
            </w:r>
          </w:p>
        </w:tc>
      </w:tr>
      <w:tr w:rsidR="00AC566B" w:rsidTr="004C6148">
        <w:tc>
          <w:tcPr>
            <w:tcW w:w="452" w:type="dxa"/>
          </w:tcPr>
          <w:p w:rsidR="00AC566B" w:rsidRDefault="00AC566B" w:rsidP="00E76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</w:tcPr>
          <w:p w:rsidR="00AC566B" w:rsidRPr="004D3265" w:rsidRDefault="00AC566B" w:rsidP="007C2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AC566B" w:rsidRPr="004D3265" w:rsidRDefault="00AC566B" w:rsidP="00AC5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Золотухинский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До</w:t>
            </w:r>
            <w:r w:rsidR="00CE01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сельсовет</w:t>
            </w:r>
          </w:p>
        </w:tc>
        <w:tc>
          <w:tcPr>
            <w:tcW w:w="1418" w:type="dxa"/>
          </w:tcPr>
          <w:p w:rsidR="00AC566B" w:rsidRPr="004D3265" w:rsidRDefault="00AC566B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CE0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984" w:type="dxa"/>
          </w:tcPr>
          <w:p w:rsidR="00AC566B" w:rsidRPr="004D3265" w:rsidRDefault="00AC566B" w:rsidP="00AC5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AC566B" w:rsidRPr="004D3265" w:rsidRDefault="00AC566B" w:rsidP="00AC5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190702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694" w:type="dxa"/>
            <w:vAlign w:val="center"/>
          </w:tcPr>
          <w:p w:rsidR="00AC566B" w:rsidRDefault="00AC566B" w:rsidP="004D32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AC566B" w:rsidRPr="00E408A4" w:rsidRDefault="00AC566B" w:rsidP="004D32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8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</w:t>
            </w:r>
            <w:r w:rsidR="003E3E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 Елена Михайловна</w:t>
            </w:r>
          </w:p>
          <w:p w:rsidR="00AC566B" w:rsidRPr="00E408A4" w:rsidRDefault="00AC566B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6148"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  <w:vAlign w:val="center"/>
          </w:tcPr>
          <w:p w:rsidR="00AC566B" w:rsidRDefault="00AA3339" w:rsidP="00BC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https://мсп.рф/services/real-estate/detail/?id=89790</w:t>
              </w:r>
            </w:hyperlink>
          </w:p>
          <w:p w:rsidR="00BC0263" w:rsidRPr="004D3265" w:rsidRDefault="00BC0263" w:rsidP="00BC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566B" w:rsidRDefault="00AC566B" w:rsidP="004D3265">
            <w:pPr>
              <w:jc w:val="center"/>
            </w:pPr>
          </w:p>
        </w:tc>
      </w:tr>
      <w:tr w:rsidR="00CE01F9" w:rsidRPr="00BC0263" w:rsidTr="004C6148">
        <w:tc>
          <w:tcPr>
            <w:tcW w:w="452" w:type="dxa"/>
          </w:tcPr>
          <w:p w:rsidR="00CE01F9" w:rsidRPr="00303F2D" w:rsidRDefault="00CE01F9" w:rsidP="00E76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Золотухинский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Донской сельсовет</w:t>
            </w:r>
          </w:p>
        </w:tc>
        <w:tc>
          <w:tcPr>
            <w:tcW w:w="1418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67 800,00</w:t>
            </w:r>
          </w:p>
        </w:tc>
        <w:tc>
          <w:tcPr>
            <w:tcW w:w="1984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CE01F9" w:rsidRPr="004D3265" w:rsidRDefault="00CE01F9" w:rsidP="00BC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19070</w:t>
            </w:r>
            <w:r w:rsidR="00BC02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CE01F9" w:rsidRPr="00E408A4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8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</w:t>
            </w:r>
            <w:r w:rsidR="003E3E2A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 Елена Михайловна</w:t>
            </w:r>
          </w:p>
          <w:p w:rsidR="00CE01F9" w:rsidRPr="00E408A4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CE01F9" w:rsidRDefault="00AA3339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мсп.рф</w:t>
              </w:r>
              <w:proofErr w:type="spellEnd"/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services</w:t>
              </w:r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real</w:t>
              </w:r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estate</w:t>
              </w:r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detail</w:t>
              </w:r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/?</w:t>
              </w:r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id</w:t>
              </w:r>
              <w:r w:rsidR="00BC0263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=88552</w:t>
              </w:r>
            </w:hyperlink>
          </w:p>
          <w:p w:rsidR="00BC0263" w:rsidRPr="00BC0263" w:rsidRDefault="00BC0263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01F9" w:rsidRPr="00BC0263" w:rsidRDefault="00CE01F9" w:rsidP="00E76DC1">
            <w:pPr>
              <w:jc w:val="center"/>
            </w:pPr>
          </w:p>
        </w:tc>
      </w:tr>
      <w:tr w:rsidR="00CE01F9" w:rsidTr="004C6148">
        <w:tc>
          <w:tcPr>
            <w:tcW w:w="452" w:type="dxa"/>
          </w:tcPr>
          <w:p w:rsidR="00CE01F9" w:rsidRDefault="00CE01F9" w:rsidP="00E76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E01F9" w:rsidRPr="004D3265" w:rsidRDefault="00CE01F9" w:rsidP="00C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Курский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Ноздрачевский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Виногробль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278 000,00</w:t>
            </w:r>
          </w:p>
        </w:tc>
        <w:tc>
          <w:tcPr>
            <w:tcW w:w="1984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CE01F9" w:rsidRPr="004D3265" w:rsidRDefault="005B702F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46:11:131001:56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CE01F9" w:rsidRPr="00E408A4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8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</w:t>
            </w:r>
            <w:r w:rsidR="003E3E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 Елена Михайловна</w:t>
            </w:r>
          </w:p>
          <w:p w:rsidR="00CE01F9" w:rsidRPr="00E408A4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CE01F9" w:rsidRDefault="00AA3339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5B702F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https://мсп.рф/services/real-estate/detail/?id=91475</w:t>
              </w:r>
            </w:hyperlink>
          </w:p>
          <w:p w:rsidR="005B702F" w:rsidRPr="004D3265" w:rsidRDefault="005B702F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01F9" w:rsidRDefault="00CE01F9" w:rsidP="00E76DC1">
            <w:pPr>
              <w:jc w:val="center"/>
            </w:pPr>
          </w:p>
        </w:tc>
      </w:tr>
      <w:tr w:rsidR="00CE01F9" w:rsidRPr="00CE01F9" w:rsidTr="004C6148">
        <w:tc>
          <w:tcPr>
            <w:tcW w:w="452" w:type="dxa"/>
          </w:tcPr>
          <w:p w:rsidR="00CE01F9" w:rsidRDefault="00CE01F9" w:rsidP="00E76D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E01F9" w:rsidRPr="004D3265" w:rsidRDefault="00CE01F9" w:rsidP="00C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Курский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Ноздрачевский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418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293 000,00</w:t>
            </w:r>
          </w:p>
        </w:tc>
        <w:tc>
          <w:tcPr>
            <w:tcW w:w="1984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CE01F9" w:rsidRPr="004D3265" w:rsidRDefault="00CE01F9" w:rsidP="005B7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 w:rsidR="005B70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B702F">
              <w:rPr>
                <w:rFonts w:ascii="Times New Roman" w:hAnsi="Times New Roman" w:cs="Times New Roman"/>
                <w:sz w:val="20"/>
                <w:szCs w:val="20"/>
              </w:rPr>
              <w:t>131001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B702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CE01F9" w:rsidRPr="00E408A4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8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</w:t>
            </w:r>
            <w:r w:rsidR="003E3E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 Елена Михайловна</w:t>
            </w:r>
          </w:p>
          <w:p w:rsidR="00CE01F9" w:rsidRPr="00E408A4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CE01F9" w:rsidRDefault="00AA3339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5B702F" w:rsidRPr="00CB0B1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https://мсп.рф/services/real-estate/detail/?id=90624</w:t>
              </w:r>
            </w:hyperlink>
          </w:p>
          <w:p w:rsidR="005B702F" w:rsidRPr="00CE01F9" w:rsidRDefault="005B702F" w:rsidP="00E76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E01F9" w:rsidRPr="00CE01F9" w:rsidRDefault="00CE01F9" w:rsidP="006758D2">
            <w:pPr>
              <w:jc w:val="center"/>
            </w:pPr>
          </w:p>
        </w:tc>
      </w:tr>
      <w:tr w:rsidR="00CE01F9" w:rsidRPr="00E12FAE" w:rsidTr="004C6148">
        <w:tc>
          <w:tcPr>
            <w:tcW w:w="452" w:type="dxa"/>
          </w:tcPr>
          <w:p w:rsidR="00CE01F9" w:rsidRPr="00E12FAE" w:rsidRDefault="00CE01F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Золотухинский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Донской сельсовет</w:t>
            </w:r>
          </w:p>
        </w:tc>
        <w:tc>
          <w:tcPr>
            <w:tcW w:w="1418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67 800,00</w:t>
            </w:r>
          </w:p>
        </w:tc>
        <w:tc>
          <w:tcPr>
            <w:tcW w:w="1984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CE01F9" w:rsidRPr="004D3265" w:rsidRDefault="00CE01F9" w:rsidP="00C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190703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CE01F9" w:rsidRPr="00E408A4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8" w:rsidRDefault="003E3E2A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Евдокимо</w:t>
            </w:r>
            <w:r w:rsidR="004C6148">
              <w:rPr>
                <w:rFonts w:ascii="Times New Roman" w:hAnsi="Times New Roman" w:cs="Times New Roman"/>
                <w:sz w:val="18"/>
                <w:szCs w:val="18"/>
              </w:rPr>
              <w:t>ва Елена Михайловна</w:t>
            </w:r>
          </w:p>
          <w:p w:rsidR="00CE01F9" w:rsidRPr="00E408A4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CE01F9" w:rsidRDefault="00AA333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5B702F" w:rsidRPr="00CB0B1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https://мсп.рф/services/real-estate/detail/?id=89992</w:t>
              </w:r>
            </w:hyperlink>
          </w:p>
          <w:p w:rsidR="005B702F" w:rsidRPr="00E12FAE" w:rsidRDefault="005B702F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1F9" w:rsidRPr="00E12FAE" w:rsidRDefault="00CE01F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1F9" w:rsidRPr="00E12FAE" w:rsidTr="004C6148">
        <w:tc>
          <w:tcPr>
            <w:tcW w:w="452" w:type="dxa"/>
          </w:tcPr>
          <w:p w:rsidR="00CE01F9" w:rsidRPr="00E12FAE" w:rsidRDefault="00CE01F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Золотухинский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Донской сельсовет</w:t>
            </w:r>
          </w:p>
        </w:tc>
        <w:tc>
          <w:tcPr>
            <w:tcW w:w="1418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339 000,00</w:t>
            </w:r>
          </w:p>
        </w:tc>
        <w:tc>
          <w:tcPr>
            <w:tcW w:w="1984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CE01F9" w:rsidRPr="004D3265" w:rsidRDefault="00CE01F9" w:rsidP="00C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190702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CE01F9" w:rsidRPr="00E408A4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8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</w:t>
            </w:r>
            <w:r w:rsidR="003E3E2A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 Елена Михайловна</w:t>
            </w:r>
          </w:p>
          <w:p w:rsidR="00CE01F9" w:rsidRPr="00E408A4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CE01F9" w:rsidRDefault="00AA333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5B702F" w:rsidRPr="00CB0B1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https://мсп.рф/services/real-estate/detail/?id=90555</w:t>
              </w:r>
            </w:hyperlink>
          </w:p>
          <w:p w:rsidR="005B702F" w:rsidRPr="00E12FAE" w:rsidRDefault="005B702F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1F9" w:rsidRPr="00E12FAE" w:rsidRDefault="00CE01F9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1F9" w:rsidRPr="00E12FAE" w:rsidTr="004C6148">
        <w:tc>
          <w:tcPr>
            <w:tcW w:w="452" w:type="dxa"/>
          </w:tcPr>
          <w:p w:rsidR="00CE01F9" w:rsidRPr="00E12FAE" w:rsidRDefault="00BF70F5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E01F9" w:rsidRDefault="00CE01F9" w:rsidP="00C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Курчатовский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Дичнянский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</w:t>
            </w:r>
          </w:p>
          <w:p w:rsidR="00CE01F9" w:rsidRPr="004D3265" w:rsidRDefault="00CE01F9" w:rsidP="00C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СХПК «Прогресс»</w:t>
            </w:r>
          </w:p>
        </w:tc>
        <w:tc>
          <w:tcPr>
            <w:tcW w:w="1418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42 800,00</w:t>
            </w:r>
          </w:p>
        </w:tc>
        <w:tc>
          <w:tcPr>
            <w:tcW w:w="1984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CE01F9" w:rsidRPr="004D3265" w:rsidRDefault="00CE01F9" w:rsidP="00C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021305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CE01F9" w:rsidRPr="00E408A4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01F9" w:rsidRPr="00E408A4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(84712)70-29-83</w:t>
            </w:r>
          </w:p>
        </w:tc>
        <w:tc>
          <w:tcPr>
            <w:tcW w:w="2126" w:type="dxa"/>
          </w:tcPr>
          <w:p w:rsidR="00CE01F9" w:rsidRDefault="00AA333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5B702F" w:rsidRPr="00CB0B1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https://мсп.рф/services/real-estate/detail/?id=90046</w:t>
              </w:r>
            </w:hyperlink>
          </w:p>
          <w:p w:rsidR="005B702F" w:rsidRPr="00E12FAE" w:rsidRDefault="005B702F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1F9" w:rsidRPr="00E12FAE" w:rsidRDefault="00CE01F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1F9" w:rsidRPr="00E12FAE" w:rsidTr="004C6148">
        <w:tc>
          <w:tcPr>
            <w:tcW w:w="452" w:type="dxa"/>
          </w:tcPr>
          <w:p w:rsidR="00CE01F9" w:rsidRPr="00E12FAE" w:rsidRDefault="00BF70F5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Золотухинский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Донской сельсовет</w:t>
            </w:r>
          </w:p>
        </w:tc>
        <w:tc>
          <w:tcPr>
            <w:tcW w:w="1418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203 400,00</w:t>
            </w:r>
          </w:p>
        </w:tc>
        <w:tc>
          <w:tcPr>
            <w:tcW w:w="1984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CE01F9" w:rsidRPr="004D3265" w:rsidRDefault="00CE01F9" w:rsidP="00C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190703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CE01F9" w:rsidRPr="00E408A4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8" w:rsidRDefault="003E3E2A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Евдоким</w:t>
            </w:r>
            <w:r w:rsidR="004C6148">
              <w:rPr>
                <w:rFonts w:ascii="Times New Roman" w:hAnsi="Times New Roman" w:cs="Times New Roman"/>
                <w:sz w:val="18"/>
                <w:szCs w:val="18"/>
              </w:rPr>
              <w:t>ова Елена Михайловна</w:t>
            </w:r>
          </w:p>
          <w:p w:rsidR="00CE01F9" w:rsidRPr="00E408A4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CE01F9" w:rsidRDefault="00AA333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5B702F" w:rsidRPr="00CB0B1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https://мсп.рф/services/real-estate/detail/?id=89291</w:t>
              </w:r>
            </w:hyperlink>
          </w:p>
          <w:p w:rsidR="005B702F" w:rsidRPr="00E12FAE" w:rsidRDefault="005B702F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1F9" w:rsidRPr="00E12FAE" w:rsidRDefault="00CE01F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1F9" w:rsidRPr="00E12FAE" w:rsidTr="004C6148">
        <w:tc>
          <w:tcPr>
            <w:tcW w:w="452" w:type="dxa"/>
          </w:tcPr>
          <w:p w:rsidR="00CE01F9" w:rsidRDefault="00BF70F5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Золотухинский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Донской сельсовет</w:t>
            </w:r>
          </w:p>
        </w:tc>
        <w:tc>
          <w:tcPr>
            <w:tcW w:w="1418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67 800,00</w:t>
            </w:r>
          </w:p>
        </w:tc>
        <w:tc>
          <w:tcPr>
            <w:tcW w:w="1984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CE01F9" w:rsidRPr="004D3265" w:rsidRDefault="00CE01F9" w:rsidP="00C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190703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CE01F9" w:rsidRPr="00E408A4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8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</w:t>
            </w:r>
            <w:r w:rsidR="003E3E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 Елена Михайловна</w:t>
            </w:r>
          </w:p>
          <w:p w:rsidR="00CE01F9" w:rsidRPr="00E408A4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CE01F9" w:rsidRDefault="00AA333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5B702F" w:rsidRPr="00CB0B1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https://мсп.рф/services/real-estate/detail/?id=91488</w:t>
              </w:r>
            </w:hyperlink>
          </w:p>
          <w:p w:rsidR="005B702F" w:rsidRDefault="005B702F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702F" w:rsidRPr="00E12FAE" w:rsidRDefault="005B702F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1F9" w:rsidRPr="00E12FAE" w:rsidRDefault="00CE01F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1F9" w:rsidRPr="00E12FAE" w:rsidTr="004C6148">
        <w:tc>
          <w:tcPr>
            <w:tcW w:w="452" w:type="dxa"/>
          </w:tcPr>
          <w:p w:rsidR="00CE01F9" w:rsidRDefault="00BF70F5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E01F9" w:rsidRPr="004D3265" w:rsidRDefault="00CE01F9" w:rsidP="0086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Курский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Ноздрачевский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</w:t>
            </w:r>
            <w:r w:rsidR="00863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Виногробль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E01F9" w:rsidRPr="004D3265" w:rsidRDefault="00CE01F9" w:rsidP="00C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141 000,00</w:t>
            </w:r>
          </w:p>
        </w:tc>
        <w:tc>
          <w:tcPr>
            <w:tcW w:w="1984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CE01F9" w:rsidRPr="004D3265" w:rsidRDefault="00CE01F9" w:rsidP="00CE0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131003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4C6148" w:rsidRDefault="004C6148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8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</w:t>
            </w:r>
            <w:r w:rsidR="003E3E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 Елена Михайловна</w:t>
            </w:r>
          </w:p>
          <w:p w:rsidR="00CE01F9" w:rsidRPr="00E408A4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CE01F9" w:rsidRDefault="00AA333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0A5BF4" w:rsidRPr="00CB0B1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https://мсп.рф/services/real-estate/detail/?id=90997</w:t>
              </w:r>
            </w:hyperlink>
          </w:p>
          <w:p w:rsidR="000A5BF4" w:rsidRDefault="000A5BF4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BF4" w:rsidRPr="00E12FAE" w:rsidRDefault="000A5BF4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1F9" w:rsidRPr="00E12FAE" w:rsidRDefault="00CE01F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1F9" w:rsidRPr="00E12FAE" w:rsidTr="004C6148">
        <w:tc>
          <w:tcPr>
            <w:tcW w:w="452" w:type="dxa"/>
          </w:tcPr>
          <w:p w:rsidR="00CE01F9" w:rsidRDefault="00BF70F5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7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CE01F9" w:rsidRPr="004D3265" w:rsidRDefault="00CE01F9" w:rsidP="0086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Курский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Ноздрачевский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Виногробль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167 000,00</w:t>
            </w:r>
          </w:p>
        </w:tc>
        <w:tc>
          <w:tcPr>
            <w:tcW w:w="1984" w:type="dxa"/>
          </w:tcPr>
          <w:p w:rsidR="00CE01F9" w:rsidRPr="004D3265" w:rsidRDefault="00CE01F9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CE01F9" w:rsidRPr="004D3265" w:rsidRDefault="00CE01F9" w:rsidP="002E7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 w:rsidR="002E7E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E7E15">
              <w:rPr>
                <w:rFonts w:ascii="Times New Roman" w:hAnsi="Times New Roman" w:cs="Times New Roman"/>
                <w:sz w:val="20"/>
                <w:szCs w:val="20"/>
              </w:rPr>
              <w:t>131002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E7E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4" w:type="dxa"/>
            <w:vAlign w:val="center"/>
          </w:tcPr>
          <w:p w:rsidR="00CE01F9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CE01F9" w:rsidRPr="00E408A4" w:rsidRDefault="00CE01F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8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</w:t>
            </w:r>
            <w:r w:rsidR="003E3E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 Елена Михайловна</w:t>
            </w:r>
          </w:p>
          <w:p w:rsidR="00CE01F9" w:rsidRPr="00E408A4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CE01F9" w:rsidRDefault="00AA333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477169" w:rsidRPr="00A84EF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https://мсп.рф/services/real-estate/detail/?id=88640</w:t>
              </w:r>
            </w:hyperlink>
          </w:p>
          <w:p w:rsidR="00477169" w:rsidRPr="00E12FAE" w:rsidRDefault="0047716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E01F9" w:rsidRPr="00E12FAE" w:rsidRDefault="00CE01F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E15" w:rsidRPr="00E12FAE" w:rsidTr="004C6148">
        <w:tc>
          <w:tcPr>
            <w:tcW w:w="452" w:type="dxa"/>
          </w:tcPr>
          <w:p w:rsidR="002E7E15" w:rsidRDefault="00BF70F5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57" w:type="dxa"/>
          </w:tcPr>
          <w:p w:rsidR="002E7E15" w:rsidRPr="004D3265" w:rsidRDefault="002E7E1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2E7E15" w:rsidRPr="004D3265" w:rsidRDefault="002E7E15" w:rsidP="0086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Курский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Ноздрачевский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Виногробль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E7E15" w:rsidRPr="004D3265" w:rsidRDefault="002E7E1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395 000,00</w:t>
            </w:r>
          </w:p>
        </w:tc>
        <w:tc>
          <w:tcPr>
            <w:tcW w:w="1984" w:type="dxa"/>
          </w:tcPr>
          <w:p w:rsidR="002E7E15" w:rsidRPr="004D3265" w:rsidRDefault="002E7E1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2E7E15" w:rsidRPr="004D3265" w:rsidRDefault="002E7E15" w:rsidP="002E7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131002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:rsidR="002E7E15" w:rsidRDefault="002E7E15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2E7E15" w:rsidRPr="00E408A4" w:rsidRDefault="002E7E15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8" w:rsidRDefault="003E3E2A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Евдоким</w:t>
            </w:r>
            <w:r w:rsidR="004C6148">
              <w:rPr>
                <w:rFonts w:ascii="Times New Roman" w:hAnsi="Times New Roman" w:cs="Times New Roman"/>
                <w:sz w:val="18"/>
                <w:szCs w:val="18"/>
              </w:rPr>
              <w:t>ова Елена Михайловна</w:t>
            </w:r>
          </w:p>
          <w:p w:rsidR="002E7E15" w:rsidRPr="00E408A4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2E7E15" w:rsidRDefault="00AA333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477169" w:rsidRPr="00A84EF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https://мсп.рф/services/real-estate/detail/?id=90987</w:t>
              </w:r>
            </w:hyperlink>
          </w:p>
          <w:p w:rsidR="00477169" w:rsidRPr="00E12FAE" w:rsidRDefault="0047716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E7E15" w:rsidRPr="00E12FAE" w:rsidRDefault="002E7E15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E15" w:rsidRPr="00E12FAE" w:rsidTr="004C6148">
        <w:tc>
          <w:tcPr>
            <w:tcW w:w="452" w:type="dxa"/>
          </w:tcPr>
          <w:p w:rsidR="002E7E15" w:rsidRDefault="00BF70F5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57" w:type="dxa"/>
          </w:tcPr>
          <w:p w:rsidR="002E7E15" w:rsidRPr="004D3265" w:rsidRDefault="002E7E1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2E7E15" w:rsidRPr="004D3265" w:rsidRDefault="002E7E15" w:rsidP="002E7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Конышевский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Старобелицкий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</w:p>
        </w:tc>
        <w:tc>
          <w:tcPr>
            <w:tcW w:w="1418" w:type="dxa"/>
          </w:tcPr>
          <w:p w:rsidR="002E7E15" w:rsidRPr="004D3265" w:rsidRDefault="002E7E1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139 800,00</w:t>
            </w:r>
          </w:p>
        </w:tc>
        <w:tc>
          <w:tcPr>
            <w:tcW w:w="1984" w:type="dxa"/>
          </w:tcPr>
          <w:p w:rsidR="002E7E15" w:rsidRPr="004D3265" w:rsidRDefault="002E7E1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2E7E15" w:rsidRPr="004D3265" w:rsidRDefault="002E7E15" w:rsidP="002E7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150010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:rsidR="002E7E15" w:rsidRDefault="002E7E15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2E7E15" w:rsidRPr="00E408A4" w:rsidRDefault="002E7E15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8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</w:t>
            </w:r>
            <w:r w:rsidR="003E3E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 Елена Михайловна</w:t>
            </w:r>
          </w:p>
          <w:p w:rsidR="002E7E15" w:rsidRPr="00E408A4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2E7E15" w:rsidRDefault="00AA333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477169" w:rsidRPr="00A84EF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https://мсп.рф/services/real-estate/detail/?id=90784</w:t>
              </w:r>
            </w:hyperlink>
          </w:p>
          <w:p w:rsidR="00477169" w:rsidRPr="00E12FAE" w:rsidRDefault="00477169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E7E15" w:rsidRPr="00E12FAE" w:rsidRDefault="002E7E15" w:rsidP="00272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E15" w:rsidRPr="00E12FAE" w:rsidTr="004C6148">
        <w:tc>
          <w:tcPr>
            <w:tcW w:w="452" w:type="dxa"/>
          </w:tcPr>
          <w:p w:rsidR="002E7E15" w:rsidRDefault="00BF70F5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57" w:type="dxa"/>
          </w:tcPr>
          <w:p w:rsidR="002E7E15" w:rsidRPr="004D3265" w:rsidRDefault="002E7E1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2E7E15" w:rsidRPr="004D3265" w:rsidRDefault="002E7E15" w:rsidP="0086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Курский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Ноздрачевский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Виногробль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E7E15" w:rsidRPr="004D3265" w:rsidRDefault="002E7E1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787 000,00</w:t>
            </w:r>
          </w:p>
        </w:tc>
        <w:tc>
          <w:tcPr>
            <w:tcW w:w="1984" w:type="dxa"/>
          </w:tcPr>
          <w:p w:rsidR="002E7E15" w:rsidRPr="004D3265" w:rsidRDefault="002E7E1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2E7E15" w:rsidRPr="004D3265" w:rsidRDefault="002E7E15" w:rsidP="002E7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131001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694" w:type="dxa"/>
            <w:vAlign w:val="center"/>
          </w:tcPr>
          <w:p w:rsidR="002E7E15" w:rsidRDefault="002E7E15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4C6148" w:rsidRDefault="004C6148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8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</w:t>
            </w:r>
            <w:r w:rsidR="003E3E2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ова Елена Михайловна</w:t>
            </w:r>
          </w:p>
          <w:p w:rsidR="002E7E15" w:rsidRPr="00E408A4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477169" w:rsidRPr="00E12FAE" w:rsidRDefault="00AA3339" w:rsidP="00477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477169" w:rsidRPr="00A84EF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https://мсп.рф/services/real-estate/detail/?id=89671</w:t>
              </w:r>
            </w:hyperlink>
          </w:p>
        </w:tc>
        <w:tc>
          <w:tcPr>
            <w:tcW w:w="1275" w:type="dxa"/>
          </w:tcPr>
          <w:p w:rsidR="002E7E15" w:rsidRPr="00E12FAE" w:rsidRDefault="002E7E15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E15" w:rsidRPr="00E12FAE" w:rsidTr="004C6148">
        <w:tc>
          <w:tcPr>
            <w:tcW w:w="452" w:type="dxa"/>
          </w:tcPr>
          <w:p w:rsidR="002E7E15" w:rsidRDefault="002E7E15" w:rsidP="00E76D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F70F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57" w:type="dxa"/>
          </w:tcPr>
          <w:p w:rsidR="002E7E15" w:rsidRPr="004D3265" w:rsidRDefault="002E7E1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52" w:type="dxa"/>
          </w:tcPr>
          <w:p w:rsidR="002E7E15" w:rsidRPr="004D3265" w:rsidRDefault="002E7E15" w:rsidP="00477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Успенский сельсовет, </w:t>
            </w:r>
            <w:r w:rsidR="00477169">
              <w:rPr>
                <w:rFonts w:ascii="Times New Roman" w:hAnsi="Times New Roman" w:cs="Times New Roman"/>
                <w:sz w:val="20"/>
                <w:szCs w:val="20"/>
              </w:rPr>
              <w:t>в границах ПСХК «Исток»</w:t>
            </w:r>
          </w:p>
        </w:tc>
        <w:tc>
          <w:tcPr>
            <w:tcW w:w="1418" w:type="dxa"/>
          </w:tcPr>
          <w:p w:rsidR="002E7E15" w:rsidRPr="004D3265" w:rsidRDefault="002E7E1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522 000,00</w:t>
            </w:r>
          </w:p>
        </w:tc>
        <w:tc>
          <w:tcPr>
            <w:tcW w:w="1984" w:type="dxa"/>
          </w:tcPr>
          <w:p w:rsidR="002E7E15" w:rsidRPr="004D3265" w:rsidRDefault="002E7E15" w:rsidP="00FA4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984" w:type="dxa"/>
          </w:tcPr>
          <w:p w:rsidR="002E7E15" w:rsidRPr="004D3265" w:rsidRDefault="002E7E15" w:rsidP="00477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46: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130402</w:t>
            </w:r>
            <w:r w:rsidRPr="004D32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:rsidR="002E7E15" w:rsidRDefault="002E7E15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имущества Курской области</w:t>
            </w:r>
          </w:p>
          <w:p w:rsidR="002E7E15" w:rsidRPr="00E408A4" w:rsidRDefault="002E7E15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148" w:rsidRDefault="003E3E2A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Евдоким</w:t>
            </w:r>
            <w:r w:rsidR="004C6148">
              <w:rPr>
                <w:rFonts w:ascii="Times New Roman" w:hAnsi="Times New Roman" w:cs="Times New Roman"/>
                <w:sz w:val="18"/>
                <w:szCs w:val="18"/>
              </w:rPr>
              <w:t>ова Елена Михайловна</w:t>
            </w:r>
          </w:p>
          <w:p w:rsidR="002E7E15" w:rsidRPr="00E408A4" w:rsidRDefault="004C6148" w:rsidP="004C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8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8-951-077-57-18</w:t>
            </w:r>
          </w:p>
        </w:tc>
        <w:tc>
          <w:tcPr>
            <w:tcW w:w="2126" w:type="dxa"/>
          </w:tcPr>
          <w:p w:rsidR="002E7E15" w:rsidRDefault="00AA333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477169" w:rsidRPr="00A84EF6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https://мсп.рф/services/real-estate/detail/?id=91561</w:t>
              </w:r>
            </w:hyperlink>
          </w:p>
          <w:p w:rsidR="00477169" w:rsidRPr="00E12FAE" w:rsidRDefault="00477169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E7E15" w:rsidRPr="00E12FAE" w:rsidRDefault="002E7E15" w:rsidP="00FA4A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6DC1" w:rsidRPr="00E12FAE" w:rsidRDefault="00E76DC1" w:rsidP="00775385">
      <w:pPr>
        <w:rPr>
          <w:rFonts w:ascii="Times New Roman" w:hAnsi="Times New Roman" w:cs="Times New Roman"/>
          <w:sz w:val="18"/>
          <w:szCs w:val="18"/>
        </w:rPr>
      </w:pPr>
    </w:p>
    <w:sectPr w:rsidR="00E76DC1" w:rsidRPr="00E12FAE" w:rsidSect="00775385">
      <w:pgSz w:w="16838" w:h="11906" w:orient="landscape"/>
      <w:pgMar w:top="284" w:right="426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DC1"/>
    <w:rsid w:val="0001473C"/>
    <w:rsid w:val="00015781"/>
    <w:rsid w:val="00095C83"/>
    <w:rsid w:val="000A5BF4"/>
    <w:rsid w:val="000D29C3"/>
    <w:rsid w:val="000E0A3A"/>
    <w:rsid w:val="00125E15"/>
    <w:rsid w:val="00141FAD"/>
    <w:rsid w:val="002A210C"/>
    <w:rsid w:val="002A63F2"/>
    <w:rsid w:val="002E7E15"/>
    <w:rsid w:val="002F2621"/>
    <w:rsid w:val="00303D87"/>
    <w:rsid w:val="00303F2D"/>
    <w:rsid w:val="003E3E2A"/>
    <w:rsid w:val="004356CE"/>
    <w:rsid w:val="00477169"/>
    <w:rsid w:val="00486D2D"/>
    <w:rsid w:val="00487801"/>
    <w:rsid w:val="004C6148"/>
    <w:rsid w:val="004D3265"/>
    <w:rsid w:val="0058733B"/>
    <w:rsid w:val="005B702F"/>
    <w:rsid w:val="005B7E24"/>
    <w:rsid w:val="005C1E36"/>
    <w:rsid w:val="005E124C"/>
    <w:rsid w:val="0061225E"/>
    <w:rsid w:val="00626D86"/>
    <w:rsid w:val="006758D2"/>
    <w:rsid w:val="006B5ACB"/>
    <w:rsid w:val="006D1411"/>
    <w:rsid w:val="006D3578"/>
    <w:rsid w:val="00725102"/>
    <w:rsid w:val="00742B8C"/>
    <w:rsid w:val="0077099C"/>
    <w:rsid w:val="00775385"/>
    <w:rsid w:val="00785EC2"/>
    <w:rsid w:val="007B4A22"/>
    <w:rsid w:val="007C2874"/>
    <w:rsid w:val="007E7275"/>
    <w:rsid w:val="0086333C"/>
    <w:rsid w:val="008A2881"/>
    <w:rsid w:val="008D6627"/>
    <w:rsid w:val="008D6E16"/>
    <w:rsid w:val="00905557"/>
    <w:rsid w:val="009304AA"/>
    <w:rsid w:val="009D0218"/>
    <w:rsid w:val="009E214B"/>
    <w:rsid w:val="00A04D65"/>
    <w:rsid w:val="00A45694"/>
    <w:rsid w:val="00A63787"/>
    <w:rsid w:val="00A653CE"/>
    <w:rsid w:val="00A75C23"/>
    <w:rsid w:val="00AA3339"/>
    <w:rsid w:val="00AC20D3"/>
    <w:rsid w:val="00AC566B"/>
    <w:rsid w:val="00B035A4"/>
    <w:rsid w:val="00B3371B"/>
    <w:rsid w:val="00B6320E"/>
    <w:rsid w:val="00BB6ED4"/>
    <w:rsid w:val="00BC0263"/>
    <w:rsid w:val="00BC6297"/>
    <w:rsid w:val="00BF70F5"/>
    <w:rsid w:val="00C23E23"/>
    <w:rsid w:val="00C32E13"/>
    <w:rsid w:val="00C35040"/>
    <w:rsid w:val="00C97A01"/>
    <w:rsid w:val="00CA39A1"/>
    <w:rsid w:val="00CE01F9"/>
    <w:rsid w:val="00CE4D03"/>
    <w:rsid w:val="00D229EE"/>
    <w:rsid w:val="00DD5E37"/>
    <w:rsid w:val="00E12FAE"/>
    <w:rsid w:val="00E408A4"/>
    <w:rsid w:val="00E76DC1"/>
    <w:rsid w:val="00ED4826"/>
    <w:rsid w:val="00EF6E49"/>
    <w:rsid w:val="00F3286C"/>
    <w:rsid w:val="00F84936"/>
    <w:rsid w:val="00FC33CA"/>
    <w:rsid w:val="00FD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D021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26D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services/real-estate/detail/?id=89992" TargetMode="External"/><Relationship Id="rId13" Type="http://schemas.openxmlformats.org/officeDocument/2006/relationships/hyperlink" Target="https://&#1084;&#1089;&#1087;.&#1088;&#1092;/services/real-estate/detail/?id=90997" TargetMode="External"/><Relationship Id="rId18" Type="http://schemas.openxmlformats.org/officeDocument/2006/relationships/hyperlink" Target="https://&#1084;&#1089;&#1087;.&#1088;&#1092;/services/real-estate/detail/?id=915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4;&#1089;&#1087;.&#1088;&#1092;/services/real-estate/detail/?id=90624" TargetMode="External"/><Relationship Id="rId12" Type="http://schemas.openxmlformats.org/officeDocument/2006/relationships/hyperlink" Target="https://&#1084;&#1089;&#1087;.&#1088;&#1092;/services/real-estate/detail/?id=91488" TargetMode="External"/><Relationship Id="rId17" Type="http://schemas.openxmlformats.org/officeDocument/2006/relationships/hyperlink" Target="https://&#1084;&#1089;&#1087;.&#1088;&#1092;/services/real-estate/detail/?id=896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&#1084;&#1089;&#1087;.&#1088;&#1092;/services/real-estate/detail/?id=9078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84;&#1089;&#1087;.&#1088;&#1092;/services/real-estate/detail/?id=91475" TargetMode="External"/><Relationship Id="rId11" Type="http://schemas.openxmlformats.org/officeDocument/2006/relationships/hyperlink" Target="https://&#1084;&#1089;&#1087;.&#1088;&#1092;/services/real-estate/detail/?id=89291" TargetMode="External"/><Relationship Id="rId5" Type="http://schemas.openxmlformats.org/officeDocument/2006/relationships/hyperlink" Target="https://&#1084;&#1089;&#1087;.&#1088;&#1092;/services/real-estate/detail/?id=88552" TargetMode="External"/><Relationship Id="rId15" Type="http://schemas.openxmlformats.org/officeDocument/2006/relationships/hyperlink" Target="https://&#1084;&#1089;&#1087;.&#1088;&#1092;/services/real-estate/detail/?id=90987" TargetMode="External"/><Relationship Id="rId10" Type="http://schemas.openxmlformats.org/officeDocument/2006/relationships/hyperlink" Target="https://&#1084;&#1089;&#1087;.&#1088;&#1092;/services/real-estate/detail/?id=9004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&#1084;&#1089;&#1087;.&#1088;&#1092;/services/real-estate/detail/?id=89790" TargetMode="External"/><Relationship Id="rId9" Type="http://schemas.openxmlformats.org/officeDocument/2006/relationships/hyperlink" Target="https://&#1084;&#1089;&#1087;.&#1088;&#1092;/services/real-estate/detail/?id=90555" TargetMode="External"/><Relationship Id="rId14" Type="http://schemas.openxmlformats.org/officeDocument/2006/relationships/hyperlink" Target="https://&#1084;&#1089;&#1087;.&#1088;&#1092;/services/real-estate/detail/?id=88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</dc:creator>
  <cp:keywords/>
  <dc:description/>
  <cp:lastModifiedBy>Меньшикова</cp:lastModifiedBy>
  <cp:revision>50</cp:revision>
  <cp:lastPrinted>2025-10-10T06:55:00Z</cp:lastPrinted>
  <dcterms:created xsi:type="dcterms:W3CDTF">2025-07-28T07:05:00Z</dcterms:created>
  <dcterms:modified xsi:type="dcterms:W3CDTF">2025-10-10T13:44:00Z</dcterms:modified>
</cp:coreProperties>
</file>