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15" w:rsidRDefault="002E7E15" w:rsidP="00E76D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6DAE" w:rsidRDefault="005C1E36" w:rsidP="00E76D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</w:t>
      </w:r>
      <w:r w:rsidR="00742B8C">
        <w:rPr>
          <w:rFonts w:ascii="Times New Roman" w:hAnsi="Times New Roman" w:cs="Times New Roman"/>
          <w:b/>
        </w:rPr>
        <w:t>б объектах</w:t>
      </w:r>
    </w:p>
    <w:p w:rsidR="00866A44" w:rsidRDefault="00E76D75" w:rsidP="00E76D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(земельные участки  не</w:t>
      </w:r>
      <w:r w:rsidR="005B66B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разграниченные </w:t>
      </w:r>
      <w:r w:rsidR="00866A44">
        <w:rPr>
          <w:rFonts w:ascii="Times New Roman" w:hAnsi="Times New Roman" w:cs="Times New Roman"/>
          <w:b/>
        </w:rPr>
        <w:t xml:space="preserve"> г</w:t>
      </w:r>
      <w:r w:rsidR="005B66B1">
        <w:rPr>
          <w:rFonts w:ascii="Times New Roman" w:hAnsi="Times New Roman" w:cs="Times New Roman"/>
          <w:b/>
        </w:rPr>
        <w:t>.</w:t>
      </w:r>
      <w:r w:rsidR="00866A44">
        <w:rPr>
          <w:rFonts w:ascii="Times New Roman" w:hAnsi="Times New Roman" w:cs="Times New Roman"/>
          <w:b/>
        </w:rPr>
        <w:t xml:space="preserve"> Курск) </w:t>
      </w:r>
    </w:p>
    <w:p w:rsidR="00E76DC1" w:rsidRDefault="00866A44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6A44">
        <w:rPr>
          <w:rFonts w:ascii="Times New Roman" w:hAnsi="Times New Roman" w:cs="Times New Roman"/>
        </w:rPr>
        <w:t>и</w:t>
      </w:r>
      <w:r w:rsidR="00E76DC1">
        <w:rPr>
          <w:rFonts w:ascii="Times New Roman" w:hAnsi="Times New Roman" w:cs="Times New Roman"/>
        </w:rPr>
        <w:t xml:space="preserve">з Перечня </w:t>
      </w:r>
      <w:r w:rsidR="004D3265">
        <w:rPr>
          <w:rFonts w:ascii="Times New Roman" w:hAnsi="Times New Roman" w:cs="Times New Roman"/>
        </w:rPr>
        <w:t>имущества Курской области</w:t>
      </w:r>
      <w:r w:rsidR="005C1E36">
        <w:rPr>
          <w:rFonts w:ascii="Times New Roman" w:hAnsi="Times New Roman" w:cs="Times New Roman"/>
        </w:rPr>
        <w:t xml:space="preserve">, свободных от прав третьих лиц, </w:t>
      </w:r>
      <w:r w:rsidR="00775385">
        <w:rPr>
          <w:rFonts w:ascii="Times New Roman" w:hAnsi="Times New Roman" w:cs="Times New Roman"/>
        </w:rPr>
        <w:t xml:space="preserve"> </w:t>
      </w:r>
      <w:r w:rsidR="005C1E36">
        <w:rPr>
          <w:rFonts w:ascii="Times New Roman" w:hAnsi="Times New Roman" w:cs="Times New Roman"/>
        </w:rPr>
        <w:t>планируемых для предоставления в аренду (пользование)</w:t>
      </w:r>
      <w:r w:rsidR="004D3265">
        <w:rPr>
          <w:rFonts w:ascii="Times New Roman" w:hAnsi="Times New Roman" w:cs="Times New Roman"/>
        </w:rPr>
        <w:t xml:space="preserve"> </w:t>
      </w:r>
    </w:p>
    <w:p w:rsidR="002E7E15" w:rsidRDefault="00E76DC1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субъектам МСП и </w:t>
      </w:r>
      <w:proofErr w:type="spellStart"/>
      <w:r>
        <w:rPr>
          <w:rFonts w:ascii="Times New Roman" w:hAnsi="Times New Roman" w:cs="Times New Roman"/>
        </w:rPr>
        <w:t>самозанятым</w:t>
      </w:r>
      <w:proofErr w:type="spellEnd"/>
      <w:r>
        <w:rPr>
          <w:rFonts w:ascii="Times New Roman" w:hAnsi="Times New Roman" w:cs="Times New Roman"/>
        </w:rPr>
        <w:t xml:space="preserve"> гражданам</w:t>
      </w:r>
    </w:p>
    <w:p w:rsidR="00DD5E37" w:rsidRDefault="00775385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3265">
        <w:rPr>
          <w:rFonts w:ascii="Times New Roman" w:hAnsi="Times New Roman" w:cs="Times New Roman"/>
        </w:rPr>
        <w:t>по состоянию на 01.</w:t>
      </w:r>
      <w:r w:rsidR="00626D86">
        <w:rPr>
          <w:rFonts w:ascii="Times New Roman" w:hAnsi="Times New Roman" w:cs="Times New Roman"/>
        </w:rPr>
        <w:t>10</w:t>
      </w:r>
      <w:r w:rsidR="004D3265">
        <w:rPr>
          <w:rFonts w:ascii="Times New Roman" w:hAnsi="Times New Roman" w:cs="Times New Roman"/>
        </w:rPr>
        <w:t>.2025</w:t>
      </w:r>
    </w:p>
    <w:p w:rsidR="002E7E15" w:rsidRDefault="002E7E15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2" w:type="dxa"/>
        <w:tblLayout w:type="fixed"/>
        <w:tblLook w:val="04A0"/>
      </w:tblPr>
      <w:tblGrid>
        <w:gridCol w:w="452"/>
        <w:gridCol w:w="1357"/>
        <w:gridCol w:w="2552"/>
        <w:gridCol w:w="1559"/>
        <w:gridCol w:w="1985"/>
        <w:gridCol w:w="1842"/>
        <w:gridCol w:w="2694"/>
        <w:gridCol w:w="2126"/>
        <w:gridCol w:w="1275"/>
      </w:tblGrid>
      <w:tr w:rsidR="00AC566B" w:rsidRPr="004D3265" w:rsidTr="007364D6">
        <w:tc>
          <w:tcPr>
            <w:tcW w:w="452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57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Адрес расположения объекта</w:t>
            </w:r>
          </w:p>
        </w:tc>
        <w:tc>
          <w:tcPr>
            <w:tcW w:w="1559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</w:p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земель</w:t>
            </w:r>
            <w:r w:rsidR="00C55EE4">
              <w:rPr>
                <w:rFonts w:ascii="Times New Roman" w:hAnsi="Times New Roman" w:cs="Times New Roman"/>
                <w:b/>
                <w:sz w:val="20"/>
                <w:szCs w:val="20"/>
              </w:rPr>
              <w:t>/вид разрешенного использования</w:t>
            </w:r>
          </w:p>
        </w:tc>
        <w:tc>
          <w:tcPr>
            <w:tcW w:w="1842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2694" w:type="dxa"/>
          </w:tcPr>
          <w:p w:rsidR="00AC566B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</w:t>
            </w:r>
          </w:p>
          <w:p w:rsidR="00AC566B" w:rsidRPr="004D3265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о контакте</w:t>
            </w:r>
          </w:p>
        </w:tc>
        <w:tc>
          <w:tcPr>
            <w:tcW w:w="2126" w:type="dxa"/>
          </w:tcPr>
          <w:p w:rsidR="00AC566B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</w:t>
            </w:r>
          </w:p>
          <w:p w:rsidR="00AC566B" w:rsidRPr="004D3265" w:rsidRDefault="00AC566B" w:rsidP="00775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на сайт</w:t>
            </w:r>
          </w:p>
        </w:tc>
        <w:tc>
          <w:tcPr>
            <w:tcW w:w="1275" w:type="dxa"/>
          </w:tcPr>
          <w:p w:rsidR="00AC566B" w:rsidRPr="004D3265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алгоритм действий</w:t>
            </w:r>
          </w:p>
        </w:tc>
      </w:tr>
      <w:tr w:rsidR="00AC566B" w:rsidTr="007364D6">
        <w:tc>
          <w:tcPr>
            <w:tcW w:w="452" w:type="dxa"/>
          </w:tcPr>
          <w:p w:rsidR="00AC566B" w:rsidRDefault="00AC566B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:rsidR="00AC566B" w:rsidRPr="004D3265" w:rsidRDefault="00AC566B" w:rsidP="007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7205F" w:rsidRDefault="00AC566B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</w:p>
          <w:p w:rsidR="00AC566B" w:rsidRPr="004D3265" w:rsidRDefault="00866A44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Курск, проезд Льговский поворот, 5</w:t>
            </w:r>
          </w:p>
        </w:tc>
        <w:tc>
          <w:tcPr>
            <w:tcW w:w="1559" w:type="dxa"/>
          </w:tcPr>
          <w:p w:rsidR="00AC566B" w:rsidRPr="004D3265" w:rsidRDefault="00866A44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915,00</w:t>
            </w:r>
          </w:p>
        </w:tc>
        <w:tc>
          <w:tcPr>
            <w:tcW w:w="1985" w:type="dxa"/>
          </w:tcPr>
          <w:p w:rsidR="00E76D75" w:rsidRPr="004D3265" w:rsidRDefault="00E76D75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населенных пунктов/ производственная деятельность</w:t>
            </w:r>
          </w:p>
        </w:tc>
        <w:tc>
          <w:tcPr>
            <w:tcW w:w="1842" w:type="dxa"/>
          </w:tcPr>
          <w:p w:rsidR="00AC566B" w:rsidRPr="004D3265" w:rsidRDefault="00AC566B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103148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2694" w:type="dxa"/>
            <w:vAlign w:val="center"/>
          </w:tcPr>
          <w:p w:rsidR="00AC566B" w:rsidRDefault="00AC566B" w:rsidP="004D32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EA46EF" w:rsidRDefault="00EA46EF" w:rsidP="004D32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66B" w:rsidRDefault="0008118C" w:rsidP="004D32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AC566B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  <w:vAlign w:val="center"/>
          </w:tcPr>
          <w:p w:rsidR="00F47C84" w:rsidRDefault="001A5682" w:rsidP="00BC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DA441B" w:rsidRPr="000E67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https://мсп.рф/services/real-estate/detail/?id=91565</w:t>
              </w:r>
            </w:hyperlink>
          </w:p>
          <w:p w:rsidR="00DA441B" w:rsidRPr="004D3265" w:rsidRDefault="00DA441B" w:rsidP="00BC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566B" w:rsidRDefault="00AC566B" w:rsidP="004D3265">
            <w:pPr>
              <w:jc w:val="center"/>
            </w:pPr>
          </w:p>
        </w:tc>
      </w:tr>
      <w:tr w:rsidR="00CE01F9" w:rsidRPr="00BC0263" w:rsidTr="007364D6">
        <w:tc>
          <w:tcPr>
            <w:tcW w:w="452" w:type="dxa"/>
          </w:tcPr>
          <w:p w:rsidR="00CE01F9" w:rsidRPr="00303F2D" w:rsidRDefault="00CE01F9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357" w:type="dxa"/>
          </w:tcPr>
          <w:p w:rsidR="00CE01F9" w:rsidRPr="004D3265" w:rsidRDefault="00CE01F9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7205F" w:rsidRDefault="00CE01F9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CE01F9" w:rsidRPr="004D3265" w:rsidRDefault="00CE01F9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 xml:space="preserve">г. Курск,  </w:t>
            </w:r>
            <w:proofErr w:type="spellStart"/>
            <w:r w:rsidR="00866A44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="00866A44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Вячеслава Клыкова</w:t>
            </w:r>
          </w:p>
        </w:tc>
        <w:tc>
          <w:tcPr>
            <w:tcW w:w="1559" w:type="dxa"/>
          </w:tcPr>
          <w:p w:rsidR="00CE01F9" w:rsidRPr="004D3265" w:rsidRDefault="00866A44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1985" w:type="dxa"/>
          </w:tcPr>
          <w:p w:rsidR="00CE01F9" w:rsidRPr="004D3265" w:rsidRDefault="00E76D75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обслуживание автотранспорта</w:t>
            </w:r>
          </w:p>
        </w:tc>
        <w:tc>
          <w:tcPr>
            <w:tcW w:w="1842" w:type="dxa"/>
          </w:tcPr>
          <w:p w:rsidR="00CE01F9" w:rsidRPr="004D3265" w:rsidRDefault="00CE01F9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102224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E76D75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F47C84" w:rsidRDefault="001A5682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A441B" w:rsidRPr="000E67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https://мсп.рф/services/real-estate/detail/?id=91156</w:t>
              </w:r>
            </w:hyperlink>
          </w:p>
          <w:p w:rsidR="00DA441B" w:rsidRPr="00BC0263" w:rsidRDefault="00DA441B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1F9" w:rsidRPr="00BC0263" w:rsidRDefault="00CE01F9" w:rsidP="00E76DC1">
            <w:pPr>
              <w:jc w:val="center"/>
            </w:pPr>
          </w:p>
        </w:tc>
      </w:tr>
      <w:tr w:rsidR="00CE01F9" w:rsidTr="00537F9E">
        <w:tc>
          <w:tcPr>
            <w:tcW w:w="452" w:type="dxa"/>
          </w:tcPr>
          <w:p w:rsidR="00CE01F9" w:rsidRDefault="00CE01F9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CE01F9" w:rsidRPr="004D3265" w:rsidRDefault="00CE01F9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, г. Курск, ул. Бойцов 9-й дивизии</w:t>
            </w:r>
          </w:p>
        </w:tc>
        <w:tc>
          <w:tcPr>
            <w:tcW w:w="1559" w:type="dxa"/>
          </w:tcPr>
          <w:p w:rsidR="00CE01F9" w:rsidRPr="004D3265" w:rsidRDefault="00866A44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5 800,00</w:t>
            </w:r>
          </w:p>
        </w:tc>
        <w:tc>
          <w:tcPr>
            <w:tcW w:w="1985" w:type="dxa"/>
          </w:tcPr>
          <w:p w:rsidR="00CE01F9" w:rsidRPr="004D3265" w:rsidRDefault="00866A44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строительства многоуровневой автостоянки со встроенными помещениями общественного назначения</w:t>
            </w:r>
          </w:p>
        </w:tc>
        <w:tc>
          <w:tcPr>
            <w:tcW w:w="1842" w:type="dxa"/>
          </w:tcPr>
          <w:p w:rsidR="00CE01F9" w:rsidRPr="004D3265" w:rsidRDefault="00866A44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46:29:102223:128</w:t>
            </w:r>
          </w:p>
        </w:tc>
        <w:tc>
          <w:tcPr>
            <w:tcW w:w="2694" w:type="dxa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CE01F9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F47C84" w:rsidRDefault="001A5682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DA441B" w:rsidRPr="000E67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https://мсп.рф/services/real-estate/detail/?id=90536</w:t>
              </w:r>
            </w:hyperlink>
          </w:p>
          <w:p w:rsidR="00DA441B" w:rsidRPr="004D3265" w:rsidRDefault="00DA441B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1F9" w:rsidRDefault="00CE01F9" w:rsidP="00E76DC1">
            <w:pPr>
              <w:jc w:val="center"/>
            </w:pPr>
          </w:p>
        </w:tc>
      </w:tr>
      <w:tr w:rsidR="00CE01F9" w:rsidRPr="00CE01F9" w:rsidTr="007364D6">
        <w:tc>
          <w:tcPr>
            <w:tcW w:w="452" w:type="dxa"/>
          </w:tcPr>
          <w:p w:rsidR="00CE01F9" w:rsidRDefault="00CE01F9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CE01F9" w:rsidRPr="004D3265" w:rsidRDefault="00CE01F9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E76D7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E76D75" w:rsidRPr="004D3265" w:rsidRDefault="00866A44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урск, ул. Литовская, 2/1А</w:t>
            </w:r>
          </w:p>
        </w:tc>
        <w:tc>
          <w:tcPr>
            <w:tcW w:w="1559" w:type="dxa"/>
          </w:tcPr>
          <w:p w:rsidR="00CE01F9" w:rsidRPr="004D3265" w:rsidRDefault="00866A44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890,00</w:t>
            </w:r>
          </w:p>
        </w:tc>
        <w:tc>
          <w:tcPr>
            <w:tcW w:w="1985" w:type="dxa"/>
          </w:tcPr>
          <w:p w:rsidR="00CE01F9" w:rsidRPr="004D3265" w:rsidRDefault="00866A44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  <w:r w:rsidR="003E0E6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организацию парковки</w:t>
            </w:r>
          </w:p>
        </w:tc>
        <w:tc>
          <w:tcPr>
            <w:tcW w:w="1842" w:type="dxa"/>
          </w:tcPr>
          <w:p w:rsidR="00CE01F9" w:rsidRPr="004D3265" w:rsidRDefault="00CE01F9" w:rsidP="0086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103033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6A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CE01F9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F47C84" w:rsidRPr="00CE01F9" w:rsidRDefault="00F47C84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1F9" w:rsidRPr="00CE01F9" w:rsidRDefault="00CE01F9" w:rsidP="006758D2">
            <w:pPr>
              <w:jc w:val="center"/>
            </w:pPr>
          </w:p>
        </w:tc>
      </w:tr>
      <w:tr w:rsidR="00CE01F9" w:rsidRPr="00E12FAE" w:rsidTr="007364D6">
        <w:tc>
          <w:tcPr>
            <w:tcW w:w="452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7" w:type="dxa"/>
          </w:tcPr>
          <w:p w:rsidR="00CE01F9" w:rsidRPr="004D3265" w:rsidRDefault="00CE01F9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7205F" w:rsidRDefault="00CE01F9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</w:p>
          <w:p w:rsidR="00CE01F9" w:rsidRPr="004D3265" w:rsidRDefault="00C7205F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урск, ул. Литовская</w:t>
            </w:r>
          </w:p>
        </w:tc>
        <w:tc>
          <w:tcPr>
            <w:tcW w:w="1559" w:type="dxa"/>
          </w:tcPr>
          <w:p w:rsidR="00CE01F9" w:rsidRPr="004D3265" w:rsidRDefault="00C7205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</w:tc>
        <w:tc>
          <w:tcPr>
            <w:tcW w:w="1985" w:type="dxa"/>
          </w:tcPr>
          <w:p w:rsidR="00CE01F9" w:rsidRPr="004D3265" w:rsidRDefault="00C7205F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пунктов/ магазины,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</w:t>
            </w:r>
          </w:p>
        </w:tc>
        <w:tc>
          <w:tcPr>
            <w:tcW w:w="1842" w:type="dxa"/>
          </w:tcPr>
          <w:p w:rsidR="00CE01F9" w:rsidRPr="004D3265" w:rsidRDefault="00CE01F9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C720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7205F">
              <w:rPr>
                <w:rFonts w:ascii="Times New Roman" w:hAnsi="Times New Roman" w:cs="Times New Roman"/>
                <w:sz w:val="20"/>
                <w:szCs w:val="20"/>
              </w:rPr>
              <w:t>103009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7205F">
              <w:rPr>
                <w:rFonts w:ascii="Times New Roman" w:hAnsi="Times New Roman" w:cs="Times New Roman"/>
                <w:sz w:val="20"/>
                <w:szCs w:val="20"/>
              </w:rPr>
              <w:t>1719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CE01F9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F47C84" w:rsidRPr="00E12FAE" w:rsidRDefault="00F47C84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1F9" w:rsidRPr="00E12FAE" w:rsidTr="007364D6">
        <w:tc>
          <w:tcPr>
            <w:tcW w:w="452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7" w:type="dxa"/>
          </w:tcPr>
          <w:p w:rsidR="00CE01F9" w:rsidRPr="004D3265" w:rsidRDefault="00CE01F9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7205F" w:rsidRDefault="00CE01F9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</w:p>
          <w:p w:rsidR="00C7205F" w:rsidRPr="004D3265" w:rsidRDefault="00C7205F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Курск, пр. Светлый</w:t>
            </w:r>
          </w:p>
          <w:p w:rsidR="00CE01F9" w:rsidRPr="004D3265" w:rsidRDefault="00CE01F9" w:rsidP="005D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01F9" w:rsidRPr="004D3265" w:rsidRDefault="00C7205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5 500,00</w:t>
            </w:r>
          </w:p>
        </w:tc>
        <w:tc>
          <w:tcPr>
            <w:tcW w:w="1985" w:type="dxa"/>
          </w:tcPr>
          <w:p w:rsidR="00CE01F9" w:rsidRPr="004D3265" w:rsidRDefault="00C7205F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 для производственно-хозяйственной деятельности</w:t>
            </w:r>
          </w:p>
        </w:tc>
        <w:tc>
          <w:tcPr>
            <w:tcW w:w="1842" w:type="dxa"/>
          </w:tcPr>
          <w:p w:rsidR="00CE01F9" w:rsidRPr="004D3265" w:rsidRDefault="00CE01F9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C720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7205F">
              <w:rPr>
                <w:rFonts w:ascii="Times New Roman" w:hAnsi="Times New Roman" w:cs="Times New Roman"/>
                <w:sz w:val="20"/>
                <w:szCs w:val="20"/>
              </w:rPr>
              <w:t>102038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CE01F9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F47C84" w:rsidRDefault="001A5682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ED59B8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https://мсп.рф/services/real-estate/detail/?id=91747</w:t>
              </w:r>
            </w:hyperlink>
          </w:p>
          <w:p w:rsidR="00ED59B8" w:rsidRPr="005B66B1" w:rsidRDefault="00ED59B8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05F" w:rsidRPr="00E12FAE" w:rsidTr="00537F9E">
        <w:tc>
          <w:tcPr>
            <w:tcW w:w="452" w:type="dxa"/>
          </w:tcPr>
          <w:p w:rsidR="00C7205F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357" w:type="dxa"/>
          </w:tcPr>
          <w:p w:rsidR="00C7205F" w:rsidRPr="004D3265" w:rsidRDefault="00C7205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7205F" w:rsidRDefault="00C7205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C7205F" w:rsidRPr="004D3265" w:rsidRDefault="00C7205F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ул. Соловьиная</w:t>
            </w:r>
          </w:p>
        </w:tc>
        <w:tc>
          <w:tcPr>
            <w:tcW w:w="1559" w:type="dxa"/>
          </w:tcPr>
          <w:p w:rsidR="00C7205F" w:rsidRPr="004D3265" w:rsidRDefault="00C7205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985" w:type="dxa"/>
          </w:tcPr>
          <w:p w:rsidR="00C7205F" w:rsidRPr="004D3265" w:rsidRDefault="00C7205F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пунктов/ для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объекта: «Объект по обслуживанию транспортных средств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Соловьиная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г.</w:t>
            </w:r>
            <w:r w:rsidR="00537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Курске»</w:t>
            </w:r>
          </w:p>
        </w:tc>
        <w:tc>
          <w:tcPr>
            <w:tcW w:w="1842" w:type="dxa"/>
          </w:tcPr>
          <w:p w:rsidR="00C7205F" w:rsidRPr="004D3265" w:rsidRDefault="00C7205F" w:rsidP="00C7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101069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694" w:type="dxa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C7205F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</w:t>
            </w:r>
          </w:p>
        </w:tc>
        <w:tc>
          <w:tcPr>
            <w:tcW w:w="2126" w:type="dxa"/>
          </w:tcPr>
          <w:p w:rsidR="00C7205F" w:rsidRPr="000C68E1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0C68E1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https://мсп.рф/services/real-estate/detail/?id=89061</w:t>
              </w:r>
            </w:hyperlink>
          </w:p>
          <w:p w:rsidR="000C68E1" w:rsidRPr="000C68E1" w:rsidRDefault="000C68E1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205F" w:rsidRPr="00E12FAE" w:rsidRDefault="00C7205F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05F" w:rsidRPr="00E12FAE" w:rsidTr="007364D6">
        <w:tc>
          <w:tcPr>
            <w:tcW w:w="452" w:type="dxa"/>
          </w:tcPr>
          <w:p w:rsidR="00C7205F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357" w:type="dxa"/>
          </w:tcPr>
          <w:p w:rsidR="00C7205F" w:rsidRPr="004D3265" w:rsidRDefault="00C7205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7205F" w:rsidRDefault="00C7205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C7205F" w:rsidRPr="004D3265" w:rsidRDefault="00C7205F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 проезд 1-й</w:t>
            </w:r>
            <w:r w:rsidR="00937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7472">
              <w:rPr>
                <w:rFonts w:ascii="Times New Roman" w:hAnsi="Times New Roman" w:cs="Times New Roman"/>
                <w:sz w:val="20"/>
                <w:szCs w:val="20"/>
              </w:rPr>
              <w:t>Моковский</w:t>
            </w:r>
            <w:proofErr w:type="spellEnd"/>
            <w:r w:rsidR="00937472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1559" w:type="dxa"/>
          </w:tcPr>
          <w:p w:rsidR="00C7205F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2 100,00</w:t>
            </w:r>
          </w:p>
        </w:tc>
        <w:tc>
          <w:tcPr>
            <w:tcW w:w="1985" w:type="dxa"/>
          </w:tcPr>
          <w:p w:rsidR="00C7205F" w:rsidRPr="004D3265" w:rsidRDefault="00C7205F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пунктов/ </w:t>
            </w:r>
            <w:r w:rsidR="00937472">
              <w:rPr>
                <w:rFonts w:ascii="Times New Roman" w:hAnsi="Times New Roman" w:cs="Times New Roman"/>
                <w:sz w:val="20"/>
                <w:szCs w:val="20"/>
              </w:rPr>
              <w:t>склады</w:t>
            </w:r>
          </w:p>
        </w:tc>
        <w:tc>
          <w:tcPr>
            <w:tcW w:w="1842" w:type="dxa"/>
          </w:tcPr>
          <w:p w:rsidR="00C7205F" w:rsidRPr="004D3265" w:rsidRDefault="00C7205F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37472">
              <w:rPr>
                <w:rFonts w:ascii="Times New Roman" w:hAnsi="Times New Roman" w:cs="Times New Roman"/>
                <w:sz w:val="20"/>
                <w:szCs w:val="20"/>
              </w:rPr>
              <w:t>103008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37472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C7205F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C7205F" w:rsidRPr="000C68E1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0C68E1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https://мсп.рф/services/real-estate/detail/?id=90981</w:t>
              </w:r>
            </w:hyperlink>
          </w:p>
          <w:p w:rsidR="000C68E1" w:rsidRPr="000C68E1" w:rsidRDefault="000C68E1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205F" w:rsidRPr="00E12FAE" w:rsidRDefault="00C7205F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472" w:rsidRPr="00E12FAE" w:rsidTr="00537F9E">
        <w:tc>
          <w:tcPr>
            <w:tcW w:w="452" w:type="dxa"/>
          </w:tcPr>
          <w:p w:rsidR="00937472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357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937472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 проезд 1-й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Моковский</w:t>
            </w:r>
            <w:proofErr w:type="spellEnd"/>
          </w:p>
        </w:tc>
        <w:tc>
          <w:tcPr>
            <w:tcW w:w="1559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2 755,00</w:t>
            </w:r>
          </w:p>
        </w:tc>
        <w:tc>
          <w:tcPr>
            <w:tcW w:w="1985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пунктов/для строительства объектов производственно-складского назначения</w:t>
            </w:r>
          </w:p>
        </w:tc>
        <w:tc>
          <w:tcPr>
            <w:tcW w:w="1842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103008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2694" w:type="dxa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937472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937472" w:rsidRPr="00CF7C5B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https://мсп.рф/services/real-estate/detail/?id=88568</w:t>
              </w:r>
            </w:hyperlink>
          </w:p>
          <w:p w:rsidR="00CF7C5B" w:rsidRPr="00CF7C5B" w:rsidRDefault="00CF7C5B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7472" w:rsidRPr="00E12FAE" w:rsidRDefault="0093747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472" w:rsidRPr="00E12FAE" w:rsidTr="007364D6">
        <w:tc>
          <w:tcPr>
            <w:tcW w:w="452" w:type="dxa"/>
          </w:tcPr>
          <w:p w:rsidR="00937472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357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937472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 ул. Полевая</w:t>
            </w:r>
          </w:p>
        </w:tc>
        <w:tc>
          <w:tcPr>
            <w:tcW w:w="1559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1 401,00</w:t>
            </w:r>
          </w:p>
        </w:tc>
        <w:tc>
          <w:tcPr>
            <w:tcW w:w="1985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пунктов/площадка для занятия спортом</w:t>
            </w:r>
          </w:p>
        </w:tc>
        <w:tc>
          <w:tcPr>
            <w:tcW w:w="1842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101106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937472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937472" w:rsidRPr="00CF7C5B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https://мсп.рф/services/real-estate/detail/?id=90749</w:t>
              </w:r>
            </w:hyperlink>
          </w:p>
          <w:p w:rsidR="00CF7C5B" w:rsidRPr="00CF7C5B" w:rsidRDefault="00CF7C5B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7472" w:rsidRPr="00E12FAE" w:rsidRDefault="0093747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472" w:rsidRPr="00E12FAE" w:rsidTr="007364D6">
        <w:tc>
          <w:tcPr>
            <w:tcW w:w="452" w:type="dxa"/>
          </w:tcPr>
          <w:p w:rsidR="00937472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357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937472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 ул. 2-я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Новоселовка</w:t>
            </w:r>
            <w:proofErr w:type="spellEnd"/>
          </w:p>
        </w:tc>
        <w:tc>
          <w:tcPr>
            <w:tcW w:w="1559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546,00</w:t>
            </w:r>
          </w:p>
        </w:tc>
        <w:tc>
          <w:tcPr>
            <w:tcW w:w="1985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 склады</w:t>
            </w:r>
          </w:p>
        </w:tc>
        <w:tc>
          <w:tcPr>
            <w:tcW w:w="1842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101107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937472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937472" w:rsidRPr="00CF7C5B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https://мсп.рф/services/real-estate/detail/?id=92000</w:t>
              </w:r>
            </w:hyperlink>
          </w:p>
          <w:p w:rsidR="00CF7C5B" w:rsidRPr="00CF7C5B" w:rsidRDefault="00CF7C5B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7472" w:rsidRPr="00E12FAE" w:rsidRDefault="0093747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472" w:rsidRPr="00E12FAE" w:rsidTr="007364D6">
        <w:tc>
          <w:tcPr>
            <w:tcW w:w="452" w:type="dxa"/>
          </w:tcPr>
          <w:p w:rsidR="00937472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357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937472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проспект Ленинского Комсомола</w:t>
            </w:r>
          </w:p>
        </w:tc>
        <w:tc>
          <w:tcPr>
            <w:tcW w:w="1559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7 008,00</w:t>
            </w:r>
          </w:p>
        </w:tc>
        <w:tc>
          <w:tcPr>
            <w:tcW w:w="1985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 обслуживание автотранспорта</w:t>
            </w:r>
          </w:p>
        </w:tc>
        <w:tc>
          <w:tcPr>
            <w:tcW w:w="1842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103135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937472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937472" w:rsidRPr="00CF7C5B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https://мсп.рф/services/real-estate/detail/?id=91913</w:t>
              </w:r>
            </w:hyperlink>
          </w:p>
          <w:p w:rsidR="00CF7C5B" w:rsidRPr="00CF7C5B" w:rsidRDefault="00CF7C5B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7472" w:rsidRPr="00E12FAE" w:rsidRDefault="0093747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472" w:rsidRPr="00E12FAE" w:rsidTr="007364D6">
        <w:tc>
          <w:tcPr>
            <w:tcW w:w="452" w:type="dxa"/>
          </w:tcPr>
          <w:p w:rsidR="00937472" w:rsidRPr="006920C9" w:rsidRDefault="00937472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2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57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937472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 ул. 1-я Строительная</w:t>
            </w:r>
          </w:p>
        </w:tc>
        <w:tc>
          <w:tcPr>
            <w:tcW w:w="1559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985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 хранение автотранспорта</w:t>
            </w:r>
          </w:p>
        </w:tc>
        <w:tc>
          <w:tcPr>
            <w:tcW w:w="1842" w:type="dxa"/>
          </w:tcPr>
          <w:p w:rsidR="00937472" w:rsidRPr="004D3265" w:rsidRDefault="00937472" w:rsidP="00937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103192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937472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937472" w:rsidRPr="00CF7C5B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https://мсп.рф/services/real-estate/detail/?id=89666</w:t>
              </w:r>
            </w:hyperlink>
          </w:p>
          <w:p w:rsidR="00CF7C5B" w:rsidRPr="00CF7C5B" w:rsidRDefault="00CF7C5B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7472" w:rsidRPr="00E12FAE" w:rsidRDefault="0093747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472" w:rsidRPr="005B66B1" w:rsidTr="007364D6">
        <w:tc>
          <w:tcPr>
            <w:tcW w:w="452" w:type="dxa"/>
          </w:tcPr>
          <w:p w:rsidR="00937472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357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937472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 ул. 1-я Строительная</w:t>
            </w:r>
          </w:p>
        </w:tc>
        <w:tc>
          <w:tcPr>
            <w:tcW w:w="1559" w:type="dxa"/>
          </w:tcPr>
          <w:p w:rsidR="00937472" w:rsidRPr="004D3265" w:rsidRDefault="0093747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11 744,00</w:t>
            </w:r>
          </w:p>
        </w:tc>
        <w:tc>
          <w:tcPr>
            <w:tcW w:w="1985" w:type="dxa"/>
          </w:tcPr>
          <w:p w:rsidR="00937472" w:rsidRPr="004D3265" w:rsidRDefault="00937472" w:rsidP="00A0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пунктов/ </w:t>
            </w:r>
            <w:r w:rsidR="00A0189C">
              <w:rPr>
                <w:rFonts w:ascii="Times New Roman" w:hAnsi="Times New Roman" w:cs="Times New Roman"/>
                <w:sz w:val="20"/>
                <w:szCs w:val="20"/>
              </w:rPr>
              <w:t>производственная деятельность</w:t>
            </w:r>
          </w:p>
        </w:tc>
        <w:tc>
          <w:tcPr>
            <w:tcW w:w="1842" w:type="dxa"/>
          </w:tcPr>
          <w:p w:rsidR="00937472" w:rsidRPr="004D3265" w:rsidRDefault="00937472" w:rsidP="00A0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0189C">
              <w:rPr>
                <w:rFonts w:ascii="Times New Roman" w:hAnsi="Times New Roman" w:cs="Times New Roman"/>
                <w:sz w:val="20"/>
                <w:szCs w:val="20"/>
              </w:rPr>
              <w:t>103194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0189C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937472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  <w:p w:rsidR="00CF7C5B" w:rsidRPr="00CF7C5B" w:rsidRDefault="00CF7C5B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937472" w:rsidRPr="00CF7C5B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5" w:history="1">
              <w:r w:rsidR="00CF7C5B" w:rsidRPr="00CF7C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</w:t>
              </w:r>
              <w:proofErr w:type="spellStart"/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мсп</w:t>
              </w:r>
              <w:proofErr w:type="spellEnd"/>
              <w:r w:rsidR="00CF7C5B" w:rsidRPr="00CF7C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proofErr w:type="spellStart"/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рф</w:t>
              </w:r>
              <w:proofErr w:type="spellEnd"/>
              <w:r w:rsidR="00CF7C5B" w:rsidRPr="00CF7C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/services/real-estate/detail/?id=228010</w:t>
              </w:r>
            </w:hyperlink>
          </w:p>
          <w:p w:rsidR="00CF7C5B" w:rsidRPr="00CF7C5B" w:rsidRDefault="00CF7C5B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37472" w:rsidRPr="00CF7C5B" w:rsidRDefault="0093747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0189C" w:rsidRPr="00E12FAE" w:rsidTr="007364D6">
        <w:tc>
          <w:tcPr>
            <w:tcW w:w="452" w:type="dxa"/>
          </w:tcPr>
          <w:p w:rsidR="00A0189C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357" w:type="dxa"/>
          </w:tcPr>
          <w:p w:rsidR="00A0189C" w:rsidRPr="004D3265" w:rsidRDefault="00A0189C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A0189C" w:rsidRDefault="00A0189C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A0189C" w:rsidRPr="004D3265" w:rsidRDefault="00A0189C" w:rsidP="00A0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 ул. Чайковского</w:t>
            </w:r>
          </w:p>
        </w:tc>
        <w:tc>
          <w:tcPr>
            <w:tcW w:w="1559" w:type="dxa"/>
          </w:tcPr>
          <w:p w:rsidR="00A0189C" w:rsidRPr="004D3265" w:rsidRDefault="00A0189C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721,00</w:t>
            </w:r>
          </w:p>
        </w:tc>
        <w:tc>
          <w:tcPr>
            <w:tcW w:w="1985" w:type="dxa"/>
          </w:tcPr>
          <w:p w:rsidR="00A0189C" w:rsidRPr="004D3265" w:rsidRDefault="00A0189C" w:rsidP="00A0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пунктов/складские  площадки</w:t>
            </w:r>
          </w:p>
        </w:tc>
        <w:tc>
          <w:tcPr>
            <w:tcW w:w="1842" w:type="dxa"/>
          </w:tcPr>
          <w:p w:rsidR="00A0189C" w:rsidRPr="004D3265" w:rsidRDefault="00A0189C" w:rsidP="00A0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101050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A0189C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A0189C" w:rsidRPr="00CF7C5B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https://мсп.рф/services/real-estate/detail/?id=228012</w:t>
              </w:r>
            </w:hyperlink>
          </w:p>
          <w:p w:rsidR="00CF7C5B" w:rsidRPr="00CF7C5B" w:rsidRDefault="00CF7C5B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189C" w:rsidRPr="00E12FAE" w:rsidRDefault="00A0189C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EF" w:rsidRPr="00E12FAE" w:rsidTr="007364D6">
        <w:tc>
          <w:tcPr>
            <w:tcW w:w="452" w:type="dxa"/>
          </w:tcPr>
          <w:p w:rsidR="00EA46EF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357" w:type="dxa"/>
          </w:tcPr>
          <w:p w:rsidR="00EA46EF" w:rsidRPr="004D3265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552" w:type="dxa"/>
          </w:tcPr>
          <w:p w:rsidR="00EA46EF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Курская область,</w:t>
            </w:r>
          </w:p>
          <w:p w:rsidR="00EA46EF" w:rsidRPr="004D3265" w:rsidRDefault="00EA46EF" w:rsidP="00EA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г. Курск,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Юго-западный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район</w:t>
            </w:r>
          </w:p>
        </w:tc>
        <w:tc>
          <w:tcPr>
            <w:tcW w:w="1559" w:type="dxa"/>
          </w:tcPr>
          <w:p w:rsidR="00EA46EF" w:rsidRPr="004D3265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7 000,00</w:t>
            </w:r>
          </w:p>
        </w:tc>
        <w:tc>
          <w:tcPr>
            <w:tcW w:w="1985" w:type="dxa"/>
          </w:tcPr>
          <w:p w:rsidR="00EA46EF" w:rsidRPr="004D3265" w:rsidRDefault="00EA46EF" w:rsidP="00EA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пунктов/ обслуживание автотранспорта</w:t>
            </w:r>
          </w:p>
        </w:tc>
        <w:tc>
          <w:tcPr>
            <w:tcW w:w="1842" w:type="dxa"/>
          </w:tcPr>
          <w:p w:rsidR="00EA46EF" w:rsidRPr="004D3265" w:rsidRDefault="00EA46EF" w:rsidP="00EA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102224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2455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EA46EF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EA46EF" w:rsidRPr="00CF7C5B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</w:t>
              </w:r>
              <w:r w:rsidR="00CF7C5B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lastRenderedPageBreak/>
                <w:t>al-estate/detail/?id=228017</w:t>
              </w:r>
            </w:hyperlink>
          </w:p>
          <w:p w:rsidR="00CF7C5B" w:rsidRPr="00CF7C5B" w:rsidRDefault="00CF7C5B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46EF" w:rsidRPr="00E12FAE" w:rsidRDefault="00EA46EF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EF" w:rsidRPr="00E12FAE" w:rsidTr="007364D6">
        <w:tc>
          <w:tcPr>
            <w:tcW w:w="452" w:type="dxa"/>
          </w:tcPr>
          <w:p w:rsidR="00EA46EF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17</w:t>
            </w:r>
          </w:p>
        </w:tc>
        <w:tc>
          <w:tcPr>
            <w:tcW w:w="1357" w:type="dxa"/>
          </w:tcPr>
          <w:p w:rsidR="00EA46EF" w:rsidRPr="004D3265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EA46EF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EA46EF" w:rsidRPr="004D3265" w:rsidRDefault="00EA46EF" w:rsidP="00EA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 ул. Орловская</w:t>
            </w:r>
          </w:p>
        </w:tc>
        <w:tc>
          <w:tcPr>
            <w:tcW w:w="1559" w:type="dxa"/>
          </w:tcPr>
          <w:p w:rsidR="00EA46EF" w:rsidRPr="004D3265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1985" w:type="dxa"/>
          </w:tcPr>
          <w:p w:rsidR="00EA46EF" w:rsidRPr="004D3265" w:rsidRDefault="00EA46EF" w:rsidP="00EA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 служебные гаражи</w:t>
            </w:r>
          </w:p>
        </w:tc>
        <w:tc>
          <w:tcPr>
            <w:tcW w:w="1842" w:type="dxa"/>
          </w:tcPr>
          <w:p w:rsidR="00EA46EF" w:rsidRPr="004D3265" w:rsidRDefault="00EA46EF" w:rsidP="00EA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102204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1116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EA46EF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EA46EF" w:rsidRPr="00836DD0" w:rsidRDefault="001A5682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836DD0" w:rsidRPr="000E67A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https://мсп.рф/services/real-estate/detail/?id=228019</w:t>
              </w:r>
            </w:hyperlink>
          </w:p>
          <w:p w:rsidR="00836DD0" w:rsidRPr="00836DD0" w:rsidRDefault="00836DD0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46EF" w:rsidRPr="00E12FAE" w:rsidRDefault="00EA46EF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6EF" w:rsidRPr="00E12FAE" w:rsidTr="00537F9E">
        <w:tc>
          <w:tcPr>
            <w:tcW w:w="452" w:type="dxa"/>
          </w:tcPr>
          <w:p w:rsidR="00EA46EF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357" w:type="dxa"/>
          </w:tcPr>
          <w:p w:rsidR="00EA46EF" w:rsidRPr="004D3265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EA46EF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</w:p>
          <w:p w:rsidR="00EA46EF" w:rsidRPr="004D3265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Курск, ул. Бойцов 9-й дивизии</w:t>
            </w:r>
          </w:p>
        </w:tc>
        <w:tc>
          <w:tcPr>
            <w:tcW w:w="1559" w:type="dxa"/>
          </w:tcPr>
          <w:p w:rsidR="00EA46EF" w:rsidRPr="004D3265" w:rsidRDefault="00EA46EF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8 540,00</w:t>
            </w:r>
          </w:p>
        </w:tc>
        <w:tc>
          <w:tcPr>
            <w:tcW w:w="1985" w:type="dxa"/>
          </w:tcPr>
          <w:p w:rsidR="00EA46EF" w:rsidRPr="004D3265" w:rsidRDefault="00EA46EF" w:rsidP="00EA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пунктов/для строительства объекта: «Многоуровневый гараж-стоянка по ул. Бойцов 9-ой  дивизии в г. Курске»</w:t>
            </w:r>
          </w:p>
        </w:tc>
        <w:tc>
          <w:tcPr>
            <w:tcW w:w="1842" w:type="dxa"/>
          </w:tcPr>
          <w:p w:rsidR="00EA46EF" w:rsidRPr="004D3265" w:rsidRDefault="00EA46EF" w:rsidP="00AB2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46:29:102</w:t>
            </w:r>
            <w:r w:rsidR="00AB2DC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B2DC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4" w:type="dxa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EA46EF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EA46EF" w:rsidRPr="00836DD0" w:rsidRDefault="001A568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836DD0" w:rsidRPr="000E67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https://мсп.рф/services/real-estate/detail/?id=228013</w:t>
              </w:r>
            </w:hyperlink>
          </w:p>
          <w:p w:rsidR="00836DD0" w:rsidRPr="00836DD0" w:rsidRDefault="00836DD0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46EF" w:rsidRPr="00E12FAE" w:rsidRDefault="00EA46EF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DCE" w:rsidRPr="00E12FAE" w:rsidTr="007364D6">
        <w:tc>
          <w:tcPr>
            <w:tcW w:w="452" w:type="dxa"/>
          </w:tcPr>
          <w:p w:rsidR="00AB2DCE" w:rsidRPr="006920C9" w:rsidRDefault="006920C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357" w:type="dxa"/>
          </w:tcPr>
          <w:p w:rsidR="00AB2DCE" w:rsidRPr="004D3265" w:rsidRDefault="00AB2DCE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AB2DCE" w:rsidRDefault="00AB2DCE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AB2DCE" w:rsidRPr="004D3265" w:rsidRDefault="00AB2DCE" w:rsidP="00AB2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Курск, ул. Соловьиная, 66А</w:t>
            </w:r>
          </w:p>
        </w:tc>
        <w:tc>
          <w:tcPr>
            <w:tcW w:w="1559" w:type="dxa"/>
          </w:tcPr>
          <w:p w:rsidR="00AB2DCE" w:rsidRPr="004D3265" w:rsidRDefault="00AB2DCE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6 491,00</w:t>
            </w:r>
          </w:p>
        </w:tc>
        <w:tc>
          <w:tcPr>
            <w:tcW w:w="1985" w:type="dxa"/>
          </w:tcPr>
          <w:p w:rsidR="00AB2DCE" w:rsidRPr="004D3265" w:rsidRDefault="00AB2DCE" w:rsidP="00AB2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 склады</w:t>
            </w:r>
          </w:p>
        </w:tc>
        <w:tc>
          <w:tcPr>
            <w:tcW w:w="1842" w:type="dxa"/>
          </w:tcPr>
          <w:p w:rsidR="00AB2DCE" w:rsidRPr="004D3265" w:rsidRDefault="00AB2DCE" w:rsidP="00AB2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46:29:101054:74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AB2DCE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AB2DCE" w:rsidRPr="00836DD0" w:rsidRDefault="001A568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836DD0" w:rsidRPr="000E67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https://мсп.рф/services/real-estate/detail/?id=357168</w:t>
              </w:r>
            </w:hyperlink>
          </w:p>
          <w:p w:rsidR="00836DD0" w:rsidRPr="00836DD0" w:rsidRDefault="00836DD0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2DCE" w:rsidRPr="00E12FAE" w:rsidRDefault="00AB2DCE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3E5" w:rsidRPr="00E12FAE" w:rsidTr="007364D6">
        <w:tc>
          <w:tcPr>
            <w:tcW w:w="452" w:type="dxa"/>
          </w:tcPr>
          <w:p w:rsidR="00B833E5" w:rsidRPr="006920C9" w:rsidRDefault="00B833E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2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57" w:type="dxa"/>
          </w:tcPr>
          <w:p w:rsidR="00B833E5" w:rsidRPr="004D3265" w:rsidRDefault="00B833E5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B833E5" w:rsidRDefault="00B833E5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</w:p>
          <w:p w:rsidR="00B833E5" w:rsidRPr="004D3265" w:rsidRDefault="00B833E5" w:rsidP="00B8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50 лет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Октября-ул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митриевская</w:t>
            </w:r>
            <w:proofErr w:type="spellEnd"/>
          </w:p>
        </w:tc>
        <w:tc>
          <w:tcPr>
            <w:tcW w:w="1559" w:type="dxa"/>
          </w:tcPr>
          <w:p w:rsidR="00B833E5" w:rsidRPr="004D3265" w:rsidRDefault="00B833E5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6 530,00</w:t>
            </w:r>
          </w:p>
        </w:tc>
        <w:tc>
          <w:tcPr>
            <w:tcW w:w="1985" w:type="dxa"/>
          </w:tcPr>
          <w:p w:rsidR="00B833E5" w:rsidRPr="004D3265" w:rsidRDefault="00B833E5" w:rsidP="00B8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пунктов/общественное питание. Магазины.</w:t>
            </w:r>
          </w:p>
        </w:tc>
        <w:tc>
          <w:tcPr>
            <w:tcW w:w="1842" w:type="dxa"/>
          </w:tcPr>
          <w:p w:rsidR="00B833E5" w:rsidRPr="004D3265" w:rsidRDefault="00B833E5" w:rsidP="00B8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46:29:102069:261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B833E5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B833E5" w:rsidRPr="00836DD0" w:rsidRDefault="001A568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836DD0" w:rsidRPr="000E67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https://мсп.рф/services/real-estate/detail/?id=357160</w:t>
              </w:r>
            </w:hyperlink>
          </w:p>
          <w:p w:rsidR="00836DD0" w:rsidRPr="00836DD0" w:rsidRDefault="00836DD0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33E5" w:rsidRPr="00E12FAE" w:rsidRDefault="00B833E5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3E5" w:rsidRPr="00E12FAE" w:rsidTr="007364D6">
        <w:tc>
          <w:tcPr>
            <w:tcW w:w="452" w:type="dxa"/>
          </w:tcPr>
          <w:p w:rsidR="00B833E5" w:rsidRPr="006920C9" w:rsidRDefault="00B833E5" w:rsidP="006920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2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57" w:type="dxa"/>
          </w:tcPr>
          <w:p w:rsidR="00B833E5" w:rsidRPr="004D3265" w:rsidRDefault="00B833E5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B833E5" w:rsidRDefault="00B833E5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</w:p>
          <w:p w:rsidR="00B833E5" w:rsidRPr="004D3265" w:rsidRDefault="00B833E5" w:rsidP="00B8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Курск, ул. Объездная</w:t>
            </w:r>
          </w:p>
        </w:tc>
        <w:tc>
          <w:tcPr>
            <w:tcW w:w="1559" w:type="dxa"/>
          </w:tcPr>
          <w:p w:rsidR="00B833E5" w:rsidRPr="004D3265" w:rsidRDefault="00B833E5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28 500,00</w:t>
            </w:r>
          </w:p>
        </w:tc>
        <w:tc>
          <w:tcPr>
            <w:tcW w:w="1985" w:type="dxa"/>
          </w:tcPr>
          <w:p w:rsidR="00B833E5" w:rsidRPr="004D3265" w:rsidRDefault="00B833E5" w:rsidP="00B8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пунктов/склады. Производственная  деятельность</w:t>
            </w:r>
          </w:p>
        </w:tc>
        <w:tc>
          <w:tcPr>
            <w:tcW w:w="1842" w:type="dxa"/>
          </w:tcPr>
          <w:p w:rsidR="00B833E5" w:rsidRPr="004D3265" w:rsidRDefault="00B833E5" w:rsidP="00B8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46:29:000000:5376</w:t>
            </w:r>
          </w:p>
        </w:tc>
        <w:tc>
          <w:tcPr>
            <w:tcW w:w="2694" w:type="dxa"/>
            <w:vAlign w:val="center"/>
          </w:tcPr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F9E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  <w:p w:rsidR="00B833E5" w:rsidRPr="00E408A4" w:rsidRDefault="00537F9E" w:rsidP="0053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(4712) 51-05-30</w:t>
            </w:r>
          </w:p>
        </w:tc>
        <w:tc>
          <w:tcPr>
            <w:tcW w:w="2126" w:type="dxa"/>
          </w:tcPr>
          <w:p w:rsidR="00B833E5" w:rsidRPr="00836DD0" w:rsidRDefault="001A5682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36DD0" w:rsidRPr="000E67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https://мсп.рф/services/real-estate/detail/?id=357159</w:t>
              </w:r>
            </w:hyperlink>
          </w:p>
          <w:p w:rsidR="00836DD0" w:rsidRPr="00836DD0" w:rsidRDefault="00836DD0" w:rsidP="00CF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33E5" w:rsidRPr="00E12FAE" w:rsidRDefault="00B833E5" w:rsidP="00CF7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6DC1" w:rsidRPr="00E12FAE" w:rsidRDefault="00E76DC1" w:rsidP="00775385">
      <w:pPr>
        <w:rPr>
          <w:rFonts w:ascii="Times New Roman" w:hAnsi="Times New Roman" w:cs="Times New Roman"/>
          <w:sz w:val="18"/>
          <w:szCs w:val="18"/>
        </w:rPr>
      </w:pPr>
    </w:p>
    <w:sectPr w:rsidR="00E76DC1" w:rsidRPr="00E12FAE" w:rsidSect="00775385">
      <w:pgSz w:w="16838" w:h="11906" w:orient="landscape"/>
      <w:pgMar w:top="284" w:right="426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DC1"/>
    <w:rsid w:val="0001473C"/>
    <w:rsid w:val="00015781"/>
    <w:rsid w:val="0008118C"/>
    <w:rsid w:val="00095C83"/>
    <w:rsid w:val="000A5BF4"/>
    <w:rsid w:val="000C68E1"/>
    <w:rsid w:val="000D29C3"/>
    <w:rsid w:val="000E0A3A"/>
    <w:rsid w:val="00125E15"/>
    <w:rsid w:val="00141FAD"/>
    <w:rsid w:val="001A5682"/>
    <w:rsid w:val="001C6DAE"/>
    <w:rsid w:val="002A210C"/>
    <w:rsid w:val="002A63F2"/>
    <w:rsid w:val="002E7E15"/>
    <w:rsid w:val="002F2621"/>
    <w:rsid w:val="0030384E"/>
    <w:rsid w:val="00303D87"/>
    <w:rsid w:val="00303F2D"/>
    <w:rsid w:val="003E0E61"/>
    <w:rsid w:val="003E3E2A"/>
    <w:rsid w:val="004356CE"/>
    <w:rsid w:val="00477169"/>
    <w:rsid w:val="00486D2D"/>
    <w:rsid w:val="00487801"/>
    <w:rsid w:val="004C6148"/>
    <w:rsid w:val="004D3265"/>
    <w:rsid w:val="00537F9E"/>
    <w:rsid w:val="0058733B"/>
    <w:rsid w:val="005B66B1"/>
    <w:rsid w:val="005B702F"/>
    <w:rsid w:val="005B7E24"/>
    <w:rsid w:val="005C1E36"/>
    <w:rsid w:val="005D5E0F"/>
    <w:rsid w:val="005E124C"/>
    <w:rsid w:val="0061225E"/>
    <w:rsid w:val="00626D86"/>
    <w:rsid w:val="006758D2"/>
    <w:rsid w:val="006920C9"/>
    <w:rsid w:val="006B5ACB"/>
    <w:rsid w:val="006D1411"/>
    <w:rsid w:val="006D3578"/>
    <w:rsid w:val="006D405C"/>
    <w:rsid w:val="00725102"/>
    <w:rsid w:val="007364D6"/>
    <w:rsid w:val="00742B8C"/>
    <w:rsid w:val="0077099C"/>
    <w:rsid w:val="00775385"/>
    <w:rsid w:val="00785EC2"/>
    <w:rsid w:val="007B4A22"/>
    <w:rsid w:val="007C2874"/>
    <w:rsid w:val="007E7275"/>
    <w:rsid w:val="00836DD0"/>
    <w:rsid w:val="0086333C"/>
    <w:rsid w:val="00866A44"/>
    <w:rsid w:val="008A2881"/>
    <w:rsid w:val="008D6627"/>
    <w:rsid w:val="008D6E16"/>
    <w:rsid w:val="00900C7B"/>
    <w:rsid w:val="00905557"/>
    <w:rsid w:val="009304AA"/>
    <w:rsid w:val="00937472"/>
    <w:rsid w:val="009D0218"/>
    <w:rsid w:val="009E214B"/>
    <w:rsid w:val="00A0189C"/>
    <w:rsid w:val="00A04D65"/>
    <w:rsid w:val="00A45694"/>
    <w:rsid w:val="00A51809"/>
    <w:rsid w:val="00A653CE"/>
    <w:rsid w:val="00A75C23"/>
    <w:rsid w:val="00AB2DCE"/>
    <w:rsid w:val="00AC566B"/>
    <w:rsid w:val="00B3371B"/>
    <w:rsid w:val="00B6320E"/>
    <w:rsid w:val="00B833E5"/>
    <w:rsid w:val="00BB6ED4"/>
    <w:rsid w:val="00BC0263"/>
    <w:rsid w:val="00BC6297"/>
    <w:rsid w:val="00BF70F5"/>
    <w:rsid w:val="00C23E23"/>
    <w:rsid w:val="00C32E13"/>
    <w:rsid w:val="00C35040"/>
    <w:rsid w:val="00C55EE4"/>
    <w:rsid w:val="00C7205F"/>
    <w:rsid w:val="00C97A01"/>
    <w:rsid w:val="00CA39A1"/>
    <w:rsid w:val="00CE01F9"/>
    <w:rsid w:val="00CE4D03"/>
    <w:rsid w:val="00CF7C5B"/>
    <w:rsid w:val="00D229EE"/>
    <w:rsid w:val="00DA441B"/>
    <w:rsid w:val="00DD5E37"/>
    <w:rsid w:val="00E12FAE"/>
    <w:rsid w:val="00E408A4"/>
    <w:rsid w:val="00E76D75"/>
    <w:rsid w:val="00E76DC1"/>
    <w:rsid w:val="00EA46EF"/>
    <w:rsid w:val="00ED4826"/>
    <w:rsid w:val="00ED59B8"/>
    <w:rsid w:val="00EF6E49"/>
    <w:rsid w:val="00F3286C"/>
    <w:rsid w:val="00F47C84"/>
    <w:rsid w:val="00F84936"/>
    <w:rsid w:val="00FC33CA"/>
    <w:rsid w:val="00FD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02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26D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real-estate/detail/?id=89061" TargetMode="External"/><Relationship Id="rId13" Type="http://schemas.openxmlformats.org/officeDocument/2006/relationships/hyperlink" Target="https://&#1084;&#1089;&#1087;.&#1088;&#1092;/services/real-estate/detail/?id=91913" TargetMode="External"/><Relationship Id="rId18" Type="http://schemas.openxmlformats.org/officeDocument/2006/relationships/hyperlink" Target="https://&#1084;&#1089;&#1087;.&#1088;&#1092;/services/real-estate/detail/?id=228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&#1084;&#1089;&#1087;.&#1088;&#1092;/services/real-estate/detail/?id=357160" TargetMode="External"/><Relationship Id="rId7" Type="http://schemas.openxmlformats.org/officeDocument/2006/relationships/hyperlink" Target="https://&#1084;&#1089;&#1087;.&#1088;&#1092;/services/real-estate/detail/?id=91747" TargetMode="External"/><Relationship Id="rId12" Type="http://schemas.openxmlformats.org/officeDocument/2006/relationships/hyperlink" Target="https://&#1084;&#1089;&#1087;.&#1088;&#1092;/services/real-estate/detail/?id=92000" TargetMode="External"/><Relationship Id="rId17" Type="http://schemas.openxmlformats.org/officeDocument/2006/relationships/hyperlink" Target="https://&#1084;&#1089;&#1087;.&#1088;&#1092;/services/real-estate/detail/?id=228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&#1084;&#1089;&#1087;.&#1088;&#1092;/services/real-estate/detail/?id=228012" TargetMode="External"/><Relationship Id="rId20" Type="http://schemas.openxmlformats.org/officeDocument/2006/relationships/hyperlink" Target="https://&#1084;&#1089;&#1087;.&#1088;&#1092;/services/real-estate/detail/?id=357168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4;&#1089;&#1087;.&#1088;&#1092;/services/real-estate/detail/?id=90536" TargetMode="External"/><Relationship Id="rId11" Type="http://schemas.openxmlformats.org/officeDocument/2006/relationships/hyperlink" Target="https://&#1084;&#1089;&#1087;.&#1088;&#1092;/services/real-estate/detail/?id=9074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&#1084;&#1089;&#1087;.&#1088;&#1092;/services/real-estate/detail/?id=91156" TargetMode="External"/><Relationship Id="rId15" Type="http://schemas.openxmlformats.org/officeDocument/2006/relationships/hyperlink" Target="https://&#1084;&#1089;&#1087;.&#1088;&#1092;/services/real-estate/detail/?id=2280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&#1084;&#1089;&#1087;.&#1088;&#1092;/services/real-estate/detail/?id=88568" TargetMode="External"/><Relationship Id="rId19" Type="http://schemas.openxmlformats.org/officeDocument/2006/relationships/hyperlink" Target="https://&#1084;&#1089;&#1087;.&#1088;&#1092;/services/real-estate/detail/?id=228013" TargetMode="External"/><Relationship Id="rId4" Type="http://schemas.openxmlformats.org/officeDocument/2006/relationships/hyperlink" Target="https://&#1084;&#1089;&#1087;.&#1088;&#1092;/services/real-estate/detail/?id=91565" TargetMode="External"/><Relationship Id="rId9" Type="http://schemas.openxmlformats.org/officeDocument/2006/relationships/hyperlink" Target="https://&#1084;&#1089;&#1087;.&#1088;&#1092;/services/real-estate/detail/?id=90981" TargetMode="External"/><Relationship Id="rId14" Type="http://schemas.openxmlformats.org/officeDocument/2006/relationships/hyperlink" Target="https://&#1084;&#1089;&#1087;.&#1088;&#1092;/services/real-estate/detail/?id=89666" TargetMode="External"/><Relationship Id="rId22" Type="http://schemas.openxmlformats.org/officeDocument/2006/relationships/hyperlink" Target="https://&#1084;&#1089;&#1087;.&#1088;&#1092;/services/real-estate/detail/?id=357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Меньшикова</cp:lastModifiedBy>
  <cp:revision>64</cp:revision>
  <cp:lastPrinted>2025-10-10T08:42:00Z</cp:lastPrinted>
  <dcterms:created xsi:type="dcterms:W3CDTF">2025-07-28T07:05:00Z</dcterms:created>
  <dcterms:modified xsi:type="dcterms:W3CDTF">2025-10-10T13:46:00Z</dcterms:modified>
</cp:coreProperties>
</file>