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FA" w:rsidRDefault="003F35FA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имуществом </w:t>
      </w:r>
    </w:p>
    <w:p w:rsidR="00004E8F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AC0AA5" w:rsidRDefault="00963251" w:rsidP="00AC0AA5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И.В. Куцаку</w:t>
      </w: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265F97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80C0D" w:rsidRPr="00F80C0D" w:rsidRDefault="00F80C0D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C0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F35FA">
        <w:rPr>
          <w:rFonts w:ascii="Times New Roman" w:hAnsi="Times New Roman" w:cs="Times New Roman"/>
          <w:b/>
          <w:sz w:val="26"/>
          <w:szCs w:val="26"/>
        </w:rPr>
        <w:t>заключение дополнительного соглашения к договору аренды земельного участка, находящегося в государственной собственности, об освобождении от уплаты арендных платежей</w:t>
      </w:r>
    </w:p>
    <w:p w:rsidR="00F80C0D" w:rsidRPr="00F80C0D" w:rsidRDefault="00F80C0D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D9B" w:rsidRPr="00F80C0D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От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C1D9B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4EA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  <w:r w:rsidRPr="003B4EA1">
        <w:rPr>
          <w:rFonts w:ascii="Times New Roman" w:hAnsi="Times New Roman" w:cs="Times New Roman"/>
          <w:sz w:val="16"/>
          <w:szCs w:val="16"/>
        </w:rPr>
        <w:t>)</w:t>
      </w:r>
    </w:p>
    <w:p w:rsidR="00CC1D9B" w:rsidRPr="00C67ACD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_____________________________ ИНН _______________________________</w:t>
      </w:r>
    </w:p>
    <w:p w:rsidR="00CC1D9B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1D9B" w:rsidRPr="00C67ACD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CC1D9B" w:rsidRPr="007D317E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7D317E">
        <w:rPr>
          <w:rFonts w:ascii="Times New Roman" w:hAnsi="Times New Roman" w:cs="Times New Roman"/>
          <w:sz w:val="16"/>
          <w:szCs w:val="16"/>
        </w:rPr>
        <w:t xml:space="preserve">(полностью 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7D317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Pr="007D317E">
        <w:rPr>
          <w:rFonts w:ascii="Times New Roman" w:hAnsi="Times New Roman" w:cs="Times New Roman"/>
          <w:sz w:val="16"/>
          <w:szCs w:val="16"/>
        </w:rPr>
        <w:t>заявителя)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975F86" w:rsidRPr="007D317E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>телефоны)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 w:rsidRPr="007D317E"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7D317E" w:rsidRDefault="007D317E" w:rsidP="003B4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806" w:rsidRDefault="00D44806" w:rsidP="003B4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DBE" w:rsidRDefault="00D44806" w:rsidP="00AA14B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557DBE">
        <w:rPr>
          <w:rFonts w:ascii="Times New Roman" w:hAnsi="Times New Roman" w:cs="Times New Roman"/>
          <w:sz w:val="26"/>
          <w:szCs w:val="26"/>
        </w:rPr>
        <w:t>заключить дополнительное соглашение к договору №___________ аренды земельного участка, находящегося в государственной собственности</w:t>
      </w:r>
      <w:bookmarkStart w:id="0" w:name="_GoBack"/>
      <w:bookmarkEnd w:id="0"/>
      <w:r w:rsidR="00557DBE">
        <w:rPr>
          <w:rFonts w:ascii="Times New Roman" w:hAnsi="Times New Roman" w:cs="Times New Roman"/>
          <w:sz w:val="26"/>
          <w:szCs w:val="26"/>
        </w:rPr>
        <w:t>, от «____» ______________ 20____ г. об освобождении от уплаты арендных платежей за апрель – июнь 2020 г.</w:t>
      </w:r>
    </w:p>
    <w:p w:rsidR="007A4BE9" w:rsidRDefault="007A4BE9" w:rsidP="00AA14BC">
      <w:pPr>
        <w:pStyle w:val="a3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A4BE9" w:rsidRDefault="007A4BE9" w:rsidP="00AA14BC">
      <w:pPr>
        <w:pStyle w:val="a3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A4BE9" w:rsidRPr="0024080D" w:rsidRDefault="007A4BE9" w:rsidP="00AA14BC">
      <w:pPr>
        <w:pStyle w:val="a3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A4BE9" w:rsidRDefault="007A4BE9" w:rsidP="00AA14BC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:rsidR="00AA14BC" w:rsidRPr="00AA14BC" w:rsidRDefault="00AA14BC" w:rsidP="007D5B1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4BC">
        <w:rPr>
          <w:rFonts w:ascii="Times New Roman" w:hAnsi="Times New Roman" w:cs="Times New Roman"/>
          <w:sz w:val="26"/>
          <w:szCs w:val="26"/>
        </w:rPr>
        <w:t>-</w:t>
      </w:r>
      <w:r w:rsidRPr="00AA14BC">
        <w:rPr>
          <w:rFonts w:ascii="Times New Roman" w:hAnsi="Times New Roman" w:cs="Times New Roman"/>
          <w:sz w:val="26"/>
          <w:szCs w:val="26"/>
        </w:rPr>
        <w:tab/>
        <w:t xml:space="preserve">что земельный участок используется </w:t>
      </w:r>
      <w:r w:rsidRPr="00AA1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его использования для осуществления вида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A1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AA1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инфекции, перечень которых утвержден постановлением Правительства Российской Федерации от 03.04.2020 г. №434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22022" w:rsidRDefault="007A4BE9" w:rsidP="007D5B1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22022" w:rsidRPr="00E22022">
        <w:rPr>
          <w:rFonts w:ascii="Times New Roman" w:hAnsi="Times New Roman" w:cs="Times New Roman"/>
          <w:sz w:val="26"/>
          <w:szCs w:val="26"/>
        </w:rPr>
        <w:t>свое 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022" w:rsidRPr="00E22022">
        <w:rPr>
          <w:rFonts w:ascii="Times New Roman" w:hAnsi="Times New Roman" w:cs="Times New Roman"/>
          <w:sz w:val="26"/>
          <w:szCs w:val="26"/>
        </w:rPr>
        <w:t>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</w:t>
      </w:r>
      <w:r>
        <w:rPr>
          <w:rFonts w:ascii="Times New Roman" w:hAnsi="Times New Roman" w:cs="Times New Roman"/>
          <w:sz w:val="26"/>
          <w:szCs w:val="26"/>
        </w:rPr>
        <w:t>сле в автоматизированном режиме;</w:t>
      </w:r>
    </w:p>
    <w:p w:rsidR="00E22022" w:rsidRDefault="007A4BE9" w:rsidP="007D5B1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D5B17">
        <w:rPr>
          <w:rFonts w:ascii="Times New Roman" w:hAnsi="Times New Roman" w:cs="Times New Roman"/>
          <w:sz w:val="26"/>
          <w:szCs w:val="26"/>
        </w:rPr>
        <w:tab/>
      </w:r>
      <w:r w:rsidR="00E22022">
        <w:rPr>
          <w:rFonts w:ascii="Times New Roman" w:hAnsi="Times New Roman" w:cs="Times New Roman"/>
          <w:sz w:val="26"/>
          <w:szCs w:val="26"/>
        </w:rPr>
        <w:t>что сведения, указанные в настоящем заявлении, на дату представления заявления достоверны.</w:t>
      </w:r>
    </w:p>
    <w:p w:rsidR="007D5B17" w:rsidRDefault="007D5B17" w:rsidP="00AA14BC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D5B17" w:rsidRDefault="007D5B17" w:rsidP="00AA14BC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______________/______________________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080D">
        <w:rPr>
          <w:rFonts w:ascii="Times New Roman" w:hAnsi="Times New Roman" w:cs="Times New Roman"/>
          <w:sz w:val="26"/>
          <w:szCs w:val="26"/>
        </w:rPr>
        <w:t>«__» _______ ____ г.</w:t>
      </w: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>(Инициалы, фамилия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(дата подачи заявления)</w:t>
      </w:r>
    </w:p>
    <w:p w:rsidR="00CC1D9B" w:rsidRPr="00CC1D9B" w:rsidRDefault="00CC1D9B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CC1D9B" w:rsidRPr="00CC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75F923B0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B"/>
    <w:rsid w:val="00004E8F"/>
    <w:rsid w:val="0024080D"/>
    <w:rsid w:val="00265F97"/>
    <w:rsid w:val="00323D4B"/>
    <w:rsid w:val="003B4EA1"/>
    <w:rsid w:val="003F35FA"/>
    <w:rsid w:val="00487646"/>
    <w:rsid w:val="00557DBE"/>
    <w:rsid w:val="0076730E"/>
    <w:rsid w:val="007A4BE9"/>
    <w:rsid w:val="007D317E"/>
    <w:rsid w:val="007D5B17"/>
    <w:rsid w:val="008E7F5B"/>
    <w:rsid w:val="00961F3C"/>
    <w:rsid w:val="00963251"/>
    <w:rsid w:val="00975F86"/>
    <w:rsid w:val="00AA090D"/>
    <w:rsid w:val="00AA14BC"/>
    <w:rsid w:val="00AC0AA5"/>
    <w:rsid w:val="00B62A50"/>
    <w:rsid w:val="00C977FE"/>
    <w:rsid w:val="00CC1D9B"/>
    <w:rsid w:val="00D44806"/>
    <w:rsid w:val="00D520A6"/>
    <w:rsid w:val="00E22022"/>
    <w:rsid w:val="00EF323B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EAF5-4573-4259-9CFA-6F699B6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ZEMLIY2 Ильина</cp:lastModifiedBy>
  <cp:revision>5</cp:revision>
  <cp:lastPrinted>2015-08-13T07:37:00Z</cp:lastPrinted>
  <dcterms:created xsi:type="dcterms:W3CDTF">2019-04-01T11:56:00Z</dcterms:created>
  <dcterms:modified xsi:type="dcterms:W3CDTF">2020-04-24T11:39:00Z</dcterms:modified>
</cp:coreProperties>
</file>