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1D" w:rsidRPr="00E7591D" w:rsidRDefault="00110968" w:rsidP="00E7591D">
      <w:pPr>
        <w:pStyle w:val="3"/>
        <w:jc w:val="both"/>
        <w:rPr>
          <w:rFonts w:ascii="Times New Roman" w:hAnsi="Times New Roman"/>
          <w:b w:val="0"/>
          <w:color w:val="000000" w:themeColor="text1"/>
          <w:sz w:val="32"/>
          <w:szCs w:val="32"/>
        </w:rPr>
      </w:pPr>
      <w:r w:rsidRPr="00E7591D">
        <w:rPr>
          <w:rFonts w:ascii="Times New Roman" w:hAnsi="Times New Roman"/>
          <w:b w:val="0"/>
          <w:color w:val="000000" w:themeColor="text1"/>
          <w:sz w:val="32"/>
          <w:szCs w:val="32"/>
        </w:rPr>
        <w:fldChar w:fldCharType="begin"/>
      </w:r>
      <w:r w:rsidR="00E7591D" w:rsidRPr="00E7591D">
        <w:rPr>
          <w:rFonts w:ascii="Times New Roman" w:hAnsi="Times New Roman"/>
          <w:b w:val="0"/>
          <w:color w:val="000000" w:themeColor="text1"/>
          <w:sz w:val="32"/>
          <w:szCs w:val="32"/>
        </w:rPr>
        <w:instrText xml:space="preserve"> HYPERLINK "http://adm.rkursk.ru/index.php?id=759&amp;mat_id=67537&amp;page=2" \o "Посмотреть материал" </w:instrText>
      </w:r>
      <w:r w:rsidRPr="00E7591D">
        <w:rPr>
          <w:rFonts w:ascii="Times New Roman" w:hAnsi="Times New Roman"/>
          <w:b w:val="0"/>
          <w:color w:val="000000" w:themeColor="text1"/>
          <w:sz w:val="32"/>
          <w:szCs w:val="32"/>
        </w:rPr>
        <w:fldChar w:fldCharType="separate"/>
      </w:r>
      <w:r w:rsidR="00E7591D" w:rsidRPr="00E7591D">
        <w:rPr>
          <w:rStyle w:val="a3"/>
          <w:rFonts w:ascii="Times New Roman" w:hAnsi="Times New Roman"/>
          <w:b w:val="0"/>
          <w:color w:val="000000" w:themeColor="text1"/>
          <w:sz w:val="32"/>
          <w:szCs w:val="32"/>
        </w:rPr>
        <w:t xml:space="preserve">Комитет </w:t>
      </w:r>
      <w:r w:rsidR="00E7591D">
        <w:rPr>
          <w:rStyle w:val="a3"/>
          <w:rFonts w:ascii="Times New Roman" w:hAnsi="Times New Roman"/>
          <w:b w:val="0"/>
          <w:color w:val="000000" w:themeColor="text1"/>
          <w:sz w:val="32"/>
          <w:szCs w:val="32"/>
        </w:rPr>
        <w:t>по управлению имуществом Курской области</w:t>
      </w:r>
      <w:r w:rsidR="00E7591D" w:rsidRPr="00E7591D">
        <w:rPr>
          <w:rStyle w:val="a3"/>
          <w:rFonts w:ascii="Times New Roman" w:hAnsi="Times New Roman"/>
          <w:b w:val="0"/>
          <w:color w:val="000000" w:themeColor="text1"/>
          <w:sz w:val="32"/>
          <w:szCs w:val="32"/>
        </w:rPr>
        <w:t xml:space="preserve"> сообщает </w:t>
      </w:r>
      <w:proofErr w:type="gramStart"/>
      <w:r w:rsidR="00E7591D" w:rsidRPr="00E7591D">
        <w:rPr>
          <w:rStyle w:val="a3"/>
          <w:rFonts w:ascii="Times New Roman" w:hAnsi="Times New Roman"/>
          <w:b w:val="0"/>
          <w:color w:val="000000" w:themeColor="text1"/>
          <w:sz w:val="32"/>
          <w:szCs w:val="32"/>
        </w:rPr>
        <w:t>о продлении срока приема документов для участия в конкурсе на включение в кадровый резерв</w:t>
      </w:r>
      <w:proofErr w:type="gramEnd"/>
      <w:r w:rsidR="00E7591D" w:rsidRPr="00E7591D">
        <w:rPr>
          <w:rStyle w:val="a3"/>
          <w:rFonts w:ascii="Times New Roman" w:hAnsi="Times New Roman"/>
          <w:b w:val="0"/>
          <w:color w:val="000000" w:themeColor="text1"/>
          <w:sz w:val="32"/>
          <w:szCs w:val="32"/>
        </w:rPr>
        <w:t xml:space="preserve"> для замещения вакантных должностей государственной гражданской службы</w:t>
      </w:r>
      <w:r w:rsidRPr="00E7591D">
        <w:rPr>
          <w:rFonts w:ascii="Times New Roman" w:hAnsi="Times New Roman"/>
          <w:b w:val="0"/>
          <w:color w:val="000000" w:themeColor="text1"/>
          <w:sz w:val="32"/>
          <w:szCs w:val="32"/>
        </w:rPr>
        <w:fldChar w:fldCharType="end"/>
      </w:r>
      <w:r w:rsidR="00E7591D">
        <w:rPr>
          <w:rFonts w:ascii="Times New Roman" w:hAnsi="Times New Roman"/>
          <w:b w:val="0"/>
          <w:color w:val="000000" w:themeColor="text1"/>
          <w:sz w:val="32"/>
          <w:szCs w:val="32"/>
        </w:rPr>
        <w:t xml:space="preserve"> ведущей и главной групп должностей</w:t>
      </w:r>
    </w:p>
    <w:p w:rsidR="00E7591D" w:rsidRPr="00E7591D" w:rsidRDefault="00E7591D" w:rsidP="00E759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E7591D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Дата размещения объявления:</w:t>
      </w:r>
    </w:p>
    <w:p w:rsidR="00E7591D" w:rsidRPr="00E7591D" w:rsidRDefault="003E0190" w:rsidP="00E759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24</w:t>
      </w:r>
      <w:r w:rsidR="00E7591D"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.10.2017 </w:t>
      </w:r>
    </w:p>
    <w:p w:rsidR="00E7591D" w:rsidRPr="00E7591D" w:rsidRDefault="00E7591D" w:rsidP="00E759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Комитет по управлению имуществом Курской области </w:t>
      </w:r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объявляет </w:t>
      </w:r>
      <w:proofErr w:type="gramStart"/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продлении срока приема документов для участия в конкурсе на включение в кадровый резерв</w:t>
      </w:r>
      <w:proofErr w:type="gramEnd"/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для замещения вакантных должностей государственной гражданской службы Курской области в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комитете по управлению имуществом Курской области</w:t>
      </w:r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E7591D" w:rsidRPr="00E7591D" w:rsidRDefault="00E7591D" w:rsidP="00E759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Квалификационные требования, знания и умения, перечень документов, представляемых для участия в конкурсе, этапы конкурного отбора и другие информационные материалы размещены на официальном сайте Администрации Курской области 2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</w:t>
      </w:r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.09.2017 года.</w:t>
      </w:r>
    </w:p>
    <w:p w:rsidR="00E7591D" w:rsidRDefault="00E7591D" w:rsidP="00E7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Прием документов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конкурс осуществляется по 09</w:t>
      </w:r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ноября 2017 года включительно</w:t>
      </w:r>
      <w:r w:rsidRPr="00E7591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</w:p>
    <w:p w:rsidR="00E7591D" w:rsidRPr="008815D9" w:rsidRDefault="00E7591D" w:rsidP="00E759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конкурсные документы доставляются кандидатом лично по адресу: </w:t>
      </w:r>
      <w:proofErr w:type="gramStart"/>
      <w:r w:rsidRPr="0088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Курск, ул. Марата, 9, 4 этаж, в управление юридической и кадровой работы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итета по управлению имуществом </w:t>
      </w:r>
      <w:r w:rsidRPr="0088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области, кабинет № 403, в рабочие дни с 10.00 до 13.00, с 14.00 до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8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(кроме – субботы и воскресенья),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справок: 70-08-18. </w:t>
      </w:r>
    </w:p>
    <w:p w:rsidR="00E7591D" w:rsidRDefault="00E7591D" w:rsidP="00E7591D">
      <w:pPr>
        <w:pStyle w:val="ad"/>
        <w:rPr>
          <w:rFonts w:ascii="Georgia" w:hAnsi="Georgia"/>
          <w:color w:val="000000"/>
          <w:sz w:val="32"/>
          <w:szCs w:val="32"/>
        </w:rPr>
      </w:pPr>
    </w:p>
    <w:sectPr w:rsidR="00E7591D" w:rsidSect="00940D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5B" w:rsidRDefault="00D7615B" w:rsidP="00A4015F">
      <w:pPr>
        <w:spacing w:after="0" w:line="240" w:lineRule="auto"/>
      </w:pPr>
      <w:r>
        <w:separator/>
      </w:r>
    </w:p>
  </w:endnote>
  <w:endnote w:type="continuationSeparator" w:id="0">
    <w:p w:rsidR="00D7615B" w:rsidRDefault="00D7615B" w:rsidP="00A4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5B" w:rsidRDefault="00D7615B" w:rsidP="00A4015F">
      <w:pPr>
        <w:spacing w:after="0" w:line="240" w:lineRule="auto"/>
      </w:pPr>
      <w:r>
        <w:separator/>
      </w:r>
    </w:p>
  </w:footnote>
  <w:footnote w:type="continuationSeparator" w:id="0">
    <w:p w:rsidR="00D7615B" w:rsidRDefault="00D7615B" w:rsidP="00A4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40"/>
    <w:rsid w:val="00000025"/>
    <w:rsid w:val="000129E0"/>
    <w:rsid w:val="00022F75"/>
    <w:rsid w:val="00035429"/>
    <w:rsid w:val="000438DF"/>
    <w:rsid w:val="000460AD"/>
    <w:rsid w:val="000543DB"/>
    <w:rsid w:val="00056386"/>
    <w:rsid w:val="0007064F"/>
    <w:rsid w:val="00072649"/>
    <w:rsid w:val="00077461"/>
    <w:rsid w:val="00083B5C"/>
    <w:rsid w:val="000920AE"/>
    <w:rsid w:val="0009559B"/>
    <w:rsid w:val="0009562D"/>
    <w:rsid w:val="00097B05"/>
    <w:rsid w:val="000A03AE"/>
    <w:rsid w:val="000A7EB8"/>
    <w:rsid w:val="000C3DD8"/>
    <w:rsid w:val="000C56C7"/>
    <w:rsid w:val="000D0C43"/>
    <w:rsid w:val="000D18C6"/>
    <w:rsid w:val="000D2FF4"/>
    <w:rsid w:val="000D6501"/>
    <w:rsid w:val="000D7F07"/>
    <w:rsid w:val="000E58FF"/>
    <w:rsid w:val="000F4FE0"/>
    <w:rsid w:val="00110968"/>
    <w:rsid w:val="00113AEA"/>
    <w:rsid w:val="00117C20"/>
    <w:rsid w:val="00120564"/>
    <w:rsid w:val="00137EFC"/>
    <w:rsid w:val="00140048"/>
    <w:rsid w:val="001415BB"/>
    <w:rsid w:val="00150E8B"/>
    <w:rsid w:val="001512E7"/>
    <w:rsid w:val="00160253"/>
    <w:rsid w:val="00162C5A"/>
    <w:rsid w:val="00175256"/>
    <w:rsid w:val="001A23EA"/>
    <w:rsid w:val="001B5605"/>
    <w:rsid w:val="001B5DF9"/>
    <w:rsid w:val="001B5F22"/>
    <w:rsid w:val="001D42FA"/>
    <w:rsid w:val="001D4FA3"/>
    <w:rsid w:val="001D5609"/>
    <w:rsid w:val="001E3761"/>
    <w:rsid w:val="001F4C90"/>
    <w:rsid w:val="001F6D16"/>
    <w:rsid w:val="002046A9"/>
    <w:rsid w:val="00223AFA"/>
    <w:rsid w:val="0023461A"/>
    <w:rsid w:val="00235849"/>
    <w:rsid w:val="0023786F"/>
    <w:rsid w:val="002555E1"/>
    <w:rsid w:val="00256383"/>
    <w:rsid w:val="0026008C"/>
    <w:rsid w:val="002711EA"/>
    <w:rsid w:val="00273A30"/>
    <w:rsid w:val="00274909"/>
    <w:rsid w:val="0028333C"/>
    <w:rsid w:val="002836A1"/>
    <w:rsid w:val="00286B0C"/>
    <w:rsid w:val="00294496"/>
    <w:rsid w:val="00296B25"/>
    <w:rsid w:val="002A039F"/>
    <w:rsid w:val="002A0633"/>
    <w:rsid w:val="002B3A8B"/>
    <w:rsid w:val="002B4666"/>
    <w:rsid w:val="002B5204"/>
    <w:rsid w:val="002D017A"/>
    <w:rsid w:val="002E74C6"/>
    <w:rsid w:val="002F0286"/>
    <w:rsid w:val="002F3DA8"/>
    <w:rsid w:val="00303D2C"/>
    <w:rsid w:val="00323BC2"/>
    <w:rsid w:val="003346D0"/>
    <w:rsid w:val="00337486"/>
    <w:rsid w:val="0034107A"/>
    <w:rsid w:val="00345E3B"/>
    <w:rsid w:val="003553CF"/>
    <w:rsid w:val="00356D69"/>
    <w:rsid w:val="003812C9"/>
    <w:rsid w:val="003817EC"/>
    <w:rsid w:val="00385F4E"/>
    <w:rsid w:val="00387AC8"/>
    <w:rsid w:val="00387BE8"/>
    <w:rsid w:val="003B0597"/>
    <w:rsid w:val="003D6A18"/>
    <w:rsid w:val="003E0190"/>
    <w:rsid w:val="003F07A7"/>
    <w:rsid w:val="003F1840"/>
    <w:rsid w:val="003F1D1F"/>
    <w:rsid w:val="003F5251"/>
    <w:rsid w:val="003F6AAA"/>
    <w:rsid w:val="004012FD"/>
    <w:rsid w:val="0041309A"/>
    <w:rsid w:val="00417A06"/>
    <w:rsid w:val="00433C4D"/>
    <w:rsid w:val="00436378"/>
    <w:rsid w:val="004552B6"/>
    <w:rsid w:val="00480DC1"/>
    <w:rsid w:val="004906EA"/>
    <w:rsid w:val="004A2205"/>
    <w:rsid w:val="004A2EA7"/>
    <w:rsid w:val="004B2E69"/>
    <w:rsid w:val="004B2FBF"/>
    <w:rsid w:val="004D044A"/>
    <w:rsid w:val="004D13CB"/>
    <w:rsid w:val="004D22C4"/>
    <w:rsid w:val="004E0CC0"/>
    <w:rsid w:val="0050012E"/>
    <w:rsid w:val="00504059"/>
    <w:rsid w:val="00507FC2"/>
    <w:rsid w:val="005110BE"/>
    <w:rsid w:val="005258BD"/>
    <w:rsid w:val="00550D81"/>
    <w:rsid w:val="00560ABC"/>
    <w:rsid w:val="00561EC0"/>
    <w:rsid w:val="00577C11"/>
    <w:rsid w:val="00581A01"/>
    <w:rsid w:val="00583D11"/>
    <w:rsid w:val="005A37EB"/>
    <w:rsid w:val="005A3D85"/>
    <w:rsid w:val="005A5F45"/>
    <w:rsid w:val="005A6F60"/>
    <w:rsid w:val="005C1E50"/>
    <w:rsid w:val="005C3858"/>
    <w:rsid w:val="005D3146"/>
    <w:rsid w:val="005F33D3"/>
    <w:rsid w:val="005F568E"/>
    <w:rsid w:val="005F73AA"/>
    <w:rsid w:val="00601385"/>
    <w:rsid w:val="0063410C"/>
    <w:rsid w:val="0063798D"/>
    <w:rsid w:val="00647C30"/>
    <w:rsid w:val="00660132"/>
    <w:rsid w:val="0066125B"/>
    <w:rsid w:val="00671899"/>
    <w:rsid w:val="0068241C"/>
    <w:rsid w:val="0069016A"/>
    <w:rsid w:val="00693F77"/>
    <w:rsid w:val="006A17E2"/>
    <w:rsid w:val="006B4465"/>
    <w:rsid w:val="006B5A11"/>
    <w:rsid w:val="006C0184"/>
    <w:rsid w:val="006C0F5A"/>
    <w:rsid w:val="006C38C6"/>
    <w:rsid w:val="006C6A2B"/>
    <w:rsid w:val="006D791F"/>
    <w:rsid w:val="006E4ACD"/>
    <w:rsid w:val="006E56B5"/>
    <w:rsid w:val="006E626D"/>
    <w:rsid w:val="006F3FB4"/>
    <w:rsid w:val="007044E8"/>
    <w:rsid w:val="00704DB0"/>
    <w:rsid w:val="0070641E"/>
    <w:rsid w:val="0071639A"/>
    <w:rsid w:val="00716D8C"/>
    <w:rsid w:val="00717175"/>
    <w:rsid w:val="00724A93"/>
    <w:rsid w:val="0073076D"/>
    <w:rsid w:val="00736491"/>
    <w:rsid w:val="0075442F"/>
    <w:rsid w:val="007730A9"/>
    <w:rsid w:val="00781F4A"/>
    <w:rsid w:val="0078732C"/>
    <w:rsid w:val="00792007"/>
    <w:rsid w:val="007A0303"/>
    <w:rsid w:val="007A3003"/>
    <w:rsid w:val="007A4A9D"/>
    <w:rsid w:val="007A5E3E"/>
    <w:rsid w:val="007A63B0"/>
    <w:rsid w:val="007B5F21"/>
    <w:rsid w:val="007C1126"/>
    <w:rsid w:val="007C7C80"/>
    <w:rsid w:val="007D0099"/>
    <w:rsid w:val="007E034A"/>
    <w:rsid w:val="007E34E5"/>
    <w:rsid w:val="007E3C3A"/>
    <w:rsid w:val="007E48A1"/>
    <w:rsid w:val="007E7084"/>
    <w:rsid w:val="007F038E"/>
    <w:rsid w:val="007F687E"/>
    <w:rsid w:val="008011FD"/>
    <w:rsid w:val="00801425"/>
    <w:rsid w:val="00804B0B"/>
    <w:rsid w:val="00805972"/>
    <w:rsid w:val="00811287"/>
    <w:rsid w:val="008220D1"/>
    <w:rsid w:val="008248E3"/>
    <w:rsid w:val="00862938"/>
    <w:rsid w:val="00870A20"/>
    <w:rsid w:val="008736EB"/>
    <w:rsid w:val="00874709"/>
    <w:rsid w:val="00880204"/>
    <w:rsid w:val="008815D9"/>
    <w:rsid w:val="00894641"/>
    <w:rsid w:val="008A461B"/>
    <w:rsid w:val="008A532A"/>
    <w:rsid w:val="008A6B72"/>
    <w:rsid w:val="008B2C90"/>
    <w:rsid w:val="008B31C1"/>
    <w:rsid w:val="008C2614"/>
    <w:rsid w:val="008E01EF"/>
    <w:rsid w:val="009149F1"/>
    <w:rsid w:val="00940DBF"/>
    <w:rsid w:val="00950334"/>
    <w:rsid w:val="00971131"/>
    <w:rsid w:val="009900F0"/>
    <w:rsid w:val="00991F92"/>
    <w:rsid w:val="00992D14"/>
    <w:rsid w:val="0099634D"/>
    <w:rsid w:val="00996C26"/>
    <w:rsid w:val="009B432B"/>
    <w:rsid w:val="009B7D13"/>
    <w:rsid w:val="009C741D"/>
    <w:rsid w:val="009D7469"/>
    <w:rsid w:val="009E1974"/>
    <w:rsid w:val="009E28D4"/>
    <w:rsid w:val="00A17FCB"/>
    <w:rsid w:val="00A27CE7"/>
    <w:rsid w:val="00A36B09"/>
    <w:rsid w:val="00A37224"/>
    <w:rsid w:val="00A3748E"/>
    <w:rsid w:val="00A4015F"/>
    <w:rsid w:val="00A46A12"/>
    <w:rsid w:val="00A52A36"/>
    <w:rsid w:val="00A556DB"/>
    <w:rsid w:val="00A607AB"/>
    <w:rsid w:val="00A6529C"/>
    <w:rsid w:val="00A65D1D"/>
    <w:rsid w:val="00A70667"/>
    <w:rsid w:val="00A74277"/>
    <w:rsid w:val="00A74DAA"/>
    <w:rsid w:val="00A758F5"/>
    <w:rsid w:val="00A845FC"/>
    <w:rsid w:val="00A85D73"/>
    <w:rsid w:val="00AB3FEB"/>
    <w:rsid w:val="00AB5E85"/>
    <w:rsid w:val="00AC2220"/>
    <w:rsid w:val="00AC45F1"/>
    <w:rsid w:val="00AC7335"/>
    <w:rsid w:val="00AD51EF"/>
    <w:rsid w:val="00AD5F96"/>
    <w:rsid w:val="00AE39E7"/>
    <w:rsid w:val="00AE7A5F"/>
    <w:rsid w:val="00AF2F20"/>
    <w:rsid w:val="00B0122A"/>
    <w:rsid w:val="00B02BA3"/>
    <w:rsid w:val="00B1131F"/>
    <w:rsid w:val="00B1634C"/>
    <w:rsid w:val="00B16D6A"/>
    <w:rsid w:val="00B34909"/>
    <w:rsid w:val="00B446E3"/>
    <w:rsid w:val="00B51B11"/>
    <w:rsid w:val="00B53187"/>
    <w:rsid w:val="00B548EF"/>
    <w:rsid w:val="00B560A8"/>
    <w:rsid w:val="00B62657"/>
    <w:rsid w:val="00B928D8"/>
    <w:rsid w:val="00B9386B"/>
    <w:rsid w:val="00BA37CA"/>
    <w:rsid w:val="00BB2BB2"/>
    <w:rsid w:val="00BB360C"/>
    <w:rsid w:val="00BC0836"/>
    <w:rsid w:val="00BC22FB"/>
    <w:rsid w:val="00BC40C4"/>
    <w:rsid w:val="00BC7976"/>
    <w:rsid w:val="00BF5984"/>
    <w:rsid w:val="00C105D1"/>
    <w:rsid w:val="00C31CCB"/>
    <w:rsid w:val="00C41180"/>
    <w:rsid w:val="00C53236"/>
    <w:rsid w:val="00C64650"/>
    <w:rsid w:val="00C67A41"/>
    <w:rsid w:val="00C67DC2"/>
    <w:rsid w:val="00C70607"/>
    <w:rsid w:val="00C71344"/>
    <w:rsid w:val="00C83BCC"/>
    <w:rsid w:val="00CB4A7C"/>
    <w:rsid w:val="00CC1A0A"/>
    <w:rsid w:val="00CD40F6"/>
    <w:rsid w:val="00CE755D"/>
    <w:rsid w:val="00CF094E"/>
    <w:rsid w:val="00CF540C"/>
    <w:rsid w:val="00D0167D"/>
    <w:rsid w:val="00D212A0"/>
    <w:rsid w:val="00D26F34"/>
    <w:rsid w:val="00D276D9"/>
    <w:rsid w:val="00D44875"/>
    <w:rsid w:val="00D44A9F"/>
    <w:rsid w:val="00D44C2D"/>
    <w:rsid w:val="00D456ED"/>
    <w:rsid w:val="00D7615B"/>
    <w:rsid w:val="00D76215"/>
    <w:rsid w:val="00D86082"/>
    <w:rsid w:val="00D86CA1"/>
    <w:rsid w:val="00D877BC"/>
    <w:rsid w:val="00D90C19"/>
    <w:rsid w:val="00D9597D"/>
    <w:rsid w:val="00D96193"/>
    <w:rsid w:val="00DA3C2F"/>
    <w:rsid w:val="00DB387F"/>
    <w:rsid w:val="00DB5817"/>
    <w:rsid w:val="00DC49A9"/>
    <w:rsid w:val="00DF44EC"/>
    <w:rsid w:val="00DF6D20"/>
    <w:rsid w:val="00E14185"/>
    <w:rsid w:val="00E221F0"/>
    <w:rsid w:val="00E308CB"/>
    <w:rsid w:val="00E4250D"/>
    <w:rsid w:val="00E50B7D"/>
    <w:rsid w:val="00E53025"/>
    <w:rsid w:val="00E535A4"/>
    <w:rsid w:val="00E7591D"/>
    <w:rsid w:val="00E760F0"/>
    <w:rsid w:val="00E95070"/>
    <w:rsid w:val="00EA21F8"/>
    <w:rsid w:val="00EB1F39"/>
    <w:rsid w:val="00EB40CA"/>
    <w:rsid w:val="00EB4F2E"/>
    <w:rsid w:val="00ED0790"/>
    <w:rsid w:val="00ED556E"/>
    <w:rsid w:val="00EE6DC9"/>
    <w:rsid w:val="00F00ED1"/>
    <w:rsid w:val="00F051E7"/>
    <w:rsid w:val="00F10020"/>
    <w:rsid w:val="00F113B7"/>
    <w:rsid w:val="00F24544"/>
    <w:rsid w:val="00F34240"/>
    <w:rsid w:val="00F3592E"/>
    <w:rsid w:val="00F530DA"/>
    <w:rsid w:val="00F61B92"/>
    <w:rsid w:val="00F734F5"/>
    <w:rsid w:val="00F76BBF"/>
    <w:rsid w:val="00F80991"/>
    <w:rsid w:val="00F832EC"/>
    <w:rsid w:val="00F850A1"/>
    <w:rsid w:val="00F90044"/>
    <w:rsid w:val="00F95573"/>
    <w:rsid w:val="00F9558B"/>
    <w:rsid w:val="00FA0EBD"/>
    <w:rsid w:val="00FA1619"/>
    <w:rsid w:val="00FA4621"/>
    <w:rsid w:val="00FA5FDA"/>
    <w:rsid w:val="00FC169D"/>
    <w:rsid w:val="00FE2DD3"/>
    <w:rsid w:val="00FF1FE7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0"/>
  </w:style>
  <w:style w:type="paragraph" w:styleId="3">
    <w:name w:val="heading 3"/>
    <w:basedOn w:val="a"/>
    <w:link w:val="30"/>
    <w:uiPriority w:val="9"/>
    <w:qFormat/>
    <w:rsid w:val="00E7591D"/>
    <w:pPr>
      <w:spacing w:before="100" w:beforeAutospacing="1" w:after="100" w:afterAutospacing="1" w:line="240" w:lineRule="auto"/>
      <w:outlineLvl w:val="2"/>
    </w:pPr>
    <w:rPr>
      <w:rFonts w:ascii="Raleway" w:eastAsia="Times New Roman" w:hAnsi="Raleway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840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3F1840"/>
    <w:rPr>
      <w:b/>
      <w:bCs/>
    </w:rPr>
  </w:style>
  <w:style w:type="character" w:customStyle="1" w:styleId="0pt">
    <w:name w:val="Основной текст + Интервал 0 pt"/>
    <w:basedOn w:val="a0"/>
    <w:rsid w:val="001A2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6"/>
      <w:sz w:val="23"/>
      <w:szCs w:val="23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4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015F"/>
  </w:style>
  <w:style w:type="paragraph" w:styleId="a9">
    <w:name w:val="footer"/>
    <w:basedOn w:val="a"/>
    <w:link w:val="aa"/>
    <w:uiPriority w:val="99"/>
    <w:semiHidden/>
    <w:unhideWhenUsed/>
    <w:rsid w:val="00A4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015F"/>
  </w:style>
  <w:style w:type="table" w:styleId="ab">
    <w:name w:val="Table Grid"/>
    <w:basedOn w:val="a1"/>
    <w:uiPriority w:val="59"/>
    <w:rsid w:val="008815D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815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81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8815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81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E7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91D"/>
    <w:rPr>
      <w:rFonts w:ascii="Raleway" w:eastAsia="Times New Roman" w:hAnsi="Raleway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093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3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0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YUR10</dc:creator>
  <cp:lastModifiedBy>YUR10</cp:lastModifiedBy>
  <cp:revision>3</cp:revision>
  <cp:lastPrinted>2017-10-20T07:17:00Z</cp:lastPrinted>
  <dcterms:created xsi:type="dcterms:W3CDTF">2017-10-20T07:17:00Z</dcterms:created>
  <dcterms:modified xsi:type="dcterms:W3CDTF">2017-10-24T07:48:00Z</dcterms:modified>
</cp:coreProperties>
</file>