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20" w:rsidRPr="004F5C99" w:rsidRDefault="00547120" w:rsidP="00547120">
      <w:pPr>
        <w:framePr w:w="9121" w:h="3901" w:hRule="exact" w:wrap="around" w:hAnchor="page" w:x="1501" w:y="7"/>
        <w:ind w:firstLine="708"/>
        <w:rPr>
          <w:rFonts w:eastAsia="Times New Roman"/>
          <w:sz w:val="26"/>
          <w:szCs w:val="26"/>
          <w:lang w:eastAsia="ru-RU"/>
        </w:rPr>
      </w:pPr>
      <w:bookmarkStart w:id="0" w:name="_GoBack"/>
      <w:bookmarkEnd w:id="0"/>
      <w:r>
        <w:rPr>
          <w:sz w:val="26"/>
          <w:szCs w:val="26"/>
        </w:rPr>
        <w:t xml:space="preserve">Извещение о проведении </w:t>
      </w:r>
      <w:r w:rsidRPr="009D7C62">
        <w:rPr>
          <w:b/>
          <w:sz w:val="26"/>
          <w:szCs w:val="26"/>
        </w:rPr>
        <w:t>05 апреля 2016 года</w:t>
      </w:r>
      <w:r>
        <w:rPr>
          <w:sz w:val="26"/>
          <w:szCs w:val="26"/>
        </w:rPr>
        <w:t xml:space="preserve"> аукциона на право заключения договоров аренды земельных участков </w:t>
      </w:r>
      <w:r w:rsidRPr="004F5C99">
        <w:rPr>
          <w:rFonts w:eastAsia="Times New Roman"/>
          <w:sz w:val="26"/>
          <w:szCs w:val="26"/>
          <w:lang w:eastAsia="ru-RU"/>
        </w:rPr>
        <w:t xml:space="preserve">с кадастровым номером 46:29:103168:21, площадью 3537 </w:t>
      </w:r>
      <w:proofErr w:type="spellStart"/>
      <w:r w:rsidRPr="004F5C99">
        <w:rPr>
          <w:rFonts w:eastAsia="Times New Roman"/>
          <w:sz w:val="26"/>
          <w:szCs w:val="26"/>
          <w:lang w:eastAsia="ru-RU"/>
        </w:rPr>
        <w:t>кв.м</w:t>
      </w:r>
      <w:proofErr w:type="spellEnd"/>
      <w:r w:rsidRPr="004F5C99">
        <w:rPr>
          <w:rFonts w:eastAsia="Times New Roman"/>
          <w:sz w:val="26"/>
          <w:szCs w:val="26"/>
          <w:lang w:eastAsia="ru-RU"/>
        </w:rPr>
        <w:t>., в границах, указанных в кадастровом паспорте, из категории земель населенных пунктов, расположенного по адресу: город Курск, улица Городская, с разрешенным использованием земельного участка – для размещения объект</w:t>
      </w:r>
      <w:r>
        <w:rPr>
          <w:rFonts w:eastAsia="Times New Roman"/>
          <w:sz w:val="26"/>
          <w:szCs w:val="26"/>
          <w:lang w:eastAsia="ru-RU"/>
        </w:rPr>
        <w:t xml:space="preserve">ов для обслуживания транспорта и </w:t>
      </w:r>
      <w:r w:rsidRPr="004F5C99">
        <w:rPr>
          <w:rFonts w:eastAsia="Times New Roman"/>
          <w:sz w:val="26"/>
          <w:szCs w:val="26"/>
          <w:lang w:eastAsia="ru-RU"/>
        </w:rPr>
        <w:t xml:space="preserve">с кадастровым номером 46:29:101054:734, площадью 1798 </w:t>
      </w:r>
      <w:proofErr w:type="spellStart"/>
      <w:r w:rsidRPr="004F5C99">
        <w:rPr>
          <w:rFonts w:eastAsia="Times New Roman"/>
          <w:sz w:val="26"/>
          <w:szCs w:val="26"/>
          <w:lang w:eastAsia="ru-RU"/>
        </w:rPr>
        <w:t>кв.м</w:t>
      </w:r>
      <w:proofErr w:type="spellEnd"/>
      <w:r w:rsidRPr="004F5C99">
        <w:rPr>
          <w:rFonts w:eastAsia="Times New Roman"/>
          <w:sz w:val="26"/>
          <w:szCs w:val="26"/>
          <w:lang w:eastAsia="ru-RU"/>
        </w:rPr>
        <w:t>., в границах, указанных в кадастровом паспорте, из категории земель населенных пунктов, расположенного по адресу: город Курск, улица Соловьиная (в районе дома №72А), с разрешенным использованием земельного участка – для строительства здания административно-хозяйственного управленческого назначения</w:t>
      </w:r>
      <w:r>
        <w:rPr>
          <w:rFonts w:eastAsia="Times New Roman"/>
          <w:sz w:val="26"/>
          <w:szCs w:val="26"/>
          <w:lang w:eastAsia="ru-RU"/>
        </w:rPr>
        <w:t xml:space="preserve"> считать недействительным.</w:t>
      </w:r>
    </w:p>
    <w:p w:rsidR="00547120" w:rsidRDefault="00547120" w:rsidP="00547120">
      <w:pPr>
        <w:framePr w:w="9121" w:h="3901" w:hRule="exact" w:wrap="around" w:hAnchor="page" w:x="1501" w:y="7"/>
        <w:rPr>
          <w:sz w:val="26"/>
          <w:szCs w:val="26"/>
        </w:rPr>
      </w:pPr>
    </w:p>
    <w:p w:rsidR="00547120" w:rsidRDefault="00547120" w:rsidP="0009010F">
      <w:pPr>
        <w:framePr w:wrap="auto" w:vAnchor="margin" w:yAlign="inline"/>
        <w:ind w:firstLine="567"/>
      </w:pPr>
    </w:p>
    <w:p w:rsidR="00547120" w:rsidRDefault="00547120" w:rsidP="0009010F">
      <w:pPr>
        <w:framePr w:wrap="auto" w:vAnchor="margin" w:yAlign="inline"/>
        <w:ind w:firstLine="567"/>
      </w:pPr>
    </w:p>
    <w:p w:rsidR="00547120" w:rsidRDefault="00547120" w:rsidP="0009010F">
      <w:pPr>
        <w:framePr w:wrap="auto" w:vAnchor="margin" w:yAlign="inline"/>
        <w:ind w:firstLine="567"/>
      </w:pPr>
    </w:p>
    <w:p w:rsidR="00547120" w:rsidRDefault="00547120" w:rsidP="0009010F">
      <w:pPr>
        <w:framePr w:wrap="auto" w:vAnchor="margin" w:yAlign="inline"/>
        <w:ind w:firstLine="567"/>
      </w:pPr>
    </w:p>
    <w:p w:rsidR="00547120" w:rsidRDefault="00547120" w:rsidP="0009010F">
      <w:pPr>
        <w:framePr w:wrap="auto" w:vAnchor="margin" w:yAlign="inline"/>
        <w:ind w:firstLine="567"/>
      </w:pPr>
    </w:p>
    <w:p w:rsidR="00547120" w:rsidRDefault="00547120" w:rsidP="0009010F">
      <w:pPr>
        <w:framePr w:wrap="auto" w:vAnchor="margin" w:yAlign="inline"/>
        <w:ind w:firstLine="567"/>
      </w:pPr>
    </w:p>
    <w:p w:rsidR="00547120" w:rsidRDefault="00547120" w:rsidP="0009010F">
      <w:pPr>
        <w:framePr w:wrap="auto" w:vAnchor="margin" w:yAlign="inline"/>
        <w:ind w:firstLine="567"/>
      </w:pPr>
    </w:p>
    <w:p w:rsidR="00547120" w:rsidRDefault="00547120" w:rsidP="0009010F">
      <w:pPr>
        <w:framePr w:wrap="auto" w:vAnchor="margin" w:yAlign="inline"/>
        <w:ind w:firstLine="567"/>
      </w:pPr>
    </w:p>
    <w:sectPr w:rsidR="00547120" w:rsidSect="00B051FD">
      <w:pgSz w:w="11906" w:h="16838" w:code="9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5E"/>
    <w:rsid w:val="0000630E"/>
    <w:rsid w:val="00006527"/>
    <w:rsid w:val="00010FB4"/>
    <w:rsid w:val="00011091"/>
    <w:rsid w:val="00022697"/>
    <w:rsid w:val="00047ED8"/>
    <w:rsid w:val="000552A2"/>
    <w:rsid w:val="00056772"/>
    <w:rsid w:val="0009010F"/>
    <w:rsid w:val="000A78C5"/>
    <w:rsid w:val="001109EF"/>
    <w:rsid w:val="001835CC"/>
    <w:rsid w:val="001914C4"/>
    <w:rsid w:val="00225687"/>
    <w:rsid w:val="00304291"/>
    <w:rsid w:val="00317B95"/>
    <w:rsid w:val="00325DAE"/>
    <w:rsid w:val="003813BE"/>
    <w:rsid w:val="00396CF4"/>
    <w:rsid w:val="00397250"/>
    <w:rsid w:val="003D5CB4"/>
    <w:rsid w:val="003D61A1"/>
    <w:rsid w:val="00441FBD"/>
    <w:rsid w:val="0046001F"/>
    <w:rsid w:val="00487B4A"/>
    <w:rsid w:val="0049062E"/>
    <w:rsid w:val="004B1807"/>
    <w:rsid w:val="00504A16"/>
    <w:rsid w:val="00522E0C"/>
    <w:rsid w:val="00547120"/>
    <w:rsid w:val="00570481"/>
    <w:rsid w:val="005B4157"/>
    <w:rsid w:val="005F54AC"/>
    <w:rsid w:val="00604D06"/>
    <w:rsid w:val="00625EE8"/>
    <w:rsid w:val="0064372F"/>
    <w:rsid w:val="006469B2"/>
    <w:rsid w:val="00675831"/>
    <w:rsid w:val="00677036"/>
    <w:rsid w:val="00686C82"/>
    <w:rsid w:val="006955AE"/>
    <w:rsid w:val="006A0ABE"/>
    <w:rsid w:val="006B7F19"/>
    <w:rsid w:val="006D5687"/>
    <w:rsid w:val="006D7E59"/>
    <w:rsid w:val="00723501"/>
    <w:rsid w:val="0076439D"/>
    <w:rsid w:val="0077118A"/>
    <w:rsid w:val="007907B5"/>
    <w:rsid w:val="007B56D8"/>
    <w:rsid w:val="007C363E"/>
    <w:rsid w:val="0084365F"/>
    <w:rsid w:val="00863732"/>
    <w:rsid w:val="00897F6D"/>
    <w:rsid w:val="008B003F"/>
    <w:rsid w:val="008E0025"/>
    <w:rsid w:val="00905A48"/>
    <w:rsid w:val="00907CAB"/>
    <w:rsid w:val="00965663"/>
    <w:rsid w:val="009B5E88"/>
    <w:rsid w:val="009C0C9E"/>
    <w:rsid w:val="009E2BF1"/>
    <w:rsid w:val="009F1C39"/>
    <w:rsid w:val="00A50197"/>
    <w:rsid w:val="00A557BA"/>
    <w:rsid w:val="00A6206B"/>
    <w:rsid w:val="00A6554C"/>
    <w:rsid w:val="00A73376"/>
    <w:rsid w:val="00A76250"/>
    <w:rsid w:val="00AA4DF7"/>
    <w:rsid w:val="00B051FD"/>
    <w:rsid w:val="00B056F1"/>
    <w:rsid w:val="00B37BFA"/>
    <w:rsid w:val="00B70BE5"/>
    <w:rsid w:val="00B77741"/>
    <w:rsid w:val="00B957FD"/>
    <w:rsid w:val="00C2055E"/>
    <w:rsid w:val="00C60D72"/>
    <w:rsid w:val="00C716F9"/>
    <w:rsid w:val="00C92738"/>
    <w:rsid w:val="00CB3B31"/>
    <w:rsid w:val="00CC1065"/>
    <w:rsid w:val="00CC2CB7"/>
    <w:rsid w:val="00CE4EDD"/>
    <w:rsid w:val="00D353A4"/>
    <w:rsid w:val="00D522D0"/>
    <w:rsid w:val="00D67559"/>
    <w:rsid w:val="00D7538B"/>
    <w:rsid w:val="00D976FE"/>
    <w:rsid w:val="00DA7688"/>
    <w:rsid w:val="00DB160E"/>
    <w:rsid w:val="00DC5AF4"/>
    <w:rsid w:val="00DD57F7"/>
    <w:rsid w:val="00DE30FF"/>
    <w:rsid w:val="00DF00F9"/>
    <w:rsid w:val="00E12D74"/>
    <w:rsid w:val="00E1731D"/>
    <w:rsid w:val="00E47742"/>
    <w:rsid w:val="00E67A0D"/>
    <w:rsid w:val="00E71C4C"/>
    <w:rsid w:val="00E80ADB"/>
    <w:rsid w:val="00EA17E5"/>
    <w:rsid w:val="00F3416D"/>
    <w:rsid w:val="00F54C4E"/>
    <w:rsid w:val="00F57897"/>
    <w:rsid w:val="00F7240E"/>
    <w:rsid w:val="00F727DE"/>
    <w:rsid w:val="00F85216"/>
    <w:rsid w:val="00FA75F9"/>
    <w:rsid w:val="00FB78B9"/>
    <w:rsid w:val="00FD1F0E"/>
    <w:rsid w:val="00FD445E"/>
    <w:rsid w:val="00FE2126"/>
    <w:rsid w:val="00FF1428"/>
    <w:rsid w:val="00FF500F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04A96-C232-43AA-8C4B-46ACFB67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92D050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8A"/>
    <w:pPr>
      <w:framePr w:wrap="around" w:vAnchor="text" w:hAnchor="text" w:y="1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3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0481"/>
    <w:pPr>
      <w:framePr w:wrap="around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0481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ZEMLIY-F</dc:creator>
  <cp:lastModifiedBy>ZEML2</cp:lastModifiedBy>
  <cp:revision>4</cp:revision>
  <cp:lastPrinted>2016-03-18T12:35:00Z</cp:lastPrinted>
  <dcterms:created xsi:type="dcterms:W3CDTF">2016-03-18T12:35:00Z</dcterms:created>
  <dcterms:modified xsi:type="dcterms:W3CDTF">2016-03-21T09:31:00Z</dcterms:modified>
</cp:coreProperties>
</file>