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56" w:rsidRDefault="00230D56" w:rsidP="00230D5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Утверждено протоколом заседания рабочей группы от 28.10.2021 № 16/2021</w:t>
      </w:r>
    </w:p>
    <w:p w:rsidR="00165417" w:rsidRDefault="00C93190" w:rsidP="00C9319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165417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7D1C90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</w:p>
    <w:p w:rsidR="00DC79FD" w:rsidRDefault="00DC79FD" w:rsidP="0016541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5417" w:rsidRDefault="00165417" w:rsidP="0016541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2</w:t>
      </w:r>
    </w:p>
    <w:p w:rsidR="00AF728E" w:rsidRDefault="00405A4E" w:rsidP="004F79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45274">
        <w:rPr>
          <w:rFonts w:ascii="Times New Roman" w:hAnsi="Times New Roman" w:cs="Times New Roman"/>
          <w:b/>
          <w:sz w:val="28"/>
          <w:szCs w:val="28"/>
        </w:rPr>
        <w:t>рогнозн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645274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165417" w:rsidRPr="001654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417" w:rsidRPr="00FB1784">
        <w:rPr>
          <w:rFonts w:ascii="Times New Roman" w:hAnsi="Times New Roman" w:cs="Times New Roman"/>
          <w:b/>
          <w:color w:val="FF0000"/>
          <w:sz w:val="28"/>
          <w:szCs w:val="28"/>
        </w:rPr>
        <w:t>предоставления</w:t>
      </w:r>
      <w:r w:rsidR="00165417" w:rsidRPr="00165417">
        <w:rPr>
          <w:rFonts w:ascii="Times New Roman" w:hAnsi="Times New Roman" w:cs="Times New Roman"/>
          <w:b/>
          <w:sz w:val="28"/>
          <w:szCs w:val="28"/>
        </w:rPr>
        <w:t xml:space="preserve"> объектов, включенного в перечни </w:t>
      </w:r>
      <w:r w:rsidR="00645274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государственного, муниципального </w:t>
      </w:r>
      <w:r w:rsidR="00165417" w:rsidRPr="00165417">
        <w:rPr>
          <w:rFonts w:ascii="Times New Roman" w:hAnsi="Times New Roman" w:cs="Times New Roman"/>
          <w:b/>
          <w:sz w:val="28"/>
          <w:szCs w:val="28"/>
        </w:rPr>
        <w:t>имущества, субъектам МСП, самозанятым гражданам</w:t>
      </w:r>
      <w:r w:rsidR="00090782">
        <w:rPr>
          <w:rFonts w:ascii="Times New Roman" w:hAnsi="Times New Roman" w:cs="Times New Roman"/>
          <w:b/>
          <w:sz w:val="28"/>
          <w:szCs w:val="28"/>
        </w:rPr>
        <w:t xml:space="preserve"> в 2021 г.</w:t>
      </w:r>
      <w:r w:rsidR="00165417">
        <w:rPr>
          <w:rFonts w:ascii="Times New Roman" w:hAnsi="Times New Roman" w:cs="Times New Roman"/>
          <w:b/>
          <w:sz w:val="28"/>
          <w:szCs w:val="28"/>
        </w:rPr>
        <w:t>*</w:t>
      </w:r>
    </w:p>
    <w:p w:rsidR="00154DD9" w:rsidRPr="00165417" w:rsidRDefault="00154DD9" w:rsidP="004F79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11" w:type="dxa"/>
        <w:tblInd w:w="-431" w:type="dxa"/>
        <w:tblLayout w:type="fixed"/>
        <w:tblLook w:val="04A0"/>
      </w:tblPr>
      <w:tblGrid>
        <w:gridCol w:w="539"/>
        <w:gridCol w:w="2033"/>
        <w:gridCol w:w="1276"/>
        <w:gridCol w:w="1559"/>
        <w:gridCol w:w="2645"/>
        <w:gridCol w:w="1701"/>
        <w:gridCol w:w="1275"/>
        <w:gridCol w:w="1368"/>
        <w:gridCol w:w="1892"/>
        <w:gridCol w:w="1423"/>
      </w:tblGrid>
      <w:tr w:rsidR="00F23D7F" w:rsidRPr="004F2E2F" w:rsidTr="0027331F">
        <w:trPr>
          <w:trHeight w:val="806"/>
        </w:trPr>
        <w:tc>
          <w:tcPr>
            <w:tcW w:w="539" w:type="dxa"/>
            <w:vAlign w:val="center"/>
          </w:tcPr>
          <w:p w:rsidR="00F23D7F" w:rsidRPr="004F2E2F" w:rsidRDefault="00F23D7F" w:rsidP="00637319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2E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F2E2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F2E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33" w:type="dxa"/>
            <w:vAlign w:val="center"/>
          </w:tcPr>
          <w:p w:rsidR="00F23D7F" w:rsidRPr="004F2E2F" w:rsidRDefault="00F23D7F" w:rsidP="004F2E2F">
            <w:pPr>
              <w:ind w:left="-6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собственности (региональный / муниципальный)</w:t>
            </w:r>
          </w:p>
        </w:tc>
        <w:tc>
          <w:tcPr>
            <w:tcW w:w="1276" w:type="dxa"/>
            <w:vAlign w:val="center"/>
          </w:tcPr>
          <w:p w:rsidR="00F23D7F" w:rsidRPr="004F2E2F" w:rsidRDefault="00F23D7F" w:rsidP="004F2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b/>
                <w:sz w:val="24"/>
                <w:szCs w:val="24"/>
              </w:rPr>
              <w:t>ОКТМО для муниципальных образований</w:t>
            </w:r>
          </w:p>
        </w:tc>
        <w:tc>
          <w:tcPr>
            <w:tcW w:w="1559" w:type="dxa"/>
            <w:vAlign w:val="center"/>
          </w:tcPr>
          <w:p w:rsidR="00F23D7F" w:rsidRPr="004F2E2F" w:rsidRDefault="00F23D7F" w:rsidP="004F2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 имущества</w:t>
            </w:r>
          </w:p>
        </w:tc>
        <w:tc>
          <w:tcPr>
            <w:tcW w:w="2645" w:type="dxa"/>
            <w:vAlign w:val="center"/>
          </w:tcPr>
          <w:p w:rsidR="00F23D7F" w:rsidRPr="004F2E2F" w:rsidRDefault="00F23D7F" w:rsidP="004F2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имущества</w:t>
            </w:r>
            <w:r w:rsidR="00090782" w:rsidRPr="004F2E2F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  <w:p w:rsidR="00090782" w:rsidRPr="004F2E2F" w:rsidRDefault="00090782" w:rsidP="004F2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23D7F" w:rsidRPr="004F2E2F" w:rsidRDefault="00F23D7F" w:rsidP="00D606F2">
            <w:pPr>
              <w:ind w:left="-104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1275" w:type="dxa"/>
            <w:vAlign w:val="center"/>
          </w:tcPr>
          <w:p w:rsidR="00F23D7F" w:rsidRPr="004F2E2F" w:rsidRDefault="00F23D7F" w:rsidP="004F2E2F">
            <w:pPr>
              <w:ind w:left="-104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  <w:r w:rsidR="00F55D34" w:rsidRPr="004F2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единицы </w:t>
            </w:r>
            <w:r w:rsidRPr="004F2E2F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  <w:p w:rsidR="00F23D7F" w:rsidRPr="004F2E2F" w:rsidRDefault="00F23D7F" w:rsidP="004F2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b/>
                <w:sz w:val="24"/>
                <w:szCs w:val="24"/>
              </w:rPr>
              <w:t>(площадь, глубина, иное)</w:t>
            </w:r>
          </w:p>
        </w:tc>
        <w:tc>
          <w:tcPr>
            <w:tcW w:w="1368" w:type="dxa"/>
            <w:vAlign w:val="center"/>
          </w:tcPr>
          <w:p w:rsidR="00F23D7F" w:rsidRPr="004F2E2F" w:rsidRDefault="00F23D7F" w:rsidP="004F2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типа измерения</w:t>
            </w:r>
          </w:p>
        </w:tc>
        <w:tc>
          <w:tcPr>
            <w:tcW w:w="1892" w:type="dxa"/>
            <w:vAlign w:val="center"/>
          </w:tcPr>
          <w:p w:rsidR="00F23D7F" w:rsidRPr="004F2E2F" w:rsidRDefault="00F23D7F" w:rsidP="004F2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передачи в аренду (квартал)</w:t>
            </w:r>
          </w:p>
        </w:tc>
        <w:tc>
          <w:tcPr>
            <w:tcW w:w="1423" w:type="dxa"/>
            <w:vAlign w:val="center"/>
          </w:tcPr>
          <w:p w:rsidR="00F23D7F" w:rsidRPr="004F2E2F" w:rsidRDefault="00F23D7F" w:rsidP="004F2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F2E2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</w:t>
            </w:r>
            <w:r w:rsidR="00645274" w:rsidRPr="004F2E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F2E2F">
              <w:rPr>
                <w:rFonts w:ascii="Times New Roman" w:hAnsi="Times New Roman" w:cs="Times New Roman"/>
                <w:b/>
                <w:sz w:val="24"/>
                <w:szCs w:val="24"/>
              </w:rPr>
              <w:t>мый</w:t>
            </w:r>
            <w:proofErr w:type="spellEnd"/>
            <w:proofErr w:type="gramEnd"/>
            <w:r w:rsidRPr="004F2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5D34" w:rsidRPr="004F2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правообладателя </w:t>
            </w:r>
            <w:r w:rsidRPr="004F2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(субъект МСП </w:t>
            </w:r>
            <w:r w:rsidR="00F55D34" w:rsidRPr="004F2E2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F2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самозанятый)</w:t>
            </w:r>
          </w:p>
        </w:tc>
      </w:tr>
      <w:tr w:rsidR="00F23D7F" w:rsidRPr="004F2E2F" w:rsidTr="0027331F">
        <w:tc>
          <w:tcPr>
            <w:tcW w:w="539" w:type="dxa"/>
            <w:vAlign w:val="center"/>
          </w:tcPr>
          <w:p w:rsidR="00F23D7F" w:rsidRPr="004F2E2F" w:rsidRDefault="00F23D7F" w:rsidP="00637319">
            <w:pPr>
              <w:ind w:left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033" w:type="dxa"/>
            <w:vAlign w:val="center"/>
          </w:tcPr>
          <w:p w:rsidR="00F23D7F" w:rsidRPr="004F2E2F" w:rsidRDefault="00F23D7F" w:rsidP="004F2E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23D7F" w:rsidRPr="004F2E2F" w:rsidRDefault="00F23D7F" w:rsidP="004F2E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23D7F" w:rsidRPr="004F2E2F" w:rsidRDefault="00F23D7F" w:rsidP="004F2E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645" w:type="dxa"/>
            <w:vAlign w:val="center"/>
          </w:tcPr>
          <w:p w:rsidR="00F23D7F" w:rsidRPr="004F2E2F" w:rsidRDefault="00F23D7F" w:rsidP="004F2E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23D7F" w:rsidRPr="004F2E2F" w:rsidRDefault="00F23D7F" w:rsidP="004F2E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F23D7F" w:rsidRPr="004F2E2F" w:rsidRDefault="00F23D7F" w:rsidP="004F2E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368" w:type="dxa"/>
            <w:vAlign w:val="center"/>
          </w:tcPr>
          <w:p w:rsidR="00F23D7F" w:rsidRPr="004F2E2F" w:rsidRDefault="00F23D7F" w:rsidP="004F2E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892" w:type="dxa"/>
            <w:vAlign w:val="center"/>
          </w:tcPr>
          <w:p w:rsidR="00F23D7F" w:rsidRPr="004F2E2F" w:rsidRDefault="00F23D7F" w:rsidP="004F2E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423" w:type="dxa"/>
            <w:vAlign w:val="center"/>
          </w:tcPr>
          <w:p w:rsidR="00F23D7F" w:rsidRPr="004F2E2F" w:rsidRDefault="00165417" w:rsidP="004F2E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177DC9" w:rsidRPr="004F2E2F" w:rsidTr="0027331F">
        <w:tc>
          <w:tcPr>
            <w:tcW w:w="539" w:type="dxa"/>
            <w:vAlign w:val="center"/>
          </w:tcPr>
          <w:p w:rsidR="00177DC9" w:rsidRPr="00637319" w:rsidRDefault="00177DC9" w:rsidP="0063731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177DC9" w:rsidRPr="004F2E2F" w:rsidRDefault="00177DC9" w:rsidP="005D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276" w:type="dxa"/>
            <w:vAlign w:val="center"/>
          </w:tcPr>
          <w:p w:rsidR="00177DC9" w:rsidRPr="004F2E2F" w:rsidRDefault="00177DC9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7DC9" w:rsidRPr="004F2E2F" w:rsidRDefault="00177DC9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5" w:type="dxa"/>
            <w:vAlign w:val="center"/>
          </w:tcPr>
          <w:p w:rsidR="00177DC9" w:rsidRPr="004F2E2F" w:rsidRDefault="00177DC9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177DC9" w:rsidRPr="004F2E2F" w:rsidRDefault="00177DC9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177DC9" w:rsidRPr="004F2E2F" w:rsidRDefault="00177DC9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center"/>
          </w:tcPr>
          <w:p w:rsidR="00177DC9" w:rsidRPr="004F2E2F" w:rsidRDefault="00177DC9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vAlign w:val="center"/>
          </w:tcPr>
          <w:p w:rsidR="00177DC9" w:rsidRPr="004F2E2F" w:rsidRDefault="00177DC9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vAlign w:val="center"/>
          </w:tcPr>
          <w:p w:rsidR="00177DC9" w:rsidRPr="004F2E2F" w:rsidRDefault="00177DC9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6038" w:rsidRPr="004F2E2F" w:rsidTr="0027331F">
        <w:tc>
          <w:tcPr>
            <w:tcW w:w="539" w:type="dxa"/>
            <w:vAlign w:val="center"/>
          </w:tcPr>
          <w:p w:rsidR="00F76038" w:rsidRPr="00637319" w:rsidRDefault="00F76038" w:rsidP="0063731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F76038" w:rsidRPr="004F2E2F" w:rsidRDefault="00754DE6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54D61" w:rsidRPr="004F2E2F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</w:tc>
        <w:tc>
          <w:tcPr>
            <w:tcW w:w="1276" w:type="dxa"/>
            <w:vAlign w:val="center"/>
          </w:tcPr>
          <w:p w:rsidR="00F76038" w:rsidRPr="004F2E2F" w:rsidRDefault="00154D61" w:rsidP="004F2E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38602000</w:t>
            </w:r>
          </w:p>
        </w:tc>
        <w:tc>
          <w:tcPr>
            <w:tcW w:w="1559" w:type="dxa"/>
            <w:vAlign w:val="center"/>
          </w:tcPr>
          <w:p w:rsidR="00F76038" w:rsidRPr="004F2E2F" w:rsidRDefault="00154D61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5" w:type="dxa"/>
            <w:vAlign w:val="center"/>
          </w:tcPr>
          <w:p w:rsidR="00F76038" w:rsidRPr="004F2E2F" w:rsidRDefault="00154D61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76038" w:rsidRPr="004F2E2F" w:rsidRDefault="00154D61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F76038" w:rsidRPr="004F2E2F" w:rsidRDefault="00154D61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center"/>
          </w:tcPr>
          <w:p w:rsidR="00F76038" w:rsidRPr="004F2E2F" w:rsidRDefault="00154D61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vAlign w:val="center"/>
          </w:tcPr>
          <w:p w:rsidR="00F76038" w:rsidRPr="004F2E2F" w:rsidRDefault="00154D61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vAlign w:val="center"/>
          </w:tcPr>
          <w:p w:rsidR="00F76038" w:rsidRPr="004F2E2F" w:rsidRDefault="00154D61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06F9" w:rsidRPr="004F2E2F" w:rsidTr="0027331F">
        <w:tc>
          <w:tcPr>
            <w:tcW w:w="539" w:type="dxa"/>
            <w:vAlign w:val="center"/>
          </w:tcPr>
          <w:p w:rsidR="002206F9" w:rsidRPr="00637319" w:rsidRDefault="002206F9" w:rsidP="0063731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206F9" w:rsidRPr="004F2E2F" w:rsidRDefault="00754DE6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206F9" w:rsidRPr="004F2E2F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</w:tc>
        <w:tc>
          <w:tcPr>
            <w:tcW w:w="1276" w:type="dxa"/>
            <w:vAlign w:val="center"/>
          </w:tcPr>
          <w:p w:rsidR="002206F9" w:rsidRPr="004F2E2F" w:rsidRDefault="002206F9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38603000</w:t>
            </w:r>
          </w:p>
        </w:tc>
        <w:tc>
          <w:tcPr>
            <w:tcW w:w="1559" w:type="dxa"/>
            <w:vAlign w:val="center"/>
          </w:tcPr>
          <w:p w:rsidR="002206F9" w:rsidRPr="004F2E2F" w:rsidRDefault="002206F9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424456" w:rsidRPr="004F2E2F">
              <w:rPr>
                <w:rFonts w:ascii="Times New Roman" w:hAnsi="Times New Roman" w:cs="Times New Roman"/>
                <w:sz w:val="24"/>
                <w:szCs w:val="24"/>
              </w:rPr>
              <w:t xml:space="preserve"> ГАЗ 31105</w:t>
            </w:r>
          </w:p>
        </w:tc>
        <w:tc>
          <w:tcPr>
            <w:tcW w:w="2645" w:type="dxa"/>
            <w:vAlign w:val="center"/>
          </w:tcPr>
          <w:p w:rsidR="002206F9" w:rsidRPr="004F2E2F" w:rsidRDefault="002206F9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Большесолдатский район, с. </w:t>
            </w:r>
            <w:proofErr w:type="gramStart"/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Pr="004F2E2F">
              <w:rPr>
                <w:rFonts w:ascii="Times New Roman" w:hAnsi="Times New Roman" w:cs="Times New Roman"/>
                <w:sz w:val="24"/>
                <w:szCs w:val="24"/>
              </w:rPr>
              <w:t xml:space="preserve"> Солдатское, ул. Мира, д.1.</w:t>
            </w:r>
          </w:p>
        </w:tc>
        <w:tc>
          <w:tcPr>
            <w:tcW w:w="1701" w:type="dxa"/>
            <w:vAlign w:val="center"/>
          </w:tcPr>
          <w:p w:rsidR="002206F9" w:rsidRPr="004F2E2F" w:rsidRDefault="002206F9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2206F9" w:rsidRPr="004F2E2F" w:rsidRDefault="00F51E12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center"/>
          </w:tcPr>
          <w:p w:rsidR="002206F9" w:rsidRPr="004F2E2F" w:rsidRDefault="00424456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vAlign w:val="center"/>
          </w:tcPr>
          <w:p w:rsidR="002206F9" w:rsidRPr="004F2E2F" w:rsidRDefault="00D8637C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vAlign w:val="center"/>
          </w:tcPr>
          <w:p w:rsidR="002206F9" w:rsidRPr="004F2E2F" w:rsidRDefault="004F2E2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206F9" w:rsidRPr="004F2E2F">
              <w:rPr>
                <w:rFonts w:ascii="Times New Roman" w:hAnsi="Times New Roman" w:cs="Times New Roman"/>
                <w:sz w:val="24"/>
                <w:szCs w:val="24"/>
              </w:rPr>
              <w:t>убъект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6F9" w:rsidRPr="004F2E2F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</w:p>
        </w:tc>
      </w:tr>
      <w:tr w:rsidR="00D8637C" w:rsidRPr="004F2E2F" w:rsidTr="0027331F">
        <w:tc>
          <w:tcPr>
            <w:tcW w:w="539" w:type="dxa"/>
            <w:vAlign w:val="center"/>
          </w:tcPr>
          <w:p w:rsidR="00D8637C" w:rsidRPr="00637319" w:rsidRDefault="00D8637C" w:rsidP="0063731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D8637C" w:rsidRPr="004F2E2F" w:rsidRDefault="00754DE6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8637C" w:rsidRPr="004F2E2F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</w:tc>
        <w:tc>
          <w:tcPr>
            <w:tcW w:w="1276" w:type="dxa"/>
            <w:vAlign w:val="center"/>
          </w:tcPr>
          <w:p w:rsidR="00D8637C" w:rsidRPr="004F2E2F" w:rsidRDefault="00D8637C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38603000</w:t>
            </w:r>
          </w:p>
        </w:tc>
        <w:tc>
          <w:tcPr>
            <w:tcW w:w="1559" w:type="dxa"/>
            <w:vAlign w:val="center"/>
          </w:tcPr>
          <w:p w:rsidR="00424456" w:rsidRPr="004F2E2F" w:rsidRDefault="00D8637C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424456" w:rsidRPr="004F2E2F">
              <w:rPr>
                <w:rFonts w:ascii="Times New Roman" w:hAnsi="Times New Roman" w:cs="Times New Roman"/>
                <w:sz w:val="24"/>
                <w:szCs w:val="24"/>
              </w:rPr>
              <w:t xml:space="preserve"> ПАЗ</w:t>
            </w:r>
          </w:p>
          <w:p w:rsidR="00D8637C" w:rsidRPr="004F2E2F" w:rsidRDefault="00424456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32053-70</w:t>
            </w:r>
          </w:p>
        </w:tc>
        <w:tc>
          <w:tcPr>
            <w:tcW w:w="2645" w:type="dxa"/>
            <w:vAlign w:val="center"/>
          </w:tcPr>
          <w:p w:rsidR="00D8637C" w:rsidRPr="004F2E2F" w:rsidRDefault="00D8637C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Большесолдатский район, с. </w:t>
            </w:r>
            <w:proofErr w:type="gramStart"/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Pr="004F2E2F">
              <w:rPr>
                <w:rFonts w:ascii="Times New Roman" w:hAnsi="Times New Roman" w:cs="Times New Roman"/>
                <w:sz w:val="24"/>
                <w:szCs w:val="24"/>
              </w:rPr>
              <w:t xml:space="preserve"> Солдатское, ул. Мира, д.1</w:t>
            </w:r>
          </w:p>
        </w:tc>
        <w:tc>
          <w:tcPr>
            <w:tcW w:w="1701" w:type="dxa"/>
            <w:vAlign w:val="center"/>
          </w:tcPr>
          <w:p w:rsidR="00D8637C" w:rsidRPr="004F2E2F" w:rsidRDefault="00D8637C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D8637C" w:rsidRPr="004F2E2F" w:rsidRDefault="00D8637C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center"/>
          </w:tcPr>
          <w:p w:rsidR="00D8637C" w:rsidRPr="004F2E2F" w:rsidRDefault="00424456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vAlign w:val="center"/>
          </w:tcPr>
          <w:p w:rsidR="00D8637C" w:rsidRPr="004F2E2F" w:rsidRDefault="00D8637C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vAlign w:val="center"/>
          </w:tcPr>
          <w:p w:rsidR="00D8637C" w:rsidRPr="004F2E2F" w:rsidRDefault="004F2E2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637C" w:rsidRPr="004F2E2F">
              <w:rPr>
                <w:rFonts w:ascii="Times New Roman" w:hAnsi="Times New Roman" w:cs="Times New Roman"/>
                <w:sz w:val="24"/>
                <w:szCs w:val="24"/>
              </w:rPr>
              <w:t>убъект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D8637C" w:rsidRPr="004F2E2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</w:tr>
      <w:tr w:rsidR="00D8637C" w:rsidRPr="004F2E2F" w:rsidTr="0027331F">
        <w:tc>
          <w:tcPr>
            <w:tcW w:w="539" w:type="dxa"/>
            <w:vAlign w:val="center"/>
          </w:tcPr>
          <w:p w:rsidR="00D8637C" w:rsidRPr="00637319" w:rsidRDefault="00D8637C" w:rsidP="0063731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D8637C" w:rsidRPr="004F2E2F" w:rsidRDefault="00754DE6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8637C" w:rsidRPr="004F2E2F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</w:tc>
        <w:tc>
          <w:tcPr>
            <w:tcW w:w="1276" w:type="dxa"/>
            <w:vAlign w:val="center"/>
          </w:tcPr>
          <w:p w:rsidR="00D8637C" w:rsidRPr="004F2E2F" w:rsidRDefault="00D8637C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38603000</w:t>
            </w:r>
          </w:p>
        </w:tc>
        <w:tc>
          <w:tcPr>
            <w:tcW w:w="1559" w:type="dxa"/>
            <w:vAlign w:val="center"/>
          </w:tcPr>
          <w:p w:rsidR="00D8637C" w:rsidRPr="004F2E2F" w:rsidRDefault="00424456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645" w:type="dxa"/>
            <w:vAlign w:val="center"/>
          </w:tcPr>
          <w:p w:rsidR="00D8637C" w:rsidRPr="004F2E2F" w:rsidRDefault="00D8637C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Курская область, Большесолдатский район, с. Большое Солдатское, ул. Кооперативная, д.28</w:t>
            </w:r>
          </w:p>
        </w:tc>
        <w:tc>
          <w:tcPr>
            <w:tcW w:w="1701" w:type="dxa"/>
            <w:vAlign w:val="center"/>
          </w:tcPr>
          <w:p w:rsidR="00D8637C" w:rsidRPr="004F2E2F" w:rsidRDefault="00D8637C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46:02:010101:1533</w:t>
            </w:r>
          </w:p>
        </w:tc>
        <w:tc>
          <w:tcPr>
            <w:tcW w:w="1275" w:type="dxa"/>
            <w:vAlign w:val="center"/>
          </w:tcPr>
          <w:p w:rsidR="00D8637C" w:rsidRPr="004F2E2F" w:rsidRDefault="00424456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eastAsia="Calibri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368" w:type="dxa"/>
            <w:vAlign w:val="center"/>
          </w:tcPr>
          <w:p w:rsidR="00D8637C" w:rsidRPr="004F2E2F" w:rsidRDefault="00424456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269,0</w:t>
            </w:r>
          </w:p>
        </w:tc>
        <w:tc>
          <w:tcPr>
            <w:tcW w:w="1892" w:type="dxa"/>
            <w:vAlign w:val="center"/>
          </w:tcPr>
          <w:p w:rsidR="00D8637C" w:rsidRPr="004F2E2F" w:rsidRDefault="00D8637C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vAlign w:val="center"/>
          </w:tcPr>
          <w:p w:rsidR="00D8637C" w:rsidRPr="004F2E2F" w:rsidRDefault="004F2E2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637C" w:rsidRPr="004F2E2F">
              <w:rPr>
                <w:rFonts w:ascii="Times New Roman" w:hAnsi="Times New Roman" w:cs="Times New Roman"/>
                <w:sz w:val="24"/>
                <w:szCs w:val="24"/>
              </w:rPr>
              <w:t>убъект МСП</w:t>
            </w:r>
          </w:p>
        </w:tc>
      </w:tr>
      <w:tr w:rsidR="008B76A2" w:rsidRPr="003A0CAD" w:rsidTr="0027331F">
        <w:tc>
          <w:tcPr>
            <w:tcW w:w="539" w:type="dxa"/>
            <w:shd w:val="clear" w:color="auto" w:fill="auto"/>
            <w:vAlign w:val="center"/>
          </w:tcPr>
          <w:p w:rsidR="008B76A2" w:rsidRPr="00637319" w:rsidRDefault="008B76A2" w:rsidP="0063731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:rsidR="008B76A2" w:rsidRPr="003A0CAD" w:rsidRDefault="008B76A2" w:rsidP="004F2E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A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6A2" w:rsidRPr="003A0CAD" w:rsidRDefault="008B76A2" w:rsidP="004F2E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38604000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6A2" w:rsidRPr="003A0CAD" w:rsidRDefault="008B76A2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A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8B76A2" w:rsidRPr="003A0CAD" w:rsidRDefault="008B76A2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AD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Глушковский район, </w:t>
            </w:r>
            <w:r w:rsidRPr="003A0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Марковский сельсовет, с. </w:t>
            </w:r>
            <w:proofErr w:type="spellStart"/>
            <w:r w:rsidRPr="003A0CAD"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B76A2" w:rsidRPr="003A0CAD" w:rsidRDefault="008B76A2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46:03:120201:62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76A2" w:rsidRPr="003A0CAD" w:rsidRDefault="008B76A2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AD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3A0CA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68" w:type="dxa"/>
            <w:shd w:val="clear" w:color="auto" w:fill="auto"/>
            <w:vAlign w:val="center"/>
          </w:tcPr>
          <w:p w:rsidR="008B76A2" w:rsidRPr="003A0CAD" w:rsidRDefault="008B76A2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AD">
              <w:rPr>
                <w:rFonts w:ascii="Times New Roman" w:hAnsi="Times New Roman" w:cs="Times New Roman"/>
                <w:sz w:val="24"/>
                <w:szCs w:val="24"/>
              </w:rPr>
              <w:t>52714,0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8B76A2" w:rsidRPr="003A0CAD" w:rsidRDefault="008B76A2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B76A2" w:rsidRPr="003A0CAD" w:rsidRDefault="008B76A2" w:rsidP="004F2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CAD">
              <w:rPr>
                <w:rFonts w:ascii="Times New Roman" w:eastAsia="Calibri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8B76A2" w:rsidRPr="003A0CAD" w:rsidTr="0027331F">
        <w:tc>
          <w:tcPr>
            <w:tcW w:w="539" w:type="dxa"/>
            <w:shd w:val="clear" w:color="auto" w:fill="auto"/>
            <w:vAlign w:val="center"/>
          </w:tcPr>
          <w:p w:rsidR="008B76A2" w:rsidRPr="00637319" w:rsidRDefault="008B76A2" w:rsidP="0063731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:rsidR="008B76A2" w:rsidRPr="003A0CAD" w:rsidRDefault="008B76A2" w:rsidP="004F2E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A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6A2" w:rsidRPr="003A0CAD" w:rsidRDefault="008B76A2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38604000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6A2" w:rsidRPr="003A0CAD" w:rsidRDefault="008B76A2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A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8B76A2" w:rsidRPr="003A0CAD" w:rsidRDefault="008B76A2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AD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Глушковский район, Марковский сельсовет, с. </w:t>
            </w:r>
            <w:proofErr w:type="spellStart"/>
            <w:r w:rsidRPr="003A0CAD">
              <w:rPr>
                <w:rFonts w:ascii="Times New Roman" w:hAnsi="Times New Roman" w:cs="Times New Roman"/>
                <w:sz w:val="24"/>
                <w:szCs w:val="24"/>
              </w:rPr>
              <w:t>Неониловка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B76A2" w:rsidRPr="003A0CAD" w:rsidRDefault="008B76A2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AD">
              <w:rPr>
                <w:rFonts w:ascii="Times New Roman" w:hAnsi="Times New Roman" w:cs="Times New Roman"/>
                <w:sz w:val="24"/>
                <w:szCs w:val="24"/>
              </w:rPr>
              <w:t>46:03:050201:108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76A2" w:rsidRPr="003A0CAD" w:rsidRDefault="008B76A2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AD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3A0CA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68" w:type="dxa"/>
            <w:shd w:val="clear" w:color="auto" w:fill="auto"/>
            <w:vAlign w:val="center"/>
          </w:tcPr>
          <w:p w:rsidR="008B76A2" w:rsidRPr="003A0CAD" w:rsidRDefault="008B76A2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AD">
              <w:rPr>
                <w:rFonts w:ascii="Times New Roman" w:hAnsi="Times New Roman" w:cs="Times New Roman"/>
                <w:sz w:val="24"/>
                <w:szCs w:val="24"/>
              </w:rPr>
              <w:t>71342,0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8B76A2" w:rsidRPr="003A0CAD" w:rsidRDefault="008B76A2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B76A2" w:rsidRPr="003A0CAD" w:rsidRDefault="008B76A2" w:rsidP="004F2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CAD">
              <w:rPr>
                <w:rFonts w:ascii="Times New Roman" w:eastAsia="Calibri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8B76A2" w:rsidRPr="004F2E2F" w:rsidTr="0027331F">
        <w:tc>
          <w:tcPr>
            <w:tcW w:w="539" w:type="dxa"/>
            <w:shd w:val="clear" w:color="auto" w:fill="auto"/>
            <w:vAlign w:val="center"/>
          </w:tcPr>
          <w:p w:rsidR="008B76A2" w:rsidRPr="00637319" w:rsidRDefault="008B76A2" w:rsidP="0063731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:rsidR="008B76A2" w:rsidRPr="003A0CAD" w:rsidRDefault="008B76A2" w:rsidP="004F2E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A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6A2" w:rsidRPr="003A0CAD" w:rsidRDefault="008B76A2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38604000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6A2" w:rsidRPr="003A0CAD" w:rsidRDefault="008B76A2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AD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8B76A2" w:rsidRPr="003A0CAD" w:rsidRDefault="008B76A2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AD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Глушковский район, </w:t>
            </w:r>
            <w:proofErr w:type="spellStart"/>
            <w:r w:rsidRPr="003A0CAD">
              <w:rPr>
                <w:rFonts w:ascii="Times New Roman" w:hAnsi="Times New Roman" w:cs="Times New Roman"/>
                <w:sz w:val="24"/>
                <w:szCs w:val="24"/>
              </w:rPr>
              <w:t>Попово-Лежачанский</w:t>
            </w:r>
            <w:proofErr w:type="spellEnd"/>
            <w:r w:rsidRPr="003A0CA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с. </w:t>
            </w:r>
            <w:proofErr w:type="spellStart"/>
            <w:r w:rsidRPr="003A0CAD">
              <w:rPr>
                <w:rFonts w:ascii="Times New Roman" w:hAnsi="Times New Roman" w:cs="Times New Roman"/>
                <w:sz w:val="24"/>
                <w:szCs w:val="24"/>
              </w:rPr>
              <w:t>Попово-Лежачи</w:t>
            </w:r>
            <w:proofErr w:type="spellEnd"/>
            <w:r w:rsidRPr="003A0CAD">
              <w:rPr>
                <w:rFonts w:ascii="Times New Roman" w:hAnsi="Times New Roman" w:cs="Times New Roman"/>
                <w:sz w:val="24"/>
                <w:szCs w:val="24"/>
              </w:rPr>
              <w:t>, ул. Пер. Колхозный, д. 137А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6A2" w:rsidRPr="003A0CAD" w:rsidRDefault="008B76A2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AD">
              <w:rPr>
                <w:rFonts w:ascii="Times New Roman" w:hAnsi="Times New Roman" w:cs="Times New Roman"/>
                <w:sz w:val="24"/>
                <w:szCs w:val="24"/>
              </w:rPr>
              <w:t>46:03:140104:112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76A2" w:rsidRPr="003A0CAD" w:rsidRDefault="008B76A2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AD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3A0CA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68" w:type="dxa"/>
            <w:shd w:val="clear" w:color="auto" w:fill="auto"/>
            <w:vAlign w:val="center"/>
          </w:tcPr>
          <w:p w:rsidR="008B76A2" w:rsidRPr="003A0CAD" w:rsidRDefault="008B76A2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A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8B76A2" w:rsidRPr="003A0CAD" w:rsidRDefault="008B76A2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B76A2" w:rsidRPr="004F2E2F" w:rsidRDefault="008B76A2" w:rsidP="004F2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CAD">
              <w:rPr>
                <w:rFonts w:ascii="Times New Roman" w:eastAsia="Calibri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7C2265" w:rsidRPr="003A0CAD" w:rsidTr="0027331F">
        <w:tc>
          <w:tcPr>
            <w:tcW w:w="539" w:type="dxa"/>
            <w:vAlign w:val="center"/>
          </w:tcPr>
          <w:p w:rsidR="007C2265" w:rsidRPr="00637319" w:rsidRDefault="007C2265" w:rsidP="0063731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7C2265" w:rsidRPr="003A0CAD" w:rsidRDefault="0032457B" w:rsidP="004F2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C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C2265" w:rsidRPr="003A0CAD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</w:tc>
        <w:tc>
          <w:tcPr>
            <w:tcW w:w="1276" w:type="dxa"/>
            <w:vAlign w:val="center"/>
          </w:tcPr>
          <w:p w:rsidR="007C2265" w:rsidRPr="003A0CAD" w:rsidRDefault="007C2265" w:rsidP="004F2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CAD">
              <w:rPr>
                <w:rFonts w:ascii="Times New Roman" w:hAnsi="Times New Roman" w:cs="Times New Roman"/>
                <w:sz w:val="24"/>
                <w:szCs w:val="24"/>
              </w:rPr>
              <w:t>38606000</w:t>
            </w:r>
          </w:p>
        </w:tc>
        <w:tc>
          <w:tcPr>
            <w:tcW w:w="1559" w:type="dxa"/>
            <w:vAlign w:val="center"/>
          </w:tcPr>
          <w:p w:rsidR="007C2265" w:rsidRPr="003A0CAD" w:rsidRDefault="007C2265" w:rsidP="004F2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CAD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45" w:type="dxa"/>
            <w:vAlign w:val="center"/>
          </w:tcPr>
          <w:p w:rsidR="007C2265" w:rsidRPr="003A0CAD" w:rsidRDefault="007C2265" w:rsidP="004F2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CAD">
              <w:rPr>
                <w:rFonts w:ascii="Times New Roman" w:eastAsia="Calibri" w:hAnsi="Times New Roman" w:cs="Times New Roman"/>
                <w:sz w:val="24"/>
                <w:szCs w:val="24"/>
              </w:rPr>
              <w:t>Курская область, Горшеченский район, Быковский сельсовет</w:t>
            </w:r>
          </w:p>
        </w:tc>
        <w:tc>
          <w:tcPr>
            <w:tcW w:w="1701" w:type="dxa"/>
            <w:vAlign w:val="center"/>
          </w:tcPr>
          <w:p w:rsidR="007C2265" w:rsidRPr="003A0CAD" w:rsidRDefault="007C2265" w:rsidP="004F2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CAD">
              <w:rPr>
                <w:rFonts w:ascii="Times New Roman" w:eastAsia="Calibri" w:hAnsi="Times New Roman" w:cs="Times New Roman"/>
                <w:sz w:val="24"/>
                <w:szCs w:val="24"/>
              </w:rPr>
              <w:t>46:04:030608:127</w:t>
            </w:r>
          </w:p>
        </w:tc>
        <w:tc>
          <w:tcPr>
            <w:tcW w:w="1275" w:type="dxa"/>
            <w:vAlign w:val="center"/>
          </w:tcPr>
          <w:p w:rsidR="007C2265" w:rsidRPr="003A0CAD" w:rsidRDefault="00B0730C" w:rsidP="004F2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CA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7C2265" w:rsidRPr="003A0CAD">
              <w:rPr>
                <w:rFonts w:ascii="Times New Roman" w:eastAsia="Calibri" w:hAnsi="Times New Roman" w:cs="Times New Roman"/>
                <w:sz w:val="24"/>
                <w:szCs w:val="24"/>
              </w:rPr>
              <w:t>лощадь</w:t>
            </w:r>
            <w:r w:rsidRPr="003A0CAD">
              <w:rPr>
                <w:rFonts w:ascii="Times New Roman" w:eastAsia="Calibri" w:hAnsi="Times New Roman" w:cs="Times New Roman"/>
                <w:sz w:val="24"/>
                <w:szCs w:val="24"/>
              </w:rPr>
              <w:t>, кв. м</w:t>
            </w:r>
          </w:p>
        </w:tc>
        <w:tc>
          <w:tcPr>
            <w:tcW w:w="1368" w:type="dxa"/>
            <w:vAlign w:val="center"/>
          </w:tcPr>
          <w:p w:rsidR="007C2265" w:rsidRPr="003A0CAD" w:rsidRDefault="007C2265" w:rsidP="004F2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CAD">
              <w:rPr>
                <w:rFonts w:ascii="Times New Roman" w:eastAsia="Calibri" w:hAnsi="Times New Roman" w:cs="Times New Roman"/>
                <w:sz w:val="24"/>
                <w:szCs w:val="24"/>
              </w:rPr>
              <w:t>192300</w:t>
            </w:r>
          </w:p>
        </w:tc>
        <w:tc>
          <w:tcPr>
            <w:tcW w:w="1892" w:type="dxa"/>
            <w:vAlign w:val="center"/>
          </w:tcPr>
          <w:p w:rsidR="007C2265" w:rsidRPr="003A0CAD" w:rsidRDefault="00B45541" w:rsidP="004F2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C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vAlign w:val="center"/>
          </w:tcPr>
          <w:p w:rsidR="007C2265" w:rsidRPr="003A0CAD" w:rsidRDefault="007C2265" w:rsidP="004F2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CAD">
              <w:rPr>
                <w:rFonts w:ascii="Times New Roman" w:eastAsia="Calibri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40566C" w:rsidRPr="003458B4" w:rsidTr="0027331F">
        <w:tc>
          <w:tcPr>
            <w:tcW w:w="539" w:type="dxa"/>
            <w:shd w:val="clear" w:color="auto" w:fill="auto"/>
            <w:vAlign w:val="center"/>
          </w:tcPr>
          <w:p w:rsidR="0040566C" w:rsidRPr="00637319" w:rsidRDefault="0040566C" w:rsidP="0063731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:rsidR="0040566C" w:rsidRPr="003458B4" w:rsidRDefault="0040566C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B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66C" w:rsidRPr="003458B4" w:rsidRDefault="0040566C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B4">
              <w:rPr>
                <w:rFonts w:ascii="Times New Roman" w:hAnsi="Times New Roman" w:cs="Times New Roman"/>
                <w:sz w:val="24"/>
                <w:szCs w:val="24"/>
              </w:rPr>
              <w:t>38608000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566C" w:rsidRPr="003458B4" w:rsidRDefault="0040566C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B4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40566C" w:rsidRPr="003458B4" w:rsidRDefault="0040566C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B4">
              <w:rPr>
                <w:rFonts w:ascii="Times New Roman" w:hAnsi="Times New Roman" w:cs="Times New Roman"/>
                <w:sz w:val="24"/>
                <w:szCs w:val="24"/>
              </w:rPr>
              <w:t>Курская область, г. Дмитриев, ул. Революционная, д. 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566C" w:rsidRPr="003458B4" w:rsidRDefault="0040566C" w:rsidP="0074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46-46-06/001/2011-210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566C" w:rsidRPr="003458B4" w:rsidRDefault="0040566C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B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458B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68" w:type="dxa"/>
            <w:shd w:val="clear" w:color="auto" w:fill="auto"/>
            <w:vAlign w:val="center"/>
          </w:tcPr>
          <w:p w:rsidR="0040566C" w:rsidRPr="003458B4" w:rsidRDefault="0040566C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B4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40566C" w:rsidRPr="003458B4" w:rsidRDefault="0040566C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40566C" w:rsidRPr="003458B4" w:rsidRDefault="00D606F2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0566C" w:rsidRPr="003458B4">
              <w:rPr>
                <w:rFonts w:ascii="Times New Roman" w:hAnsi="Times New Roman" w:cs="Times New Roman"/>
                <w:sz w:val="24"/>
                <w:szCs w:val="24"/>
              </w:rPr>
              <w:t>убъект МСП</w:t>
            </w:r>
          </w:p>
        </w:tc>
      </w:tr>
      <w:tr w:rsidR="0040566C" w:rsidRPr="003458B4" w:rsidTr="0027331F">
        <w:tc>
          <w:tcPr>
            <w:tcW w:w="539" w:type="dxa"/>
            <w:shd w:val="clear" w:color="auto" w:fill="auto"/>
            <w:vAlign w:val="center"/>
          </w:tcPr>
          <w:p w:rsidR="0040566C" w:rsidRPr="00637319" w:rsidRDefault="0040566C" w:rsidP="0063731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:rsidR="0040566C" w:rsidRPr="003458B4" w:rsidRDefault="0040566C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B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66C" w:rsidRPr="003458B4" w:rsidRDefault="0040566C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B4">
              <w:rPr>
                <w:rFonts w:ascii="Times New Roman" w:hAnsi="Times New Roman" w:cs="Times New Roman"/>
                <w:sz w:val="24"/>
                <w:szCs w:val="24"/>
              </w:rPr>
              <w:t>38608000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566C" w:rsidRPr="003458B4" w:rsidRDefault="0040566C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B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40566C" w:rsidRPr="003458B4" w:rsidRDefault="0040566C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B4">
              <w:rPr>
                <w:rFonts w:ascii="Times New Roman" w:hAnsi="Times New Roman" w:cs="Times New Roman"/>
                <w:sz w:val="24"/>
                <w:szCs w:val="24"/>
              </w:rPr>
              <w:t>Курская область, Дмитриевский район, п. Красная Дубрава, СОТ «Светлое»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566C" w:rsidRPr="003458B4" w:rsidRDefault="0040566C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B4">
              <w:rPr>
                <w:rFonts w:ascii="Times New Roman" w:hAnsi="Times New Roman" w:cs="Times New Roman"/>
                <w:sz w:val="24"/>
                <w:szCs w:val="24"/>
              </w:rPr>
              <w:t>46:05:191401:46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566C" w:rsidRPr="003458B4" w:rsidRDefault="0040566C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B4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0566C" w:rsidRPr="003458B4" w:rsidRDefault="0040566C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B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40566C" w:rsidRPr="003458B4" w:rsidRDefault="0040566C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40566C" w:rsidRPr="003458B4" w:rsidRDefault="00D606F2" w:rsidP="00D6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0566C" w:rsidRPr="003458B4">
              <w:rPr>
                <w:rFonts w:ascii="Times New Roman" w:hAnsi="Times New Roman" w:cs="Times New Roman"/>
                <w:sz w:val="24"/>
                <w:szCs w:val="24"/>
              </w:rPr>
              <w:t>убъект</w:t>
            </w:r>
            <w:r w:rsidRPr="00345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66C" w:rsidRPr="003458B4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</w:p>
        </w:tc>
      </w:tr>
      <w:tr w:rsidR="0023110C" w:rsidRPr="003458B4" w:rsidTr="0027331F">
        <w:tc>
          <w:tcPr>
            <w:tcW w:w="539" w:type="dxa"/>
            <w:vAlign w:val="center"/>
          </w:tcPr>
          <w:p w:rsidR="0023110C" w:rsidRPr="00637319" w:rsidRDefault="0023110C" w:rsidP="0063731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3110C" w:rsidRPr="003458B4" w:rsidRDefault="0023110C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B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23110C" w:rsidRPr="003458B4" w:rsidRDefault="0023110C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B4">
              <w:rPr>
                <w:rFonts w:ascii="Times New Roman" w:hAnsi="Times New Roman" w:cs="Times New Roman"/>
                <w:sz w:val="24"/>
                <w:szCs w:val="24"/>
              </w:rPr>
              <w:t>38610000</w:t>
            </w:r>
          </w:p>
        </w:tc>
        <w:tc>
          <w:tcPr>
            <w:tcW w:w="1559" w:type="dxa"/>
            <w:vAlign w:val="center"/>
          </w:tcPr>
          <w:p w:rsidR="0023110C" w:rsidRPr="003458B4" w:rsidRDefault="0023110C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5" w:type="dxa"/>
            <w:vAlign w:val="center"/>
          </w:tcPr>
          <w:p w:rsidR="0023110C" w:rsidRPr="003458B4" w:rsidRDefault="0023110C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110C" w:rsidRPr="003458B4" w:rsidRDefault="0023110C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23110C" w:rsidRPr="003458B4" w:rsidRDefault="0023110C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center"/>
          </w:tcPr>
          <w:p w:rsidR="0023110C" w:rsidRPr="003458B4" w:rsidRDefault="0023110C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vAlign w:val="center"/>
          </w:tcPr>
          <w:p w:rsidR="0023110C" w:rsidRPr="003458B4" w:rsidRDefault="0023110C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vAlign w:val="center"/>
          </w:tcPr>
          <w:p w:rsidR="0023110C" w:rsidRPr="003458B4" w:rsidRDefault="0023110C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67C3" w:rsidRPr="004F2E2F" w:rsidTr="0027331F">
        <w:tc>
          <w:tcPr>
            <w:tcW w:w="539" w:type="dxa"/>
            <w:vAlign w:val="center"/>
          </w:tcPr>
          <w:p w:rsidR="008F67C3" w:rsidRPr="00637319" w:rsidRDefault="008F67C3" w:rsidP="0063731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8F67C3" w:rsidRPr="003458B4" w:rsidRDefault="004A6C9A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B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F67C3" w:rsidRPr="003458B4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</w:tc>
        <w:tc>
          <w:tcPr>
            <w:tcW w:w="1276" w:type="dxa"/>
            <w:vAlign w:val="center"/>
          </w:tcPr>
          <w:p w:rsidR="008F67C3" w:rsidRPr="003458B4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B4">
              <w:rPr>
                <w:rFonts w:ascii="Times New Roman" w:hAnsi="Times New Roman" w:cs="Times New Roman"/>
                <w:sz w:val="24"/>
                <w:szCs w:val="24"/>
              </w:rPr>
              <w:t>38612000</w:t>
            </w:r>
          </w:p>
        </w:tc>
        <w:tc>
          <w:tcPr>
            <w:tcW w:w="1559" w:type="dxa"/>
            <w:vAlign w:val="center"/>
          </w:tcPr>
          <w:p w:rsidR="008F67C3" w:rsidRPr="003458B4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B4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здание</w:t>
            </w:r>
          </w:p>
        </w:tc>
        <w:tc>
          <w:tcPr>
            <w:tcW w:w="2645" w:type="dxa"/>
            <w:vAlign w:val="center"/>
          </w:tcPr>
          <w:p w:rsidR="008F67C3" w:rsidRPr="003458B4" w:rsidRDefault="008F67C3" w:rsidP="00D6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Курская область, Золотухинский район,  Ануфриевский сельсовет, </w:t>
            </w:r>
            <w:proofErr w:type="spellStart"/>
            <w:r w:rsidRPr="003458B4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  <w:r w:rsidRPr="003458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1-е </w:t>
            </w:r>
            <w:proofErr w:type="spellStart"/>
            <w:r w:rsidRPr="003458B4">
              <w:rPr>
                <w:rFonts w:ascii="Times New Roman" w:hAnsi="Times New Roman" w:cs="Times New Roman"/>
                <w:bCs/>
                <w:sz w:val="24"/>
                <w:szCs w:val="24"/>
              </w:rPr>
              <w:t>Вереитиново</w:t>
            </w:r>
            <w:proofErr w:type="spellEnd"/>
            <w:r w:rsidRPr="003458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458B4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  <w:r w:rsidRPr="003458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  <w:vAlign w:val="center"/>
          </w:tcPr>
          <w:p w:rsidR="008F67C3" w:rsidRPr="003458B4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B4">
              <w:rPr>
                <w:rFonts w:ascii="Times New Roman" w:hAnsi="Times New Roman" w:cs="Times New Roman"/>
                <w:sz w:val="24"/>
                <w:szCs w:val="24"/>
              </w:rPr>
              <w:t>46:07:060701:82</w:t>
            </w:r>
          </w:p>
        </w:tc>
        <w:tc>
          <w:tcPr>
            <w:tcW w:w="1275" w:type="dxa"/>
            <w:vAlign w:val="center"/>
          </w:tcPr>
          <w:p w:rsidR="008F67C3" w:rsidRPr="003458B4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B4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3458B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68" w:type="dxa"/>
            <w:vAlign w:val="center"/>
          </w:tcPr>
          <w:p w:rsidR="008F67C3" w:rsidRPr="003458B4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B4">
              <w:rPr>
                <w:rFonts w:ascii="Times New Roman" w:hAnsi="Times New Roman" w:cs="Times New Roman"/>
                <w:sz w:val="24"/>
                <w:szCs w:val="24"/>
              </w:rPr>
              <w:t>461,8</w:t>
            </w:r>
          </w:p>
        </w:tc>
        <w:tc>
          <w:tcPr>
            <w:tcW w:w="1892" w:type="dxa"/>
            <w:vAlign w:val="center"/>
          </w:tcPr>
          <w:p w:rsidR="008F67C3" w:rsidRPr="003458B4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F67C3" w:rsidRPr="004F2E2F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B4">
              <w:rPr>
                <w:rFonts w:ascii="Times New Roman" w:eastAsia="Calibri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8F67C3" w:rsidRPr="004F2E2F" w:rsidTr="0027331F">
        <w:tc>
          <w:tcPr>
            <w:tcW w:w="539" w:type="dxa"/>
            <w:vAlign w:val="center"/>
          </w:tcPr>
          <w:p w:rsidR="008F67C3" w:rsidRPr="00637319" w:rsidRDefault="008F67C3" w:rsidP="0063731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8F67C3" w:rsidRPr="004F2E2F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67C3" w:rsidRPr="004F2E2F" w:rsidRDefault="008F67C3" w:rsidP="004F2E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Касторенский</w:t>
            </w:r>
            <w:r w:rsidRPr="004F2E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8F67C3" w:rsidRPr="004F2E2F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Align w:val="center"/>
          </w:tcPr>
          <w:p w:rsidR="008F67C3" w:rsidRPr="004F2E2F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F67C3" w:rsidRPr="004F2E2F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F67C3" w:rsidRPr="004F2E2F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8F67C3" w:rsidRPr="004F2E2F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8F67C3" w:rsidRPr="004F2E2F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8F67C3" w:rsidRPr="004F2E2F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630" w:rsidRPr="004D03C2" w:rsidTr="0027331F">
        <w:tc>
          <w:tcPr>
            <w:tcW w:w="539" w:type="dxa"/>
            <w:shd w:val="clear" w:color="auto" w:fill="auto"/>
            <w:vAlign w:val="center"/>
          </w:tcPr>
          <w:p w:rsidR="00EE5630" w:rsidRPr="00637319" w:rsidRDefault="00EE5630" w:rsidP="0063731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38616436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Курская область,</w:t>
            </w:r>
          </w:p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 xml:space="preserve">Конышевский район, </w:t>
            </w:r>
          </w:p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Платавский</w:t>
            </w:r>
            <w:proofErr w:type="spellEnd"/>
            <w:r w:rsidRPr="004D03C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46:09:110101:220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116483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trike/>
                <w:sz w:val="24"/>
                <w:szCs w:val="24"/>
              </w:rPr>
              <w:t>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E5630" w:rsidRPr="004D03C2" w:rsidRDefault="00EE5630" w:rsidP="00EE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EE5630" w:rsidRPr="004D03C2" w:rsidTr="0027331F">
        <w:tc>
          <w:tcPr>
            <w:tcW w:w="539" w:type="dxa"/>
            <w:shd w:val="clear" w:color="auto" w:fill="auto"/>
            <w:vAlign w:val="center"/>
          </w:tcPr>
          <w:p w:rsidR="00EE5630" w:rsidRPr="00637319" w:rsidRDefault="00EE5630" w:rsidP="0063731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38616436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Курская область,</w:t>
            </w:r>
          </w:p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Конышевский район,</w:t>
            </w:r>
          </w:p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Платавский</w:t>
            </w:r>
            <w:proofErr w:type="spellEnd"/>
          </w:p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46:09:110101:221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94397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trike/>
                <w:sz w:val="24"/>
                <w:szCs w:val="24"/>
              </w:rPr>
              <w:t>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EE5630" w:rsidRPr="004D03C2" w:rsidTr="0027331F">
        <w:tc>
          <w:tcPr>
            <w:tcW w:w="539" w:type="dxa"/>
            <w:shd w:val="clear" w:color="auto" w:fill="auto"/>
            <w:vAlign w:val="center"/>
          </w:tcPr>
          <w:p w:rsidR="00EE5630" w:rsidRPr="00637319" w:rsidRDefault="00EE5630" w:rsidP="0063731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8616404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Курская область,</w:t>
            </w:r>
          </w:p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Конышевский район,</w:t>
            </w:r>
          </w:p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Беляевский</w:t>
            </w:r>
            <w:proofErr w:type="spellEnd"/>
          </w:p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46:09:020301:358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650165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trike/>
                <w:sz w:val="24"/>
                <w:szCs w:val="24"/>
              </w:rPr>
              <w:t>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EE5630" w:rsidRPr="004D03C2" w:rsidTr="0027331F">
        <w:tc>
          <w:tcPr>
            <w:tcW w:w="539" w:type="dxa"/>
            <w:shd w:val="clear" w:color="auto" w:fill="auto"/>
            <w:vAlign w:val="center"/>
          </w:tcPr>
          <w:p w:rsidR="00EE5630" w:rsidRPr="00637319" w:rsidRDefault="00EE5630" w:rsidP="0063731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38616436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Курская область,</w:t>
            </w:r>
          </w:p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Конышевский район,</w:t>
            </w:r>
          </w:p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Платавский</w:t>
            </w:r>
            <w:proofErr w:type="spellEnd"/>
          </w:p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46:09:110013:09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344521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trike/>
                <w:sz w:val="24"/>
                <w:szCs w:val="24"/>
              </w:rPr>
              <w:t>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EE5630" w:rsidRPr="00EE5630" w:rsidTr="0027331F">
        <w:tc>
          <w:tcPr>
            <w:tcW w:w="539" w:type="dxa"/>
            <w:shd w:val="clear" w:color="auto" w:fill="auto"/>
            <w:vAlign w:val="center"/>
          </w:tcPr>
          <w:p w:rsidR="00EE5630" w:rsidRPr="00637319" w:rsidRDefault="00EE5630" w:rsidP="0063731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38616436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Курская область,</w:t>
            </w:r>
          </w:p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Конышевский район,</w:t>
            </w:r>
          </w:p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Платавский</w:t>
            </w:r>
            <w:proofErr w:type="spellEnd"/>
          </w:p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46:09:180016:126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548020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trike/>
                <w:sz w:val="24"/>
                <w:szCs w:val="24"/>
              </w:rPr>
              <w:t>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E5630" w:rsidRPr="00EE5630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EE5630" w:rsidRPr="004D03C2" w:rsidTr="0027331F">
        <w:tc>
          <w:tcPr>
            <w:tcW w:w="539" w:type="dxa"/>
            <w:shd w:val="clear" w:color="auto" w:fill="auto"/>
            <w:vAlign w:val="center"/>
          </w:tcPr>
          <w:p w:rsidR="00EE5630" w:rsidRPr="00637319" w:rsidRDefault="00EE5630" w:rsidP="0063731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3861640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Курская область,</w:t>
            </w:r>
          </w:p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Конышевский район,</w:t>
            </w:r>
          </w:p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Прилепский</w:t>
            </w:r>
            <w:proofErr w:type="spellEnd"/>
          </w:p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46:09:120003:39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trike/>
                <w:sz w:val="24"/>
                <w:szCs w:val="24"/>
              </w:rPr>
              <w:t>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EE5630" w:rsidRPr="004D03C2" w:rsidTr="0027331F">
        <w:tc>
          <w:tcPr>
            <w:tcW w:w="539" w:type="dxa"/>
            <w:shd w:val="clear" w:color="auto" w:fill="auto"/>
            <w:vAlign w:val="center"/>
          </w:tcPr>
          <w:p w:rsidR="00EE5630" w:rsidRPr="00637319" w:rsidRDefault="00EE5630" w:rsidP="0063731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3861640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Курская область,</w:t>
            </w:r>
          </w:p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Конышевский район,</w:t>
            </w:r>
          </w:p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Прилепский</w:t>
            </w:r>
            <w:proofErr w:type="spellEnd"/>
          </w:p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46:09:120000:40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trike/>
                <w:sz w:val="24"/>
                <w:szCs w:val="24"/>
              </w:rPr>
              <w:t>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EE5630" w:rsidRPr="004D03C2" w:rsidTr="0027331F">
        <w:tc>
          <w:tcPr>
            <w:tcW w:w="539" w:type="dxa"/>
            <w:shd w:val="clear" w:color="auto" w:fill="auto"/>
            <w:vAlign w:val="center"/>
          </w:tcPr>
          <w:p w:rsidR="00EE5630" w:rsidRPr="00637319" w:rsidRDefault="00EE5630" w:rsidP="0063731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38616432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Курская область,</w:t>
            </w:r>
          </w:p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Конышевский район,</w:t>
            </w:r>
          </w:p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Наумовский</w:t>
            </w:r>
            <w:proofErr w:type="spellEnd"/>
          </w:p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46:09:100703:258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68461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trike/>
                <w:sz w:val="24"/>
                <w:szCs w:val="24"/>
              </w:rPr>
              <w:t>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EE5630" w:rsidRPr="004D03C2" w:rsidTr="0027331F">
        <w:tc>
          <w:tcPr>
            <w:tcW w:w="539" w:type="dxa"/>
            <w:shd w:val="clear" w:color="auto" w:fill="auto"/>
            <w:vAlign w:val="center"/>
          </w:tcPr>
          <w:p w:rsidR="00EE5630" w:rsidRPr="00637319" w:rsidRDefault="00EE5630" w:rsidP="0063731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3861640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Курская область,</w:t>
            </w:r>
          </w:p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Конышевский район,</w:t>
            </w:r>
          </w:p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Наумовскиий</w:t>
            </w:r>
            <w:proofErr w:type="spellEnd"/>
            <w:r w:rsidRPr="004D03C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46:09:100703:257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431537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trike/>
                <w:sz w:val="24"/>
                <w:szCs w:val="24"/>
              </w:rPr>
              <w:t>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EE5630" w:rsidRPr="004D03C2" w:rsidTr="0027331F">
        <w:tc>
          <w:tcPr>
            <w:tcW w:w="539" w:type="dxa"/>
            <w:shd w:val="clear" w:color="auto" w:fill="auto"/>
            <w:vAlign w:val="center"/>
          </w:tcPr>
          <w:p w:rsidR="00EE5630" w:rsidRPr="00637319" w:rsidRDefault="00EE5630" w:rsidP="0063731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38616151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Курская область,</w:t>
            </w:r>
          </w:p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Конышевский район,</w:t>
            </w:r>
          </w:p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Старобелицкий</w:t>
            </w:r>
            <w:proofErr w:type="spellEnd"/>
          </w:p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46:09:150604:37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98390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trike/>
                <w:sz w:val="24"/>
                <w:szCs w:val="24"/>
              </w:rPr>
              <w:t>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EE5630" w:rsidRPr="00EE5630" w:rsidTr="0027331F">
        <w:tc>
          <w:tcPr>
            <w:tcW w:w="539" w:type="dxa"/>
            <w:shd w:val="clear" w:color="auto" w:fill="auto"/>
            <w:vAlign w:val="center"/>
          </w:tcPr>
          <w:p w:rsidR="00EE5630" w:rsidRPr="00637319" w:rsidRDefault="00EE5630" w:rsidP="0063731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38616151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Курская область,</w:t>
            </w:r>
          </w:p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Конышевский район,</w:t>
            </w:r>
          </w:p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Старобелицкий</w:t>
            </w:r>
            <w:proofErr w:type="spellEnd"/>
            <w:r w:rsidRPr="004D03C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46:09:150604:38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105000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trike/>
                <w:sz w:val="24"/>
                <w:szCs w:val="24"/>
              </w:rPr>
              <w:t>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E5630" w:rsidRPr="00EE5630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EE5630" w:rsidRPr="00EE5630" w:rsidTr="0027331F">
        <w:tc>
          <w:tcPr>
            <w:tcW w:w="539" w:type="dxa"/>
            <w:shd w:val="clear" w:color="auto" w:fill="auto"/>
            <w:vAlign w:val="center"/>
          </w:tcPr>
          <w:p w:rsidR="00EE5630" w:rsidRPr="00637319" w:rsidRDefault="00EE5630" w:rsidP="0063731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38616151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4D0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Курская область,</w:t>
            </w:r>
          </w:p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Конышевский район,</w:t>
            </w:r>
          </w:p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Старобелицкий</w:t>
            </w:r>
            <w:proofErr w:type="spellEnd"/>
            <w:r w:rsidRPr="004D03C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46:09:150604:</w:t>
            </w:r>
            <w:r w:rsidRPr="004D0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Площадь, </w:t>
            </w:r>
            <w:r w:rsidRPr="004D0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 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37028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EE5630" w:rsidRPr="004D03C2" w:rsidRDefault="00EE5630" w:rsidP="008D036C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trike/>
                <w:sz w:val="24"/>
                <w:szCs w:val="24"/>
              </w:rPr>
              <w:t>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E5630" w:rsidRPr="00EE5630" w:rsidRDefault="00EE5630" w:rsidP="008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 xml:space="preserve">Субъект </w:t>
            </w:r>
            <w:r w:rsidRPr="004D0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МСП</w:t>
            </w:r>
          </w:p>
        </w:tc>
      </w:tr>
      <w:tr w:rsidR="00EE5630" w:rsidRPr="004F2E2F" w:rsidTr="0027331F">
        <w:tc>
          <w:tcPr>
            <w:tcW w:w="539" w:type="dxa"/>
            <w:vAlign w:val="center"/>
          </w:tcPr>
          <w:p w:rsidR="00EE5630" w:rsidRPr="00637319" w:rsidRDefault="00EE5630" w:rsidP="0063731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 не разграничена</w:t>
            </w:r>
          </w:p>
        </w:tc>
        <w:tc>
          <w:tcPr>
            <w:tcW w:w="1276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38620000</w:t>
            </w:r>
          </w:p>
        </w:tc>
        <w:tc>
          <w:tcPr>
            <w:tcW w:w="1559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45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</w:t>
            </w:r>
            <w:proofErr w:type="spellStart"/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Клюквинский</w:t>
            </w:r>
            <w:proofErr w:type="spellEnd"/>
            <w:r w:rsidRPr="004F2E2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</w:t>
            </w:r>
            <w:r w:rsidR="00CE4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Якунино</w:t>
            </w:r>
            <w:proofErr w:type="spellEnd"/>
          </w:p>
        </w:tc>
        <w:tc>
          <w:tcPr>
            <w:tcW w:w="1701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46:11:070601:0319</w:t>
            </w:r>
          </w:p>
        </w:tc>
        <w:tc>
          <w:tcPr>
            <w:tcW w:w="1275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68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3522,0</w:t>
            </w:r>
          </w:p>
        </w:tc>
        <w:tc>
          <w:tcPr>
            <w:tcW w:w="1892" w:type="dxa"/>
            <w:vAlign w:val="center"/>
          </w:tcPr>
          <w:p w:rsidR="00EE5630" w:rsidRPr="004F2E2F" w:rsidRDefault="00EE5630" w:rsidP="004F2E2F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EE5630" w:rsidRPr="004F2E2F" w:rsidTr="0027331F">
        <w:tc>
          <w:tcPr>
            <w:tcW w:w="539" w:type="dxa"/>
            <w:shd w:val="clear" w:color="auto" w:fill="auto"/>
            <w:vAlign w:val="center"/>
          </w:tcPr>
          <w:p w:rsidR="00EE5630" w:rsidRPr="00637319" w:rsidRDefault="00EE5630" w:rsidP="0063731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:rsidR="00EE5630" w:rsidRPr="004D03C2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 не разграничена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630" w:rsidRPr="004D03C2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38620000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5630" w:rsidRPr="004D03C2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EE5630" w:rsidRPr="004D03C2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</w:t>
            </w:r>
            <w:proofErr w:type="spellStart"/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Щетинский</w:t>
            </w:r>
            <w:proofErr w:type="spellEnd"/>
            <w:r w:rsidRPr="004D03C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</w:t>
            </w:r>
            <w:r w:rsidR="00CE4958" w:rsidRPr="004D0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Щетинка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5630" w:rsidRPr="004D03C2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46:11:210305:0001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5630" w:rsidRPr="004D03C2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68" w:type="dxa"/>
            <w:shd w:val="clear" w:color="auto" w:fill="auto"/>
            <w:vAlign w:val="center"/>
          </w:tcPr>
          <w:p w:rsidR="00EE5630" w:rsidRPr="004D03C2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312BB" w:rsidRPr="004D03C2" w:rsidRDefault="002312BB" w:rsidP="004B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E5630" w:rsidRPr="007C0DF9" w:rsidRDefault="00EE5630" w:rsidP="007C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EE5630" w:rsidRPr="004F2E2F" w:rsidTr="0027331F">
        <w:tc>
          <w:tcPr>
            <w:tcW w:w="539" w:type="dxa"/>
            <w:vAlign w:val="center"/>
          </w:tcPr>
          <w:p w:rsidR="00EE5630" w:rsidRPr="00637319" w:rsidRDefault="00EE5630" w:rsidP="0063731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38621000</w:t>
            </w:r>
          </w:p>
        </w:tc>
        <w:tc>
          <w:tcPr>
            <w:tcW w:w="1559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45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Курчатовский район, </w:t>
            </w:r>
            <w:proofErr w:type="spellStart"/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Чаплинский</w:t>
            </w:r>
            <w:proofErr w:type="spellEnd"/>
            <w:r w:rsidRPr="004F2E2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Чапли</w:t>
            </w:r>
            <w:proofErr w:type="spellEnd"/>
          </w:p>
        </w:tc>
        <w:tc>
          <w:tcPr>
            <w:tcW w:w="1701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46:12:120201:759</w:t>
            </w:r>
          </w:p>
        </w:tc>
        <w:tc>
          <w:tcPr>
            <w:tcW w:w="1275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68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2510</w:t>
            </w:r>
          </w:p>
        </w:tc>
        <w:tc>
          <w:tcPr>
            <w:tcW w:w="1892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423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EE5630" w:rsidRPr="004F2E2F" w:rsidTr="0027331F">
        <w:tc>
          <w:tcPr>
            <w:tcW w:w="539" w:type="dxa"/>
            <w:vAlign w:val="center"/>
          </w:tcPr>
          <w:p w:rsidR="00EE5630" w:rsidRPr="00637319" w:rsidRDefault="00EE5630" w:rsidP="0063731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EE5630" w:rsidRPr="00F96DF6" w:rsidRDefault="00EE5630" w:rsidP="004F2E2F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96DF6">
              <w:rPr>
                <w:rFonts w:ascii="Times New Roman" w:hAnsi="Times New Roman" w:cs="Times New Roman"/>
                <w:strike/>
                <w:sz w:val="24"/>
                <w:szCs w:val="24"/>
              </w:rPr>
              <w:t>38621000</w:t>
            </w:r>
          </w:p>
          <w:p w:rsidR="00F96DF6" w:rsidRPr="004F2E2F" w:rsidRDefault="00F96DF6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38621153</w:t>
            </w:r>
          </w:p>
        </w:tc>
        <w:tc>
          <w:tcPr>
            <w:tcW w:w="1559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45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Курчатовский район, поселок имени Карла Либкнехта, улица Ленина, 15,</w:t>
            </w:r>
          </w:p>
        </w:tc>
        <w:tc>
          <w:tcPr>
            <w:tcW w:w="1701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46:12:060107:628</w:t>
            </w:r>
          </w:p>
        </w:tc>
        <w:tc>
          <w:tcPr>
            <w:tcW w:w="1275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68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1188</w:t>
            </w:r>
          </w:p>
        </w:tc>
        <w:tc>
          <w:tcPr>
            <w:tcW w:w="1892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423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EE5630" w:rsidRPr="004F2E2F" w:rsidTr="0027331F">
        <w:tc>
          <w:tcPr>
            <w:tcW w:w="539" w:type="dxa"/>
            <w:vAlign w:val="center"/>
          </w:tcPr>
          <w:p w:rsidR="00EE5630" w:rsidRPr="00637319" w:rsidRDefault="00EE5630" w:rsidP="0063731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EE5630" w:rsidRPr="0088446A" w:rsidRDefault="00EE5630" w:rsidP="004F2E2F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8446A">
              <w:rPr>
                <w:rFonts w:ascii="Times New Roman" w:hAnsi="Times New Roman" w:cs="Times New Roman"/>
                <w:strike/>
                <w:sz w:val="24"/>
                <w:szCs w:val="24"/>
              </w:rPr>
              <w:t>38621000</w:t>
            </w:r>
          </w:p>
          <w:p w:rsidR="0088446A" w:rsidRPr="004F2E2F" w:rsidRDefault="0088446A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38621425</w:t>
            </w:r>
          </w:p>
        </w:tc>
        <w:tc>
          <w:tcPr>
            <w:tcW w:w="1559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45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Курчатовский район, </w:t>
            </w:r>
            <w:proofErr w:type="spellStart"/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Костельцевский</w:t>
            </w:r>
            <w:proofErr w:type="spellEnd"/>
            <w:r w:rsidRPr="004F2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сельсоветет</w:t>
            </w:r>
            <w:proofErr w:type="spellEnd"/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, деревня Николаевка</w:t>
            </w:r>
          </w:p>
        </w:tc>
        <w:tc>
          <w:tcPr>
            <w:tcW w:w="1701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46:12:100802:21</w:t>
            </w:r>
          </w:p>
        </w:tc>
        <w:tc>
          <w:tcPr>
            <w:tcW w:w="1275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68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6505</w:t>
            </w:r>
          </w:p>
        </w:tc>
        <w:tc>
          <w:tcPr>
            <w:tcW w:w="1892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423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434E0F" w:rsidRPr="001A36C5" w:rsidTr="0027331F">
        <w:tc>
          <w:tcPr>
            <w:tcW w:w="539" w:type="dxa"/>
            <w:vAlign w:val="center"/>
          </w:tcPr>
          <w:p w:rsidR="00434E0F" w:rsidRPr="00637319" w:rsidRDefault="00434E0F" w:rsidP="0063731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434E0F" w:rsidRPr="001A36C5" w:rsidRDefault="00434E0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C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434E0F" w:rsidRPr="0088446A" w:rsidRDefault="00434E0F" w:rsidP="00A34A63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8446A">
              <w:rPr>
                <w:rFonts w:ascii="Times New Roman" w:hAnsi="Times New Roman" w:cs="Times New Roman"/>
                <w:strike/>
                <w:sz w:val="24"/>
                <w:szCs w:val="24"/>
              </w:rPr>
              <w:t>38621000</w:t>
            </w:r>
          </w:p>
          <w:p w:rsidR="00434E0F" w:rsidRPr="004F2E2F" w:rsidRDefault="00434E0F" w:rsidP="00A3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38621425</w:t>
            </w:r>
          </w:p>
        </w:tc>
        <w:tc>
          <w:tcPr>
            <w:tcW w:w="1559" w:type="dxa"/>
            <w:vAlign w:val="center"/>
          </w:tcPr>
          <w:p w:rsidR="00434E0F" w:rsidRPr="001A36C5" w:rsidRDefault="00434E0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C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45" w:type="dxa"/>
            <w:vAlign w:val="center"/>
          </w:tcPr>
          <w:p w:rsidR="00434E0F" w:rsidRPr="001A36C5" w:rsidRDefault="00434E0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C5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Курчатовский район, </w:t>
            </w:r>
            <w:proofErr w:type="spellStart"/>
            <w:r w:rsidRPr="001A36C5">
              <w:rPr>
                <w:rFonts w:ascii="Times New Roman" w:hAnsi="Times New Roman" w:cs="Times New Roman"/>
                <w:sz w:val="24"/>
                <w:szCs w:val="24"/>
              </w:rPr>
              <w:t>Костельцевский</w:t>
            </w:r>
            <w:proofErr w:type="spellEnd"/>
            <w:r w:rsidRPr="001A3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6C5">
              <w:rPr>
                <w:rFonts w:ascii="Times New Roman" w:hAnsi="Times New Roman" w:cs="Times New Roman"/>
                <w:sz w:val="24"/>
                <w:szCs w:val="24"/>
              </w:rPr>
              <w:t>сельсоветет</w:t>
            </w:r>
            <w:proofErr w:type="spellEnd"/>
            <w:r w:rsidRPr="001A36C5">
              <w:rPr>
                <w:rFonts w:ascii="Times New Roman" w:hAnsi="Times New Roman" w:cs="Times New Roman"/>
                <w:sz w:val="24"/>
                <w:szCs w:val="24"/>
              </w:rPr>
              <w:t>, деревня Николаевка</w:t>
            </w:r>
          </w:p>
        </w:tc>
        <w:tc>
          <w:tcPr>
            <w:tcW w:w="1701" w:type="dxa"/>
            <w:vAlign w:val="center"/>
          </w:tcPr>
          <w:p w:rsidR="00434E0F" w:rsidRPr="001A36C5" w:rsidRDefault="00434E0F" w:rsidP="001A3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46:12:100802:22</w:t>
            </w:r>
          </w:p>
        </w:tc>
        <w:tc>
          <w:tcPr>
            <w:tcW w:w="1275" w:type="dxa"/>
            <w:vAlign w:val="center"/>
          </w:tcPr>
          <w:p w:rsidR="00434E0F" w:rsidRPr="001A36C5" w:rsidRDefault="00434E0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C5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1A36C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68" w:type="dxa"/>
            <w:vAlign w:val="center"/>
          </w:tcPr>
          <w:p w:rsidR="00434E0F" w:rsidRPr="001A36C5" w:rsidRDefault="00434E0F" w:rsidP="004F2E2F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A36C5">
              <w:rPr>
                <w:rFonts w:ascii="Times New Roman" w:hAnsi="Times New Roman" w:cs="Times New Roman"/>
                <w:strike/>
                <w:sz w:val="24"/>
                <w:szCs w:val="24"/>
              </w:rPr>
              <w:t>6505</w:t>
            </w:r>
          </w:p>
          <w:p w:rsidR="00434E0F" w:rsidRPr="001A36C5" w:rsidRDefault="00434E0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9082</w:t>
            </w:r>
          </w:p>
        </w:tc>
        <w:tc>
          <w:tcPr>
            <w:tcW w:w="1892" w:type="dxa"/>
            <w:vAlign w:val="center"/>
          </w:tcPr>
          <w:p w:rsidR="00434E0F" w:rsidRPr="001A36C5" w:rsidRDefault="00434E0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C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423" w:type="dxa"/>
            <w:vAlign w:val="center"/>
          </w:tcPr>
          <w:p w:rsidR="00434E0F" w:rsidRPr="001A36C5" w:rsidRDefault="00434E0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C5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EE5630" w:rsidRPr="004F2E2F" w:rsidTr="0027331F">
        <w:tc>
          <w:tcPr>
            <w:tcW w:w="539" w:type="dxa"/>
            <w:vAlign w:val="center"/>
          </w:tcPr>
          <w:p w:rsidR="00EE5630" w:rsidRPr="00637319" w:rsidRDefault="00EE5630" w:rsidP="0063731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EE5630" w:rsidRPr="004F2E2F" w:rsidRDefault="00EE5630" w:rsidP="004F2E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38622000</w:t>
            </w:r>
          </w:p>
        </w:tc>
        <w:tc>
          <w:tcPr>
            <w:tcW w:w="1559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5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5630" w:rsidRPr="004F2E2F" w:rsidTr="0027331F">
        <w:tc>
          <w:tcPr>
            <w:tcW w:w="539" w:type="dxa"/>
            <w:vAlign w:val="center"/>
          </w:tcPr>
          <w:p w:rsidR="00EE5630" w:rsidRPr="00637319" w:rsidRDefault="00EE5630" w:rsidP="0063731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EE5630" w:rsidRPr="004F2E2F" w:rsidRDefault="00EE5630" w:rsidP="004F2E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38623000</w:t>
            </w:r>
          </w:p>
        </w:tc>
        <w:tc>
          <w:tcPr>
            <w:tcW w:w="1559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5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5630" w:rsidRPr="004D03C2" w:rsidTr="0027331F">
        <w:tc>
          <w:tcPr>
            <w:tcW w:w="539" w:type="dxa"/>
            <w:vAlign w:val="center"/>
          </w:tcPr>
          <w:p w:rsidR="00EE5630" w:rsidRPr="00637319" w:rsidRDefault="00EE5630" w:rsidP="0063731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EE5630" w:rsidRPr="004D03C2" w:rsidRDefault="00EE5630" w:rsidP="00AF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EE5630" w:rsidRPr="004D03C2" w:rsidRDefault="00EE5630" w:rsidP="00AF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38624000</w:t>
            </w:r>
          </w:p>
        </w:tc>
        <w:tc>
          <w:tcPr>
            <w:tcW w:w="1559" w:type="dxa"/>
            <w:vAlign w:val="center"/>
          </w:tcPr>
          <w:p w:rsidR="00EE5630" w:rsidRPr="004D03C2" w:rsidRDefault="00EE5630" w:rsidP="00AF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645" w:type="dxa"/>
            <w:vAlign w:val="center"/>
          </w:tcPr>
          <w:p w:rsidR="00EE5630" w:rsidRPr="004D03C2" w:rsidRDefault="00EE5630" w:rsidP="00AF04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Курская область, Медвенский район, муниципальное образование «</w:t>
            </w:r>
            <w:proofErr w:type="spellStart"/>
            <w:r w:rsidRPr="004D0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Амосовский</w:t>
            </w:r>
            <w:proofErr w:type="spellEnd"/>
            <w:r w:rsidRPr="004D0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0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сельсовет»,                             д. </w:t>
            </w:r>
            <w:proofErr w:type="spellStart"/>
            <w:r w:rsidRPr="004D0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1701" w:type="dxa"/>
            <w:vAlign w:val="center"/>
          </w:tcPr>
          <w:p w:rsidR="00EE5630" w:rsidRPr="004D03C2" w:rsidRDefault="00EE5630" w:rsidP="00AF04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46:15:021201:482</w:t>
            </w:r>
          </w:p>
        </w:tc>
        <w:tc>
          <w:tcPr>
            <w:tcW w:w="1275" w:type="dxa"/>
            <w:vAlign w:val="center"/>
          </w:tcPr>
          <w:p w:rsidR="00EE5630" w:rsidRPr="004D03C2" w:rsidRDefault="00EE5630" w:rsidP="00AF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r w:rsidRPr="004D0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368" w:type="dxa"/>
            <w:vAlign w:val="center"/>
          </w:tcPr>
          <w:p w:rsidR="00EE5630" w:rsidRPr="004D03C2" w:rsidRDefault="00EE5630" w:rsidP="00AF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293,9</w:t>
            </w:r>
          </w:p>
        </w:tc>
        <w:tc>
          <w:tcPr>
            <w:tcW w:w="1892" w:type="dxa"/>
            <w:vAlign w:val="center"/>
          </w:tcPr>
          <w:p w:rsidR="00EE5630" w:rsidRPr="004D03C2" w:rsidRDefault="00EE5630" w:rsidP="00AF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vAlign w:val="center"/>
          </w:tcPr>
          <w:p w:rsidR="00EE5630" w:rsidRPr="004D03C2" w:rsidRDefault="00EE5630" w:rsidP="00AF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EE5630" w:rsidRPr="004D03C2" w:rsidTr="0027331F">
        <w:tc>
          <w:tcPr>
            <w:tcW w:w="539" w:type="dxa"/>
            <w:vAlign w:val="center"/>
          </w:tcPr>
          <w:p w:rsidR="00EE5630" w:rsidRPr="00637319" w:rsidRDefault="00EE5630" w:rsidP="0063731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EE5630" w:rsidRPr="004D03C2" w:rsidRDefault="00EE5630" w:rsidP="00AF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EE5630" w:rsidRPr="004D03C2" w:rsidRDefault="00EE5630" w:rsidP="00AF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38624444</w:t>
            </w:r>
          </w:p>
        </w:tc>
        <w:tc>
          <w:tcPr>
            <w:tcW w:w="1559" w:type="dxa"/>
            <w:vAlign w:val="center"/>
          </w:tcPr>
          <w:p w:rsidR="00EE5630" w:rsidRPr="004D03C2" w:rsidRDefault="00EE5630" w:rsidP="00AF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Нежилое  помещение</w:t>
            </w:r>
          </w:p>
        </w:tc>
        <w:tc>
          <w:tcPr>
            <w:tcW w:w="2645" w:type="dxa"/>
            <w:vAlign w:val="center"/>
          </w:tcPr>
          <w:p w:rsidR="00EE5630" w:rsidRPr="004D03C2" w:rsidRDefault="00EE5630" w:rsidP="00AF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Медвенский район,              х. </w:t>
            </w:r>
            <w:proofErr w:type="spellStart"/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Высоконские</w:t>
            </w:r>
            <w:proofErr w:type="spellEnd"/>
            <w:r w:rsidRPr="004D03C2">
              <w:rPr>
                <w:rFonts w:ascii="Times New Roman" w:hAnsi="Times New Roman" w:cs="Times New Roman"/>
                <w:sz w:val="24"/>
                <w:szCs w:val="24"/>
              </w:rPr>
              <w:t xml:space="preserve"> Дворы, ул. </w:t>
            </w:r>
            <w:proofErr w:type="gramStart"/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, д.7 (</w:t>
            </w:r>
            <w:proofErr w:type="spellStart"/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. №13)</w:t>
            </w:r>
          </w:p>
        </w:tc>
        <w:tc>
          <w:tcPr>
            <w:tcW w:w="1701" w:type="dxa"/>
            <w:vAlign w:val="center"/>
          </w:tcPr>
          <w:p w:rsidR="00EE5630" w:rsidRPr="004D03C2" w:rsidRDefault="00EE5630" w:rsidP="00AF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46:15:120801:840</w:t>
            </w:r>
          </w:p>
        </w:tc>
        <w:tc>
          <w:tcPr>
            <w:tcW w:w="1275" w:type="dxa"/>
            <w:vAlign w:val="center"/>
          </w:tcPr>
          <w:p w:rsidR="00EE5630" w:rsidRPr="004D03C2" w:rsidRDefault="00EE5630" w:rsidP="00AF04AD">
            <w:pPr>
              <w:jc w:val="center"/>
              <w:rPr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r w:rsidRPr="004D0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4D0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68" w:type="dxa"/>
            <w:vAlign w:val="center"/>
          </w:tcPr>
          <w:p w:rsidR="00EE5630" w:rsidRPr="004D03C2" w:rsidRDefault="00EE5630" w:rsidP="00AF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892" w:type="dxa"/>
            <w:vAlign w:val="center"/>
          </w:tcPr>
          <w:p w:rsidR="00EE5630" w:rsidRPr="004D03C2" w:rsidRDefault="00EE5630" w:rsidP="00AF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vAlign w:val="center"/>
          </w:tcPr>
          <w:p w:rsidR="00EE5630" w:rsidRPr="004D03C2" w:rsidRDefault="00EE5630" w:rsidP="00AF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EE5630" w:rsidRPr="004D03C2" w:rsidTr="0027331F">
        <w:tc>
          <w:tcPr>
            <w:tcW w:w="539" w:type="dxa"/>
            <w:vAlign w:val="center"/>
          </w:tcPr>
          <w:p w:rsidR="00EE5630" w:rsidRPr="00637319" w:rsidRDefault="00EE5630" w:rsidP="0063731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EE5630" w:rsidRPr="004D03C2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EE5630" w:rsidRPr="004D03C2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38624404</w:t>
            </w:r>
          </w:p>
        </w:tc>
        <w:tc>
          <w:tcPr>
            <w:tcW w:w="1559" w:type="dxa"/>
            <w:vAlign w:val="center"/>
          </w:tcPr>
          <w:p w:rsidR="00EE5630" w:rsidRPr="004D03C2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в </w:t>
            </w:r>
            <w:proofErr w:type="gramStart"/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здании</w:t>
            </w:r>
            <w:proofErr w:type="gramEnd"/>
          </w:p>
        </w:tc>
        <w:tc>
          <w:tcPr>
            <w:tcW w:w="2645" w:type="dxa"/>
            <w:vAlign w:val="center"/>
          </w:tcPr>
          <w:p w:rsidR="00EE5630" w:rsidRPr="004D03C2" w:rsidRDefault="00EE5630" w:rsidP="004F2E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Курская область, Медвенский район, муниципальное образование «</w:t>
            </w:r>
            <w:proofErr w:type="spellStart"/>
            <w:r w:rsidRPr="004D0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Амосовский</w:t>
            </w:r>
            <w:proofErr w:type="spellEnd"/>
            <w:r w:rsidRPr="004D0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сельсовет», д. </w:t>
            </w:r>
            <w:proofErr w:type="spellStart"/>
            <w:r w:rsidRPr="004D0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Амосовка</w:t>
            </w:r>
            <w:proofErr w:type="spellEnd"/>
            <w:r w:rsidRPr="004D0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</w:p>
          <w:p w:rsidR="00EE5630" w:rsidRPr="004D03C2" w:rsidRDefault="00EE5630" w:rsidP="00AA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01" w:type="dxa"/>
            <w:vAlign w:val="center"/>
          </w:tcPr>
          <w:p w:rsidR="00EE5630" w:rsidRPr="004D03C2" w:rsidRDefault="00EE5630" w:rsidP="004F2E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46:15:021201:515 здания</w:t>
            </w:r>
          </w:p>
          <w:p w:rsidR="00EE5630" w:rsidRPr="004D03C2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E5630" w:rsidRPr="004D03C2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r w:rsidRPr="004D0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4D0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68" w:type="dxa"/>
            <w:vAlign w:val="center"/>
          </w:tcPr>
          <w:p w:rsidR="00EE5630" w:rsidRPr="004D03C2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92" w:type="dxa"/>
            <w:vAlign w:val="center"/>
          </w:tcPr>
          <w:p w:rsidR="00EE5630" w:rsidRPr="004D03C2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vAlign w:val="center"/>
          </w:tcPr>
          <w:p w:rsidR="00EE5630" w:rsidRPr="004D03C2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  <w:proofErr w:type="spellEnd"/>
          </w:p>
        </w:tc>
      </w:tr>
      <w:tr w:rsidR="00EE5630" w:rsidRPr="004F2E2F" w:rsidTr="0027331F">
        <w:tc>
          <w:tcPr>
            <w:tcW w:w="539" w:type="dxa"/>
            <w:vAlign w:val="center"/>
          </w:tcPr>
          <w:p w:rsidR="00EE5630" w:rsidRPr="00637319" w:rsidRDefault="00EE5630" w:rsidP="0063731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EE5630" w:rsidRPr="004D03C2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EE5630" w:rsidRPr="004D03C2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38624424</w:t>
            </w:r>
          </w:p>
        </w:tc>
        <w:tc>
          <w:tcPr>
            <w:tcW w:w="1559" w:type="dxa"/>
            <w:vAlign w:val="center"/>
          </w:tcPr>
          <w:p w:rsidR="00EE5630" w:rsidRPr="004D03C2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645" w:type="dxa"/>
            <w:vAlign w:val="center"/>
          </w:tcPr>
          <w:p w:rsidR="00EE5630" w:rsidRPr="004D03C2" w:rsidRDefault="00EE5630" w:rsidP="00AA5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Курская область, Медвенский район, муниципальное образование  «</w:t>
            </w:r>
            <w:proofErr w:type="spellStart"/>
            <w:r w:rsidRPr="004D0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Китаевский</w:t>
            </w:r>
            <w:proofErr w:type="spellEnd"/>
            <w:r w:rsidRPr="004D0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сельсовет», д</w:t>
            </w:r>
            <w:proofErr w:type="gramStart"/>
            <w:r w:rsidRPr="004D0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4D0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енисовка</w:t>
            </w:r>
          </w:p>
        </w:tc>
        <w:tc>
          <w:tcPr>
            <w:tcW w:w="1701" w:type="dxa"/>
            <w:vAlign w:val="center"/>
          </w:tcPr>
          <w:p w:rsidR="00EE5630" w:rsidRPr="004D03C2" w:rsidRDefault="00EE5630" w:rsidP="004F2E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46:15:090501:106</w:t>
            </w:r>
          </w:p>
          <w:p w:rsidR="00EE5630" w:rsidRPr="004D03C2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E5630" w:rsidRPr="004D03C2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r w:rsidRPr="004D0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4D0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68" w:type="dxa"/>
            <w:vAlign w:val="center"/>
          </w:tcPr>
          <w:p w:rsidR="00EE5630" w:rsidRPr="004D03C2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319,0</w:t>
            </w:r>
          </w:p>
        </w:tc>
        <w:tc>
          <w:tcPr>
            <w:tcW w:w="1892" w:type="dxa"/>
            <w:vAlign w:val="center"/>
          </w:tcPr>
          <w:p w:rsidR="00EE5630" w:rsidRPr="004D03C2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EE5630" w:rsidRPr="004F2E2F" w:rsidTr="0027331F">
        <w:tc>
          <w:tcPr>
            <w:tcW w:w="539" w:type="dxa"/>
            <w:vAlign w:val="center"/>
          </w:tcPr>
          <w:p w:rsidR="00EE5630" w:rsidRPr="00637319" w:rsidRDefault="00EE5630" w:rsidP="0063731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EE5630" w:rsidRPr="004F2E2F" w:rsidRDefault="00EE5630" w:rsidP="004F2E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38626000</w:t>
            </w:r>
          </w:p>
        </w:tc>
        <w:tc>
          <w:tcPr>
            <w:tcW w:w="1559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5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5630" w:rsidRPr="004F2E2F" w:rsidTr="0027331F">
        <w:tc>
          <w:tcPr>
            <w:tcW w:w="539" w:type="dxa"/>
            <w:vAlign w:val="center"/>
          </w:tcPr>
          <w:p w:rsidR="00EE5630" w:rsidRPr="00637319" w:rsidRDefault="00EE5630" w:rsidP="0063731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5630" w:rsidRPr="004F2E2F" w:rsidRDefault="00EE5630" w:rsidP="004F2E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Октябрьский</w:t>
            </w:r>
            <w:r w:rsidRPr="004F2E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630" w:rsidRPr="004D03C2" w:rsidTr="0027331F">
        <w:tc>
          <w:tcPr>
            <w:tcW w:w="539" w:type="dxa"/>
            <w:shd w:val="clear" w:color="auto" w:fill="auto"/>
            <w:vAlign w:val="center"/>
          </w:tcPr>
          <w:p w:rsidR="00EE5630" w:rsidRPr="00637319" w:rsidRDefault="00EE5630" w:rsidP="0063731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:rsidR="00EE5630" w:rsidRPr="004D03C2" w:rsidRDefault="00EE5630" w:rsidP="004F2E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630" w:rsidRPr="004D03C2" w:rsidRDefault="00EE5630" w:rsidP="004F2E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38630432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5630" w:rsidRPr="004D03C2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EE5630" w:rsidRPr="004D03C2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Поныровский район, Первомайский сельсовет, с. </w:t>
            </w:r>
            <w:proofErr w:type="spellStart"/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Березовец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E5630" w:rsidRPr="004D03C2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46:18:040201:46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5630" w:rsidRPr="004D03C2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68" w:type="dxa"/>
            <w:shd w:val="clear" w:color="auto" w:fill="auto"/>
            <w:vAlign w:val="center"/>
          </w:tcPr>
          <w:p w:rsidR="00EE5630" w:rsidRPr="004D03C2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1540600,0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EE5630" w:rsidRPr="004D03C2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E5630" w:rsidRPr="004D03C2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EE5630" w:rsidRPr="004D03C2" w:rsidTr="0027331F">
        <w:tc>
          <w:tcPr>
            <w:tcW w:w="539" w:type="dxa"/>
            <w:shd w:val="clear" w:color="auto" w:fill="auto"/>
            <w:vAlign w:val="center"/>
          </w:tcPr>
          <w:p w:rsidR="00EE5630" w:rsidRPr="00637319" w:rsidRDefault="00EE5630" w:rsidP="0063731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:rsidR="00EE5630" w:rsidRPr="004D03C2" w:rsidRDefault="00EE5630" w:rsidP="004F2E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630" w:rsidRPr="004D03C2" w:rsidRDefault="00EE5630" w:rsidP="004F2E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38630151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5630" w:rsidRPr="004D03C2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EE5630" w:rsidRPr="004D03C2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Курская область, Поныровский район, поселок Поныри, ул. Маяковского, дом № 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5630" w:rsidRPr="004D03C2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46:18:010101:2687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5630" w:rsidRPr="004D03C2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68" w:type="dxa"/>
            <w:shd w:val="clear" w:color="auto" w:fill="auto"/>
            <w:vAlign w:val="center"/>
          </w:tcPr>
          <w:p w:rsidR="00EE5630" w:rsidRPr="004D03C2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714,0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EE5630" w:rsidRPr="004D03C2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E5630" w:rsidRPr="004D03C2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EE5630" w:rsidRPr="004D03C2" w:rsidTr="0027331F">
        <w:tc>
          <w:tcPr>
            <w:tcW w:w="539" w:type="dxa"/>
            <w:shd w:val="clear" w:color="auto" w:fill="auto"/>
            <w:vAlign w:val="center"/>
          </w:tcPr>
          <w:p w:rsidR="00EE5630" w:rsidRPr="00637319" w:rsidRDefault="00EE5630" w:rsidP="0063731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:rsidR="00EE5630" w:rsidRPr="004D03C2" w:rsidRDefault="00EE5630" w:rsidP="004F2E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630" w:rsidRPr="004D03C2" w:rsidRDefault="00EE5630" w:rsidP="004F2E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38630436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5630" w:rsidRPr="004D03C2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EE5630" w:rsidRPr="004D03C2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Поныровский район, 1-й Поныровский </w:t>
            </w:r>
            <w:r w:rsidRPr="004D0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5630" w:rsidRPr="004D03C2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46:18:020701:30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5630" w:rsidRPr="004D03C2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68" w:type="dxa"/>
            <w:shd w:val="clear" w:color="auto" w:fill="auto"/>
            <w:vAlign w:val="center"/>
          </w:tcPr>
          <w:p w:rsidR="00EE5630" w:rsidRPr="004D03C2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616000,0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EE5630" w:rsidRPr="004D03C2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E5630" w:rsidRPr="004D03C2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EE5630" w:rsidRPr="004D03C2" w:rsidTr="0027331F">
        <w:tc>
          <w:tcPr>
            <w:tcW w:w="539" w:type="dxa"/>
            <w:shd w:val="clear" w:color="auto" w:fill="auto"/>
            <w:vAlign w:val="center"/>
          </w:tcPr>
          <w:p w:rsidR="00EE5630" w:rsidRPr="00637319" w:rsidRDefault="00EE5630" w:rsidP="0063731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:rsidR="00EE5630" w:rsidRPr="004D03C2" w:rsidRDefault="00EE5630" w:rsidP="004F2E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630" w:rsidRPr="004D03C2" w:rsidRDefault="00EE5630" w:rsidP="004F2E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38630416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5630" w:rsidRPr="004D03C2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EE5630" w:rsidRPr="004D03C2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Поныровский район, </w:t>
            </w:r>
            <w:proofErr w:type="spellStart"/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Верхнесмородинский</w:t>
            </w:r>
            <w:proofErr w:type="spellEnd"/>
            <w:r w:rsidRPr="004D03C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5630" w:rsidRPr="004D03C2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46:18:101001:6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5630" w:rsidRPr="004D03C2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68" w:type="dxa"/>
            <w:shd w:val="clear" w:color="auto" w:fill="auto"/>
            <w:vAlign w:val="center"/>
          </w:tcPr>
          <w:p w:rsidR="00EE5630" w:rsidRPr="004D03C2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300000,0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EE5630" w:rsidRPr="004D03C2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E5630" w:rsidRPr="004D03C2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EE5630" w:rsidRPr="004F2E2F" w:rsidTr="0027331F">
        <w:tc>
          <w:tcPr>
            <w:tcW w:w="539" w:type="dxa"/>
            <w:vAlign w:val="center"/>
          </w:tcPr>
          <w:p w:rsidR="00EE5630" w:rsidRPr="00637319" w:rsidRDefault="00EE5630" w:rsidP="0063731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EE5630" w:rsidRPr="004F2E2F" w:rsidRDefault="00EE5630" w:rsidP="004F2E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38632000</w:t>
            </w:r>
          </w:p>
        </w:tc>
        <w:tc>
          <w:tcPr>
            <w:tcW w:w="1559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5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5630" w:rsidRPr="004D03C2" w:rsidTr="0027331F">
        <w:tc>
          <w:tcPr>
            <w:tcW w:w="539" w:type="dxa"/>
            <w:shd w:val="clear" w:color="auto" w:fill="auto"/>
            <w:vAlign w:val="center"/>
          </w:tcPr>
          <w:p w:rsidR="00EE5630" w:rsidRPr="00637319" w:rsidRDefault="00EE5630" w:rsidP="0063731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:rsidR="00EE5630" w:rsidRPr="004D03C2" w:rsidRDefault="00EE5630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630" w:rsidRPr="004D03C2" w:rsidRDefault="00EE5630" w:rsidP="005A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38634001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5630" w:rsidRPr="004D03C2" w:rsidRDefault="00EE5630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Помещение, назначение: нежилое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EE5630" w:rsidRPr="004D03C2" w:rsidRDefault="00EE5630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Курская обл., Рыльский район, МО «город Рыльск» Рыльского района Курской области, г. Рыльск, Советская площадь, д.7, ком. 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5630" w:rsidRPr="004D03C2" w:rsidRDefault="00EE5630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46:20:270211:489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5630" w:rsidRPr="004D03C2" w:rsidRDefault="00EE5630" w:rsidP="002C6C7B">
            <w:pPr>
              <w:jc w:val="center"/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68" w:type="dxa"/>
            <w:shd w:val="clear" w:color="auto" w:fill="auto"/>
            <w:vAlign w:val="center"/>
          </w:tcPr>
          <w:p w:rsidR="00EE5630" w:rsidRPr="004D03C2" w:rsidRDefault="00EE5630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EE5630" w:rsidRPr="004D03C2" w:rsidRDefault="00EE5630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E5630" w:rsidRPr="004D03C2" w:rsidRDefault="00EE5630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  <w:proofErr w:type="spellEnd"/>
          </w:p>
        </w:tc>
      </w:tr>
      <w:tr w:rsidR="00EE5630" w:rsidRPr="004D03C2" w:rsidTr="0027331F">
        <w:tc>
          <w:tcPr>
            <w:tcW w:w="539" w:type="dxa"/>
            <w:shd w:val="clear" w:color="auto" w:fill="auto"/>
            <w:vAlign w:val="center"/>
          </w:tcPr>
          <w:p w:rsidR="00EE5630" w:rsidRPr="00637319" w:rsidRDefault="00EE5630" w:rsidP="0063731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:rsidR="00EE5630" w:rsidRPr="004D03C2" w:rsidRDefault="00EE5630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630" w:rsidRPr="004D03C2" w:rsidRDefault="00EE5630" w:rsidP="002C6C7B">
            <w:pPr>
              <w:jc w:val="center"/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38634001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5630" w:rsidRPr="004D03C2" w:rsidRDefault="00EE5630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Помещение, назначение: нежилое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EE5630" w:rsidRPr="004D03C2" w:rsidRDefault="00EE5630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Курская обл., Рыльский район, МО «город Рыльск» Рыльского района Курской области,</w:t>
            </w:r>
          </w:p>
          <w:p w:rsidR="00EE5630" w:rsidRPr="004D03C2" w:rsidRDefault="00EE5630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г. Рыльск, Советская площадь, д.№23, к.9,10,13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5630" w:rsidRPr="004D03C2" w:rsidRDefault="00EE5630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46:20:270207:930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5630" w:rsidRPr="004D03C2" w:rsidRDefault="00EE5630" w:rsidP="002C6C7B">
            <w:pPr>
              <w:jc w:val="center"/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68" w:type="dxa"/>
            <w:shd w:val="clear" w:color="auto" w:fill="auto"/>
            <w:vAlign w:val="center"/>
          </w:tcPr>
          <w:p w:rsidR="00EE5630" w:rsidRPr="004D03C2" w:rsidRDefault="00EE5630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30,80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EE5630" w:rsidRPr="004D03C2" w:rsidRDefault="00EE5630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E5630" w:rsidRPr="004D03C2" w:rsidRDefault="00EE5630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EE5630" w:rsidRPr="004D03C2" w:rsidTr="0027331F">
        <w:tc>
          <w:tcPr>
            <w:tcW w:w="539" w:type="dxa"/>
            <w:shd w:val="clear" w:color="auto" w:fill="auto"/>
            <w:vAlign w:val="center"/>
          </w:tcPr>
          <w:p w:rsidR="00EE5630" w:rsidRPr="00637319" w:rsidRDefault="00EE5630" w:rsidP="0063731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:rsidR="00EE5630" w:rsidRPr="004D03C2" w:rsidRDefault="00EE5630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630" w:rsidRPr="004D03C2" w:rsidRDefault="00EE5630" w:rsidP="002C6C7B">
            <w:pPr>
              <w:jc w:val="center"/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38634001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5630" w:rsidRPr="004D03C2" w:rsidRDefault="00EE5630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EE5630" w:rsidRPr="004D03C2" w:rsidRDefault="00EE5630" w:rsidP="002C6C7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b w:val="0"/>
                <w:sz w:val="24"/>
                <w:szCs w:val="24"/>
              </w:rPr>
              <w:t>Курская обл., Рыльский район, МО «город Рыльск» Рыльского района Курской области,</w:t>
            </w:r>
          </w:p>
          <w:p w:rsidR="00EE5630" w:rsidRPr="004D03C2" w:rsidRDefault="00EE5630" w:rsidP="002C6C7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b w:val="0"/>
                <w:sz w:val="24"/>
                <w:szCs w:val="24"/>
              </w:rPr>
              <w:t>г. Рыльск,</w:t>
            </w:r>
          </w:p>
          <w:p w:rsidR="00EE5630" w:rsidRPr="004D03C2" w:rsidRDefault="00EE5630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ул. К. Либкнехта,</w:t>
            </w:r>
          </w:p>
          <w:p w:rsidR="00EE5630" w:rsidRPr="004D03C2" w:rsidRDefault="00EE5630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д. 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5630" w:rsidRPr="004D03C2" w:rsidRDefault="00EE5630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(в стадии оформления)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5630" w:rsidRPr="004D03C2" w:rsidRDefault="00EE5630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E5630" w:rsidRPr="004D03C2" w:rsidRDefault="00EE5630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EE5630" w:rsidRPr="004D03C2" w:rsidRDefault="00EE5630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E5630" w:rsidRPr="004D03C2" w:rsidRDefault="00EE5630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EE5630" w:rsidRPr="004D03C2" w:rsidTr="0027331F">
        <w:tc>
          <w:tcPr>
            <w:tcW w:w="539" w:type="dxa"/>
            <w:shd w:val="clear" w:color="auto" w:fill="auto"/>
            <w:vAlign w:val="center"/>
          </w:tcPr>
          <w:p w:rsidR="00EE5630" w:rsidRPr="00637319" w:rsidRDefault="00EE5630" w:rsidP="0063731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:rsidR="00EE5630" w:rsidRPr="004D03C2" w:rsidRDefault="00EE5630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630" w:rsidRPr="004D03C2" w:rsidRDefault="00EE5630" w:rsidP="002C6C7B">
            <w:pPr>
              <w:jc w:val="center"/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38634001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5630" w:rsidRPr="004D03C2" w:rsidRDefault="00EE5630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EE5630" w:rsidRPr="004D03C2" w:rsidRDefault="00EE5630" w:rsidP="002C6C7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b w:val="0"/>
                <w:sz w:val="24"/>
                <w:szCs w:val="24"/>
              </w:rPr>
              <w:t>Курская обл., Рыльский район, МО «город Рыльск» Рыльского района Курской области,</w:t>
            </w:r>
          </w:p>
          <w:p w:rsidR="00EE5630" w:rsidRPr="004D03C2" w:rsidRDefault="00EE5630" w:rsidP="002C6C7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b w:val="0"/>
                <w:sz w:val="24"/>
                <w:szCs w:val="24"/>
              </w:rPr>
              <w:t>г. Рыльск,</w:t>
            </w:r>
          </w:p>
          <w:p w:rsidR="00EE5630" w:rsidRPr="004D03C2" w:rsidRDefault="00EE5630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ул. К. Либкнехта,</w:t>
            </w:r>
          </w:p>
          <w:p w:rsidR="00EE5630" w:rsidRPr="004D03C2" w:rsidRDefault="00EE5630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д. 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5630" w:rsidRPr="004D03C2" w:rsidRDefault="00EE5630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46:20:270207:400 (кадастровый номер здания, в </w:t>
            </w:r>
            <w:proofErr w:type="gramStart"/>
            <w:r w:rsidRPr="004D03C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котором</w:t>
            </w:r>
            <w:proofErr w:type="gramEnd"/>
            <w:r w:rsidRPr="004D03C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находится помещение</w:t>
            </w:r>
            <w:r w:rsidRPr="004D03C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5630" w:rsidRPr="004D03C2" w:rsidRDefault="00EE5630" w:rsidP="002C6C7B">
            <w:pPr>
              <w:jc w:val="center"/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68" w:type="dxa"/>
            <w:shd w:val="clear" w:color="auto" w:fill="auto"/>
            <w:vAlign w:val="center"/>
          </w:tcPr>
          <w:p w:rsidR="00EE5630" w:rsidRPr="004D03C2" w:rsidRDefault="00EE5630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EE5630" w:rsidRPr="004D03C2" w:rsidRDefault="00EE5630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E5630" w:rsidRPr="004D03C2" w:rsidRDefault="00EE5630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EE5630" w:rsidRPr="004D03C2" w:rsidTr="0027331F">
        <w:tc>
          <w:tcPr>
            <w:tcW w:w="539" w:type="dxa"/>
            <w:shd w:val="clear" w:color="auto" w:fill="auto"/>
            <w:vAlign w:val="center"/>
          </w:tcPr>
          <w:p w:rsidR="00EE5630" w:rsidRPr="00637319" w:rsidRDefault="00EE5630" w:rsidP="0063731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:rsidR="00EE5630" w:rsidRPr="004D03C2" w:rsidRDefault="00EE5630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630" w:rsidRPr="004D03C2" w:rsidRDefault="00EE5630" w:rsidP="002C6C7B">
            <w:pPr>
              <w:jc w:val="center"/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38634001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5630" w:rsidRPr="004D03C2" w:rsidRDefault="00EE5630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EE5630" w:rsidRPr="004D03C2" w:rsidRDefault="00EE5630" w:rsidP="002C6C7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b w:val="0"/>
                <w:sz w:val="24"/>
                <w:szCs w:val="24"/>
              </w:rPr>
              <w:t>Курская обл., Рыльский район, МО «город Рыльск» Рыльского района Курской области,</w:t>
            </w:r>
          </w:p>
          <w:p w:rsidR="00EE5630" w:rsidRPr="004D03C2" w:rsidRDefault="00EE5630" w:rsidP="002C6C7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b w:val="0"/>
                <w:sz w:val="24"/>
                <w:szCs w:val="24"/>
              </w:rPr>
              <w:t>г. Рыльск,</w:t>
            </w:r>
          </w:p>
          <w:p w:rsidR="00EE5630" w:rsidRPr="004D03C2" w:rsidRDefault="00EE5630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ул. К. Либкнехта,</w:t>
            </w:r>
          </w:p>
          <w:p w:rsidR="00EE5630" w:rsidRPr="004D03C2" w:rsidRDefault="00EE5630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д. 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5630" w:rsidRPr="004D03C2" w:rsidRDefault="00EE5630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46:20:270207:400 (кадастровый номер здания, в </w:t>
            </w:r>
            <w:proofErr w:type="gramStart"/>
            <w:r w:rsidRPr="004D03C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котором</w:t>
            </w:r>
            <w:proofErr w:type="gramEnd"/>
            <w:r w:rsidRPr="004D03C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находится помещение)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5630" w:rsidRPr="004D03C2" w:rsidRDefault="00EE5630" w:rsidP="002C6C7B">
            <w:pPr>
              <w:jc w:val="center"/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68" w:type="dxa"/>
            <w:shd w:val="clear" w:color="auto" w:fill="auto"/>
            <w:vAlign w:val="center"/>
          </w:tcPr>
          <w:p w:rsidR="00EE5630" w:rsidRPr="004D03C2" w:rsidRDefault="00EE5630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EE5630" w:rsidRPr="004D03C2" w:rsidRDefault="00EE5630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E5630" w:rsidRPr="004D03C2" w:rsidRDefault="00EE5630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EE5630" w:rsidRPr="004D03C2" w:rsidTr="0027331F">
        <w:tc>
          <w:tcPr>
            <w:tcW w:w="539" w:type="dxa"/>
            <w:vAlign w:val="center"/>
          </w:tcPr>
          <w:p w:rsidR="00EE5630" w:rsidRPr="00637319" w:rsidRDefault="00EE5630" w:rsidP="0063731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EE5630" w:rsidRPr="004D03C2" w:rsidRDefault="00EE5630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EE5630" w:rsidRPr="004D03C2" w:rsidRDefault="00EE5630" w:rsidP="002C6C7B">
            <w:pPr>
              <w:jc w:val="center"/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38634001</w:t>
            </w:r>
          </w:p>
        </w:tc>
        <w:tc>
          <w:tcPr>
            <w:tcW w:w="1559" w:type="dxa"/>
            <w:vAlign w:val="center"/>
          </w:tcPr>
          <w:p w:rsidR="00EE5630" w:rsidRPr="004D03C2" w:rsidRDefault="00EE5630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645" w:type="dxa"/>
            <w:vAlign w:val="center"/>
          </w:tcPr>
          <w:p w:rsidR="00EE5630" w:rsidRPr="004D03C2" w:rsidRDefault="00EE5630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Курская обл., Рыльский район, МО «город Рыльск» Рыльского района Курской области,</w:t>
            </w:r>
          </w:p>
          <w:p w:rsidR="00EE5630" w:rsidRPr="004D03C2" w:rsidRDefault="00EE5630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г. Рыльск, ул. Дзержинского, дом 11, ком.37</w:t>
            </w:r>
          </w:p>
        </w:tc>
        <w:tc>
          <w:tcPr>
            <w:tcW w:w="1701" w:type="dxa"/>
            <w:vAlign w:val="center"/>
          </w:tcPr>
          <w:p w:rsidR="00EE5630" w:rsidRPr="004D03C2" w:rsidRDefault="00EE5630" w:rsidP="002C6C7B">
            <w:pPr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46:20:270206:1019</w:t>
            </w:r>
          </w:p>
        </w:tc>
        <w:tc>
          <w:tcPr>
            <w:tcW w:w="1275" w:type="dxa"/>
            <w:vAlign w:val="center"/>
          </w:tcPr>
          <w:p w:rsidR="00EE5630" w:rsidRPr="004D03C2" w:rsidRDefault="00EE5630" w:rsidP="002C6C7B">
            <w:pPr>
              <w:jc w:val="center"/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68" w:type="dxa"/>
            <w:vAlign w:val="center"/>
          </w:tcPr>
          <w:p w:rsidR="00EE5630" w:rsidRPr="004D03C2" w:rsidRDefault="00EE5630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  <w:p w:rsidR="00EE5630" w:rsidRPr="004D03C2" w:rsidRDefault="00EE5630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EE5630" w:rsidRPr="004D03C2" w:rsidRDefault="00EE5630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vAlign w:val="center"/>
          </w:tcPr>
          <w:p w:rsidR="00EE5630" w:rsidRPr="004D03C2" w:rsidRDefault="00EE5630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EE5630" w:rsidRPr="004D03C2" w:rsidTr="0027331F">
        <w:tc>
          <w:tcPr>
            <w:tcW w:w="539" w:type="dxa"/>
            <w:shd w:val="clear" w:color="auto" w:fill="FFFFFF" w:themeFill="background1"/>
            <w:vAlign w:val="center"/>
          </w:tcPr>
          <w:p w:rsidR="00EE5630" w:rsidRPr="00637319" w:rsidRDefault="00EE5630" w:rsidP="0063731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EE5630" w:rsidRPr="004D03C2" w:rsidRDefault="00EE5630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E5630" w:rsidRPr="004D03C2" w:rsidRDefault="00EE5630" w:rsidP="00405DB0">
            <w:pPr>
              <w:jc w:val="center"/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38634460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E5630" w:rsidRPr="004D03C2" w:rsidRDefault="00EE5630" w:rsidP="00D11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Блок-модульная</w:t>
            </w:r>
            <w:proofErr w:type="spellEnd"/>
            <w:r w:rsidRPr="004D03C2">
              <w:rPr>
                <w:rFonts w:ascii="Times New Roman" w:hAnsi="Times New Roman" w:cs="Times New Roman"/>
                <w:sz w:val="24"/>
                <w:szCs w:val="24"/>
              </w:rPr>
              <w:t xml:space="preserve"> котельная, Литер</w:t>
            </w:r>
            <w:proofErr w:type="gramStart"/>
            <w:r w:rsidRPr="004D03C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645" w:type="dxa"/>
            <w:shd w:val="clear" w:color="auto" w:fill="FFFFFF" w:themeFill="background1"/>
            <w:vAlign w:val="center"/>
          </w:tcPr>
          <w:p w:rsidR="00EE5630" w:rsidRPr="004D03C2" w:rsidRDefault="00EE5630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Курская область, Рыльский район, МО «</w:t>
            </w:r>
            <w:proofErr w:type="spellStart"/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Малогнеушевский</w:t>
            </w:r>
            <w:proofErr w:type="spellEnd"/>
            <w:r w:rsidRPr="004D03C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Рыльского района Курской области, пос.им</w:t>
            </w:r>
            <w:proofErr w:type="gramStart"/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уйбышева, ул.40 лет Октября,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E5630" w:rsidRPr="004D03C2" w:rsidRDefault="00EE5630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46:20:160301:574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E5630" w:rsidRPr="004D03C2" w:rsidRDefault="00EE5630" w:rsidP="002C6C7B">
            <w:pPr>
              <w:jc w:val="center"/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EE5630" w:rsidRPr="004D03C2" w:rsidRDefault="00EE5630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="0086681E" w:rsidRPr="004D0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2" w:type="dxa"/>
            <w:shd w:val="clear" w:color="auto" w:fill="FFFFFF" w:themeFill="background1"/>
            <w:vAlign w:val="center"/>
          </w:tcPr>
          <w:p w:rsidR="00EE5630" w:rsidRPr="004D03C2" w:rsidRDefault="00EE5630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:rsidR="00EE5630" w:rsidRPr="004D03C2" w:rsidRDefault="00EE5630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EE5630" w:rsidRPr="004D03C2" w:rsidTr="0027331F">
        <w:tc>
          <w:tcPr>
            <w:tcW w:w="539" w:type="dxa"/>
            <w:vAlign w:val="center"/>
          </w:tcPr>
          <w:p w:rsidR="00EE5630" w:rsidRPr="00637319" w:rsidRDefault="00EE5630" w:rsidP="0063731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EE5630" w:rsidRPr="004D03C2" w:rsidRDefault="00EE5630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EE5630" w:rsidRPr="004D03C2" w:rsidRDefault="00EE5630" w:rsidP="005233E8">
            <w:pPr>
              <w:jc w:val="center"/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38634460</w:t>
            </w:r>
          </w:p>
        </w:tc>
        <w:tc>
          <w:tcPr>
            <w:tcW w:w="1559" w:type="dxa"/>
            <w:vAlign w:val="center"/>
          </w:tcPr>
          <w:p w:rsidR="00EE5630" w:rsidRPr="004D03C2" w:rsidRDefault="00EE5630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Котельная №2, литер</w:t>
            </w:r>
            <w:proofErr w:type="gramStart"/>
            <w:r w:rsidRPr="004D03C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645" w:type="dxa"/>
            <w:vAlign w:val="center"/>
          </w:tcPr>
          <w:p w:rsidR="00EE5630" w:rsidRPr="004D03C2" w:rsidRDefault="00EE5630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Курская область, Рыльский район, МО «</w:t>
            </w:r>
            <w:proofErr w:type="spellStart"/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Малогнеушевский</w:t>
            </w:r>
            <w:proofErr w:type="spellEnd"/>
            <w:r w:rsidRPr="004D03C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Рыльского района Курской области, пос.им</w:t>
            </w:r>
            <w:proofErr w:type="gramStart"/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уйбышева, ул.Садовая</w:t>
            </w:r>
          </w:p>
        </w:tc>
        <w:tc>
          <w:tcPr>
            <w:tcW w:w="1701" w:type="dxa"/>
            <w:vAlign w:val="center"/>
          </w:tcPr>
          <w:p w:rsidR="00EE5630" w:rsidRPr="004D03C2" w:rsidRDefault="00EE5630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E5630" w:rsidRPr="004D03C2" w:rsidRDefault="00EE5630" w:rsidP="002C6C7B">
            <w:pPr>
              <w:jc w:val="center"/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68" w:type="dxa"/>
            <w:vAlign w:val="center"/>
          </w:tcPr>
          <w:p w:rsidR="00EE5630" w:rsidRPr="004D03C2" w:rsidRDefault="00EE5630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892" w:type="dxa"/>
            <w:vAlign w:val="center"/>
          </w:tcPr>
          <w:p w:rsidR="00EE5630" w:rsidRPr="004D03C2" w:rsidRDefault="00EE5630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vAlign w:val="center"/>
          </w:tcPr>
          <w:p w:rsidR="00EE5630" w:rsidRPr="004D03C2" w:rsidRDefault="00EE5630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EE5630" w:rsidRPr="004D03C2" w:rsidTr="0027331F">
        <w:tc>
          <w:tcPr>
            <w:tcW w:w="539" w:type="dxa"/>
            <w:vAlign w:val="center"/>
          </w:tcPr>
          <w:p w:rsidR="00EE5630" w:rsidRPr="00637319" w:rsidRDefault="00EE5630" w:rsidP="0063731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EE5630" w:rsidRPr="004D03C2" w:rsidRDefault="00EE5630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EE5630" w:rsidRPr="004D03C2" w:rsidRDefault="00EE5630" w:rsidP="002C6C7B">
            <w:pPr>
              <w:jc w:val="center"/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38634460</w:t>
            </w:r>
          </w:p>
        </w:tc>
        <w:tc>
          <w:tcPr>
            <w:tcW w:w="1559" w:type="dxa"/>
            <w:vAlign w:val="center"/>
          </w:tcPr>
          <w:p w:rsidR="00EE5630" w:rsidRPr="004D03C2" w:rsidRDefault="00EE5630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Теплоснабжение пос.им</w:t>
            </w:r>
            <w:proofErr w:type="gramStart"/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D03C2">
              <w:rPr>
                <w:rFonts w:ascii="Times New Roman" w:hAnsi="Times New Roman" w:cs="Times New Roman"/>
                <w:sz w:val="24"/>
                <w:szCs w:val="24"/>
              </w:rPr>
              <w:t xml:space="preserve">уйбышева Рыльского </w:t>
            </w:r>
            <w:r w:rsidRPr="004D0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Курской области</w:t>
            </w:r>
          </w:p>
        </w:tc>
        <w:tc>
          <w:tcPr>
            <w:tcW w:w="2645" w:type="dxa"/>
            <w:vAlign w:val="center"/>
          </w:tcPr>
          <w:p w:rsidR="00EE5630" w:rsidRPr="004D03C2" w:rsidRDefault="00EE5630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Курская область, Рыльский район, МО «</w:t>
            </w:r>
            <w:proofErr w:type="spellStart"/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Малогнеушевский</w:t>
            </w:r>
            <w:proofErr w:type="spellEnd"/>
            <w:r w:rsidRPr="004D03C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Рыльского района Курской </w:t>
            </w:r>
            <w:r w:rsidRPr="004D0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области, пос.им</w:t>
            </w:r>
            <w:proofErr w:type="gramStart"/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уйбышева, ул.Лесная</w:t>
            </w:r>
          </w:p>
        </w:tc>
        <w:tc>
          <w:tcPr>
            <w:tcW w:w="1701" w:type="dxa"/>
            <w:vAlign w:val="center"/>
          </w:tcPr>
          <w:p w:rsidR="00EE5630" w:rsidRPr="004D03C2" w:rsidRDefault="00EE5630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E5630" w:rsidRPr="004D03C2" w:rsidRDefault="00EE5630" w:rsidP="002C6C7B">
            <w:pPr>
              <w:jc w:val="center"/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68" w:type="dxa"/>
            <w:vAlign w:val="center"/>
          </w:tcPr>
          <w:p w:rsidR="00EE5630" w:rsidRPr="004D03C2" w:rsidRDefault="00EE5630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892" w:type="dxa"/>
            <w:vAlign w:val="center"/>
          </w:tcPr>
          <w:p w:rsidR="00EE5630" w:rsidRPr="004D03C2" w:rsidRDefault="00EE5630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vAlign w:val="center"/>
          </w:tcPr>
          <w:p w:rsidR="00EE5630" w:rsidRPr="004D03C2" w:rsidRDefault="00EE5630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EE5630" w:rsidRPr="005A363D" w:rsidTr="0027331F">
        <w:tc>
          <w:tcPr>
            <w:tcW w:w="539" w:type="dxa"/>
            <w:vAlign w:val="center"/>
          </w:tcPr>
          <w:p w:rsidR="00EE5630" w:rsidRPr="00637319" w:rsidRDefault="00EE5630" w:rsidP="0063731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EE5630" w:rsidRPr="005A363D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3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EE5630" w:rsidRPr="005A363D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3D">
              <w:rPr>
                <w:rFonts w:ascii="Times New Roman" w:hAnsi="Times New Roman" w:cs="Times New Roman"/>
                <w:sz w:val="24"/>
                <w:szCs w:val="24"/>
              </w:rPr>
              <w:t>38636000</w:t>
            </w:r>
          </w:p>
        </w:tc>
        <w:tc>
          <w:tcPr>
            <w:tcW w:w="1559" w:type="dxa"/>
            <w:vAlign w:val="center"/>
          </w:tcPr>
          <w:p w:rsidR="00EE5630" w:rsidRPr="005A363D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3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45" w:type="dxa"/>
            <w:vAlign w:val="center"/>
          </w:tcPr>
          <w:p w:rsidR="00EE5630" w:rsidRPr="005A363D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3D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обл., Советский р-н, </w:t>
            </w:r>
            <w:proofErr w:type="spellStart"/>
            <w:r w:rsidRPr="005A363D">
              <w:rPr>
                <w:rFonts w:ascii="Times New Roman" w:hAnsi="Times New Roman" w:cs="Times New Roman"/>
                <w:sz w:val="24"/>
                <w:szCs w:val="24"/>
              </w:rPr>
              <w:t>Михайлоанненский</w:t>
            </w:r>
            <w:proofErr w:type="spellEnd"/>
            <w:r w:rsidRPr="005A363D">
              <w:rPr>
                <w:rFonts w:ascii="Times New Roman" w:hAnsi="Times New Roman" w:cs="Times New Roman"/>
                <w:sz w:val="24"/>
                <w:szCs w:val="24"/>
              </w:rPr>
              <w:t xml:space="preserve"> с/с, п. Садовый</w:t>
            </w:r>
          </w:p>
        </w:tc>
        <w:tc>
          <w:tcPr>
            <w:tcW w:w="1701" w:type="dxa"/>
            <w:vAlign w:val="center"/>
          </w:tcPr>
          <w:p w:rsidR="00EE5630" w:rsidRPr="005A363D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3D">
              <w:rPr>
                <w:rFonts w:ascii="Times New Roman" w:hAnsi="Times New Roman" w:cs="Times New Roman"/>
                <w:sz w:val="24"/>
                <w:szCs w:val="24"/>
              </w:rPr>
              <w:t>46:21:120602</w:t>
            </w:r>
          </w:p>
        </w:tc>
        <w:tc>
          <w:tcPr>
            <w:tcW w:w="1275" w:type="dxa"/>
            <w:vAlign w:val="center"/>
          </w:tcPr>
          <w:p w:rsidR="00EE5630" w:rsidRPr="005A363D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3D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5A363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68" w:type="dxa"/>
            <w:vAlign w:val="center"/>
          </w:tcPr>
          <w:p w:rsidR="00EE5630" w:rsidRPr="005A363D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3D">
              <w:rPr>
                <w:rFonts w:ascii="Times New Roman" w:hAnsi="Times New Roman" w:cs="Times New Roman"/>
                <w:sz w:val="24"/>
                <w:szCs w:val="24"/>
              </w:rPr>
              <w:t>2784,0</w:t>
            </w:r>
          </w:p>
        </w:tc>
        <w:tc>
          <w:tcPr>
            <w:tcW w:w="1892" w:type="dxa"/>
            <w:vAlign w:val="center"/>
          </w:tcPr>
          <w:p w:rsidR="00EE5630" w:rsidRPr="005A363D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vAlign w:val="center"/>
          </w:tcPr>
          <w:p w:rsidR="00EE5630" w:rsidRPr="005A363D" w:rsidRDefault="00EE5630" w:rsidP="00D6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3D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EE5630" w:rsidRPr="005A363D" w:rsidTr="0027331F">
        <w:tc>
          <w:tcPr>
            <w:tcW w:w="539" w:type="dxa"/>
            <w:vAlign w:val="center"/>
          </w:tcPr>
          <w:p w:rsidR="00EE5630" w:rsidRPr="00637319" w:rsidRDefault="00EE5630" w:rsidP="0063731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EE5630" w:rsidRPr="005A363D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3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EE5630" w:rsidRPr="005A363D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3D">
              <w:rPr>
                <w:rFonts w:ascii="Times New Roman" w:hAnsi="Times New Roman" w:cs="Times New Roman"/>
                <w:sz w:val="24"/>
                <w:szCs w:val="24"/>
              </w:rPr>
              <w:t>38636000</w:t>
            </w:r>
          </w:p>
        </w:tc>
        <w:tc>
          <w:tcPr>
            <w:tcW w:w="1559" w:type="dxa"/>
            <w:vAlign w:val="center"/>
          </w:tcPr>
          <w:p w:rsidR="00EE5630" w:rsidRPr="005A363D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3D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645" w:type="dxa"/>
            <w:vAlign w:val="center"/>
          </w:tcPr>
          <w:p w:rsidR="00EE5630" w:rsidRPr="005A363D" w:rsidRDefault="00EE5630" w:rsidP="003D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3D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Советский район., </w:t>
            </w:r>
            <w:proofErr w:type="spellStart"/>
            <w:r w:rsidRPr="005A363D">
              <w:rPr>
                <w:rFonts w:ascii="Times New Roman" w:hAnsi="Times New Roman" w:cs="Times New Roman"/>
                <w:sz w:val="24"/>
                <w:szCs w:val="24"/>
              </w:rPr>
              <w:t>Краснодолинский</w:t>
            </w:r>
            <w:proofErr w:type="spellEnd"/>
            <w:r w:rsidRPr="005A3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63D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proofErr w:type="gramStart"/>
            <w:r w:rsidRPr="005A363D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5A363D">
              <w:rPr>
                <w:rFonts w:ascii="Times New Roman" w:hAnsi="Times New Roman" w:cs="Times New Roman"/>
                <w:sz w:val="24"/>
                <w:szCs w:val="24"/>
              </w:rPr>
              <w:t>. Октябрьское</w:t>
            </w:r>
          </w:p>
        </w:tc>
        <w:tc>
          <w:tcPr>
            <w:tcW w:w="1701" w:type="dxa"/>
            <w:vAlign w:val="center"/>
          </w:tcPr>
          <w:p w:rsidR="00EE5630" w:rsidRPr="005A363D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3D">
              <w:rPr>
                <w:rFonts w:ascii="Times New Roman" w:hAnsi="Times New Roman" w:cs="Times New Roman"/>
                <w:sz w:val="24"/>
                <w:szCs w:val="24"/>
              </w:rPr>
              <w:t>46:21:150501:187</w:t>
            </w:r>
          </w:p>
        </w:tc>
        <w:tc>
          <w:tcPr>
            <w:tcW w:w="1275" w:type="dxa"/>
            <w:vAlign w:val="center"/>
          </w:tcPr>
          <w:p w:rsidR="00EE5630" w:rsidRPr="005A363D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3D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5A363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68" w:type="dxa"/>
            <w:vAlign w:val="center"/>
          </w:tcPr>
          <w:p w:rsidR="00EE5630" w:rsidRPr="005A363D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3D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892" w:type="dxa"/>
            <w:vAlign w:val="center"/>
          </w:tcPr>
          <w:p w:rsidR="00EE5630" w:rsidRPr="005A363D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vAlign w:val="center"/>
          </w:tcPr>
          <w:p w:rsidR="00EE5630" w:rsidRPr="005A363D" w:rsidRDefault="00EE5630" w:rsidP="00D6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3D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EE5630" w:rsidRPr="005A363D" w:rsidTr="0027331F">
        <w:tc>
          <w:tcPr>
            <w:tcW w:w="539" w:type="dxa"/>
            <w:vAlign w:val="center"/>
          </w:tcPr>
          <w:p w:rsidR="00EE5630" w:rsidRPr="00637319" w:rsidRDefault="00EE5630" w:rsidP="0063731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EE5630" w:rsidRPr="005A363D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3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EE5630" w:rsidRPr="005A363D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3D">
              <w:rPr>
                <w:rFonts w:ascii="Times New Roman" w:hAnsi="Times New Roman" w:cs="Times New Roman"/>
                <w:sz w:val="24"/>
                <w:szCs w:val="24"/>
              </w:rPr>
              <w:t>38636000</w:t>
            </w:r>
          </w:p>
        </w:tc>
        <w:tc>
          <w:tcPr>
            <w:tcW w:w="1559" w:type="dxa"/>
            <w:vAlign w:val="center"/>
          </w:tcPr>
          <w:p w:rsidR="00EE5630" w:rsidRPr="005A363D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3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45" w:type="dxa"/>
            <w:vAlign w:val="center"/>
          </w:tcPr>
          <w:p w:rsidR="00EE5630" w:rsidRPr="005A363D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3D">
              <w:rPr>
                <w:rFonts w:ascii="Times New Roman" w:hAnsi="Times New Roman" w:cs="Times New Roman"/>
                <w:sz w:val="24"/>
                <w:szCs w:val="24"/>
              </w:rPr>
              <w:t>Россия, Курская область, Советский район,  Советский сельсовет, п. Коммунар</w:t>
            </w:r>
          </w:p>
        </w:tc>
        <w:tc>
          <w:tcPr>
            <w:tcW w:w="1701" w:type="dxa"/>
            <w:vAlign w:val="center"/>
          </w:tcPr>
          <w:p w:rsidR="00EE5630" w:rsidRPr="005A363D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3D">
              <w:rPr>
                <w:rFonts w:ascii="Times New Roman" w:hAnsi="Times New Roman" w:cs="Times New Roman"/>
                <w:sz w:val="24"/>
                <w:szCs w:val="24"/>
              </w:rPr>
              <w:t>46:21:191501:4</w:t>
            </w:r>
          </w:p>
        </w:tc>
        <w:tc>
          <w:tcPr>
            <w:tcW w:w="1275" w:type="dxa"/>
            <w:vAlign w:val="center"/>
          </w:tcPr>
          <w:p w:rsidR="00EE5630" w:rsidRPr="005A363D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3D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5A363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68" w:type="dxa"/>
            <w:vAlign w:val="center"/>
          </w:tcPr>
          <w:p w:rsidR="00EE5630" w:rsidRPr="005A363D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3D">
              <w:rPr>
                <w:rFonts w:ascii="Times New Roman" w:hAnsi="Times New Roman" w:cs="Times New Roman"/>
                <w:sz w:val="24"/>
                <w:szCs w:val="24"/>
              </w:rPr>
              <w:t>8602,0</w:t>
            </w:r>
          </w:p>
        </w:tc>
        <w:tc>
          <w:tcPr>
            <w:tcW w:w="1892" w:type="dxa"/>
            <w:vAlign w:val="center"/>
          </w:tcPr>
          <w:p w:rsidR="00EE5630" w:rsidRPr="005A363D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vAlign w:val="center"/>
          </w:tcPr>
          <w:p w:rsidR="00EE5630" w:rsidRPr="005A363D" w:rsidRDefault="00EE5630" w:rsidP="00D6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3D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EE5630" w:rsidRPr="005A363D" w:rsidTr="0027331F">
        <w:tc>
          <w:tcPr>
            <w:tcW w:w="539" w:type="dxa"/>
            <w:vAlign w:val="center"/>
          </w:tcPr>
          <w:p w:rsidR="00EE5630" w:rsidRPr="00637319" w:rsidRDefault="00EE5630" w:rsidP="0063731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EE5630" w:rsidRPr="005A363D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3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EE5630" w:rsidRPr="005A363D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3D">
              <w:rPr>
                <w:rFonts w:ascii="Times New Roman" w:hAnsi="Times New Roman" w:cs="Times New Roman"/>
                <w:sz w:val="24"/>
                <w:szCs w:val="24"/>
              </w:rPr>
              <w:t>38636000</w:t>
            </w:r>
          </w:p>
        </w:tc>
        <w:tc>
          <w:tcPr>
            <w:tcW w:w="1559" w:type="dxa"/>
            <w:vAlign w:val="center"/>
          </w:tcPr>
          <w:p w:rsidR="00EE5630" w:rsidRPr="005A363D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3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45" w:type="dxa"/>
            <w:vAlign w:val="center"/>
          </w:tcPr>
          <w:p w:rsidR="00EE5630" w:rsidRPr="005A363D" w:rsidRDefault="00EE5630" w:rsidP="003D31DE">
            <w:pPr>
              <w:ind w:left="-10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3D"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Курская область, Советский район, </w:t>
            </w:r>
            <w:proofErr w:type="spellStart"/>
            <w:r w:rsidRPr="005A363D">
              <w:rPr>
                <w:rFonts w:ascii="Times New Roman" w:hAnsi="Times New Roman" w:cs="Times New Roman"/>
                <w:sz w:val="24"/>
                <w:szCs w:val="24"/>
              </w:rPr>
              <w:t>Мансуровский</w:t>
            </w:r>
            <w:proofErr w:type="spellEnd"/>
            <w:r w:rsidRPr="005A363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с. </w:t>
            </w:r>
            <w:proofErr w:type="spellStart"/>
            <w:r w:rsidR="003D31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A363D">
              <w:rPr>
                <w:rFonts w:ascii="Times New Roman" w:hAnsi="Times New Roman" w:cs="Times New Roman"/>
                <w:sz w:val="24"/>
                <w:szCs w:val="24"/>
              </w:rPr>
              <w:t>ансурово</w:t>
            </w:r>
            <w:proofErr w:type="spellEnd"/>
          </w:p>
        </w:tc>
        <w:tc>
          <w:tcPr>
            <w:tcW w:w="1701" w:type="dxa"/>
            <w:vAlign w:val="center"/>
          </w:tcPr>
          <w:p w:rsidR="00EE5630" w:rsidRPr="005A363D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3D">
              <w:rPr>
                <w:rFonts w:ascii="Times New Roman" w:hAnsi="Times New Roman" w:cs="Times New Roman"/>
                <w:sz w:val="24"/>
                <w:szCs w:val="24"/>
              </w:rPr>
              <w:t>46:21:110202:55</w:t>
            </w:r>
          </w:p>
        </w:tc>
        <w:tc>
          <w:tcPr>
            <w:tcW w:w="1275" w:type="dxa"/>
            <w:vAlign w:val="center"/>
          </w:tcPr>
          <w:p w:rsidR="00EE5630" w:rsidRPr="005A363D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3D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5A363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68" w:type="dxa"/>
            <w:vAlign w:val="center"/>
          </w:tcPr>
          <w:p w:rsidR="00EE5630" w:rsidRPr="005A363D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3D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892" w:type="dxa"/>
            <w:vAlign w:val="center"/>
          </w:tcPr>
          <w:p w:rsidR="00EE5630" w:rsidRPr="005A363D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vAlign w:val="center"/>
          </w:tcPr>
          <w:p w:rsidR="00EE5630" w:rsidRPr="005A363D" w:rsidRDefault="00EE5630" w:rsidP="00D6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3D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EE5630" w:rsidRPr="005A363D" w:rsidTr="0027331F">
        <w:tc>
          <w:tcPr>
            <w:tcW w:w="539" w:type="dxa"/>
            <w:vAlign w:val="center"/>
          </w:tcPr>
          <w:p w:rsidR="00EE5630" w:rsidRPr="00637319" w:rsidRDefault="00EE5630" w:rsidP="0063731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EE5630" w:rsidRPr="005A363D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5630" w:rsidRPr="005A363D" w:rsidRDefault="00EE5630" w:rsidP="004F2E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6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Солнцевский</w:t>
            </w:r>
            <w:proofErr w:type="spellEnd"/>
            <w:r w:rsidRPr="005A36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EE5630" w:rsidRPr="005A363D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Align w:val="center"/>
          </w:tcPr>
          <w:p w:rsidR="00EE5630" w:rsidRPr="005A363D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630" w:rsidRPr="005A363D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E5630" w:rsidRPr="005A363D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EE5630" w:rsidRPr="005A363D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EE5630" w:rsidRPr="005A363D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EE5630" w:rsidRPr="005A363D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630" w:rsidRPr="005A363D" w:rsidTr="0027331F">
        <w:tc>
          <w:tcPr>
            <w:tcW w:w="539" w:type="dxa"/>
            <w:vAlign w:val="center"/>
          </w:tcPr>
          <w:p w:rsidR="00EE5630" w:rsidRPr="00637319" w:rsidRDefault="00EE5630" w:rsidP="0063731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EE5630" w:rsidRPr="005A363D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5630" w:rsidRPr="005A363D" w:rsidRDefault="00EE5630" w:rsidP="004F2E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63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Суджанский</w:t>
            </w:r>
            <w:proofErr w:type="spellEnd"/>
            <w:r w:rsidRPr="005A36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EE5630" w:rsidRPr="005A363D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Align w:val="center"/>
          </w:tcPr>
          <w:p w:rsidR="00EE5630" w:rsidRPr="005A363D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630" w:rsidRPr="005A363D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E5630" w:rsidRPr="005A363D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EE5630" w:rsidRPr="005A363D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EE5630" w:rsidRPr="005A363D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EE5630" w:rsidRPr="005A363D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630" w:rsidRPr="005A363D" w:rsidTr="0027331F">
        <w:tc>
          <w:tcPr>
            <w:tcW w:w="539" w:type="dxa"/>
            <w:vAlign w:val="center"/>
          </w:tcPr>
          <w:p w:rsidR="00EE5630" w:rsidRPr="00637319" w:rsidRDefault="00EE5630" w:rsidP="0063731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EE5630" w:rsidRPr="005A363D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3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EE5630" w:rsidRPr="005A363D" w:rsidRDefault="00EE5630" w:rsidP="004F2E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3D">
              <w:rPr>
                <w:rFonts w:ascii="Times New Roman" w:hAnsi="Times New Roman" w:cs="Times New Roman"/>
                <w:sz w:val="24"/>
                <w:szCs w:val="24"/>
              </w:rPr>
              <w:t>38642000</w:t>
            </w:r>
          </w:p>
        </w:tc>
        <w:tc>
          <w:tcPr>
            <w:tcW w:w="1559" w:type="dxa"/>
            <w:vAlign w:val="center"/>
          </w:tcPr>
          <w:p w:rsidR="00EE5630" w:rsidRPr="005A363D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3D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2645" w:type="dxa"/>
            <w:vAlign w:val="center"/>
          </w:tcPr>
          <w:p w:rsidR="00EE5630" w:rsidRPr="005A363D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3D">
              <w:rPr>
                <w:rFonts w:ascii="Times New Roman" w:hAnsi="Times New Roman" w:cs="Times New Roman"/>
                <w:sz w:val="24"/>
                <w:szCs w:val="24"/>
              </w:rPr>
              <w:t>Курская область, Тимский район, Успенский сельсовет, д. Заречье</w:t>
            </w:r>
          </w:p>
        </w:tc>
        <w:tc>
          <w:tcPr>
            <w:tcW w:w="1701" w:type="dxa"/>
            <w:vAlign w:val="center"/>
          </w:tcPr>
          <w:p w:rsidR="00EE5630" w:rsidRPr="005A363D" w:rsidRDefault="00EE5630" w:rsidP="003D31DE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3D">
              <w:rPr>
                <w:rFonts w:ascii="Times New Roman" w:hAnsi="Times New Roman" w:cs="Times New Roman"/>
                <w:sz w:val="24"/>
                <w:szCs w:val="24"/>
              </w:rPr>
              <w:t>Проводятся мероприятия по постановке на кадастровый учет</w:t>
            </w:r>
          </w:p>
        </w:tc>
        <w:tc>
          <w:tcPr>
            <w:tcW w:w="1275" w:type="dxa"/>
            <w:vAlign w:val="center"/>
          </w:tcPr>
          <w:p w:rsidR="00EE5630" w:rsidRPr="005A363D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center"/>
          </w:tcPr>
          <w:p w:rsidR="00EE5630" w:rsidRPr="005A363D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vAlign w:val="center"/>
          </w:tcPr>
          <w:p w:rsidR="00EE5630" w:rsidRPr="00686759" w:rsidRDefault="00EE5630" w:rsidP="009E04E4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86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vAlign w:val="center"/>
          </w:tcPr>
          <w:p w:rsidR="00EE5630" w:rsidRPr="005A363D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3D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EE5630" w:rsidRPr="005A363D" w:rsidTr="0027331F">
        <w:tc>
          <w:tcPr>
            <w:tcW w:w="539" w:type="dxa"/>
            <w:shd w:val="clear" w:color="auto" w:fill="auto"/>
            <w:vAlign w:val="center"/>
          </w:tcPr>
          <w:p w:rsidR="00EE5630" w:rsidRPr="00637319" w:rsidRDefault="00EE5630" w:rsidP="0063731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:rsidR="00EE5630" w:rsidRPr="004D03C2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630" w:rsidRPr="004D03C2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38644000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5630" w:rsidRPr="004D03C2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EE5630" w:rsidRPr="004D03C2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Фатежский район, Солдатский сельсовет, д. Нижние </w:t>
            </w:r>
            <w:proofErr w:type="spellStart"/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Халчи</w:t>
            </w:r>
            <w:proofErr w:type="spellEnd"/>
            <w:r w:rsidRPr="004D03C2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д. 54, </w:t>
            </w:r>
            <w:proofErr w:type="spellStart"/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. 2,3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5630" w:rsidRPr="004D03C2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46:25:160401:315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5630" w:rsidRPr="004D03C2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E5630" w:rsidRPr="004D03C2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EE5630" w:rsidRPr="004D03C2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E5630" w:rsidRPr="005A363D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2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EE5630" w:rsidRPr="005A363D" w:rsidTr="0027331F">
        <w:tc>
          <w:tcPr>
            <w:tcW w:w="539" w:type="dxa"/>
            <w:vAlign w:val="center"/>
          </w:tcPr>
          <w:p w:rsidR="00EE5630" w:rsidRPr="00637319" w:rsidRDefault="00EE5630" w:rsidP="0063731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EE5630" w:rsidRPr="005A363D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5630" w:rsidRPr="005A363D" w:rsidRDefault="00EE5630" w:rsidP="004F2E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Хомутовский район</w:t>
            </w:r>
          </w:p>
        </w:tc>
        <w:tc>
          <w:tcPr>
            <w:tcW w:w="1559" w:type="dxa"/>
            <w:vAlign w:val="center"/>
          </w:tcPr>
          <w:p w:rsidR="00EE5630" w:rsidRPr="005A363D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Align w:val="center"/>
          </w:tcPr>
          <w:p w:rsidR="00EE5630" w:rsidRPr="005A363D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630" w:rsidRPr="005A363D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E5630" w:rsidRPr="005A363D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EE5630" w:rsidRPr="005A363D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EE5630" w:rsidRPr="005A363D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EE5630" w:rsidRPr="005A363D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630" w:rsidRPr="005A363D" w:rsidTr="0027331F">
        <w:tc>
          <w:tcPr>
            <w:tcW w:w="539" w:type="dxa"/>
            <w:vAlign w:val="center"/>
          </w:tcPr>
          <w:p w:rsidR="00EE5630" w:rsidRPr="00637319" w:rsidRDefault="00EE5630" w:rsidP="0063731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EE5630" w:rsidRPr="005A363D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5630" w:rsidRPr="005A363D" w:rsidRDefault="00EE5630" w:rsidP="004F2E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6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Черемисиновский</w:t>
            </w:r>
            <w:proofErr w:type="spellEnd"/>
            <w:r w:rsidRPr="005A36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EE5630" w:rsidRPr="005A363D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Align w:val="center"/>
          </w:tcPr>
          <w:p w:rsidR="00EE5630" w:rsidRPr="005A363D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630" w:rsidRPr="005A363D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E5630" w:rsidRPr="005A363D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EE5630" w:rsidRPr="005A363D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EE5630" w:rsidRPr="005A363D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EE5630" w:rsidRPr="005A363D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630" w:rsidRPr="005A363D" w:rsidTr="0027331F">
        <w:tc>
          <w:tcPr>
            <w:tcW w:w="539" w:type="dxa"/>
            <w:vAlign w:val="center"/>
          </w:tcPr>
          <w:p w:rsidR="00EE5630" w:rsidRPr="00637319" w:rsidRDefault="00EE5630" w:rsidP="0063731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EE5630" w:rsidRPr="005A363D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3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EE5630" w:rsidRPr="005A363D" w:rsidRDefault="00EE5630" w:rsidP="004F2E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38650000</w:t>
            </w:r>
          </w:p>
        </w:tc>
        <w:tc>
          <w:tcPr>
            <w:tcW w:w="1559" w:type="dxa"/>
            <w:vAlign w:val="center"/>
          </w:tcPr>
          <w:p w:rsidR="00EE5630" w:rsidRPr="005A363D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5" w:type="dxa"/>
            <w:vAlign w:val="center"/>
          </w:tcPr>
          <w:p w:rsidR="00EE5630" w:rsidRPr="005A363D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E5630" w:rsidRPr="005A363D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E5630" w:rsidRPr="005A363D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center"/>
          </w:tcPr>
          <w:p w:rsidR="00EE5630" w:rsidRPr="005A363D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vAlign w:val="center"/>
          </w:tcPr>
          <w:p w:rsidR="00EE5630" w:rsidRPr="005A363D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vAlign w:val="center"/>
          </w:tcPr>
          <w:p w:rsidR="00EE5630" w:rsidRPr="005A363D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5630" w:rsidRPr="004F2E2F" w:rsidTr="0027331F">
        <w:tc>
          <w:tcPr>
            <w:tcW w:w="539" w:type="dxa"/>
            <w:vAlign w:val="center"/>
          </w:tcPr>
          <w:p w:rsidR="00EE5630" w:rsidRPr="00637319" w:rsidRDefault="00EE5630" w:rsidP="0063731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38701000</w:t>
            </w:r>
          </w:p>
        </w:tc>
        <w:tc>
          <w:tcPr>
            <w:tcW w:w="1559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645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г. Курск, ул. </w:t>
            </w:r>
            <w:proofErr w:type="gramStart"/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  <w:proofErr w:type="gramEnd"/>
            <w:r w:rsidRPr="004F2E2F">
              <w:rPr>
                <w:rFonts w:ascii="Times New Roman" w:hAnsi="Times New Roman" w:cs="Times New Roman"/>
                <w:sz w:val="24"/>
                <w:szCs w:val="24"/>
              </w:rPr>
              <w:t xml:space="preserve"> Луговая,13 (литер А)</w:t>
            </w:r>
          </w:p>
        </w:tc>
        <w:tc>
          <w:tcPr>
            <w:tcW w:w="1701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46:29:102362:275</w:t>
            </w:r>
          </w:p>
        </w:tc>
        <w:tc>
          <w:tcPr>
            <w:tcW w:w="1275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368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892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  <w:proofErr w:type="spellEnd"/>
          </w:p>
        </w:tc>
      </w:tr>
      <w:tr w:rsidR="00EE5630" w:rsidRPr="004F2E2F" w:rsidTr="0027331F">
        <w:tc>
          <w:tcPr>
            <w:tcW w:w="539" w:type="dxa"/>
            <w:vAlign w:val="center"/>
          </w:tcPr>
          <w:p w:rsidR="00EE5630" w:rsidRPr="00637319" w:rsidRDefault="00EE5630" w:rsidP="0063731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38701000</w:t>
            </w:r>
          </w:p>
        </w:tc>
        <w:tc>
          <w:tcPr>
            <w:tcW w:w="1559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645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Курская область, г. Курск, ул. Верхняя Луговая,13</w:t>
            </w:r>
          </w:p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 xml:space="preserve">(литер </w:t>
            </w:r>
            <w:proofErr w:type="spellStart"/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spellEnd"/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46:29:102362:275</w:t>
            </w:r>
          </w:p>
        </w:tc>
        <w:tc>
          <w:tcPr>
            <w:tcW w:w="1275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368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892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EE5630" w:rsidRPr="004F2E2F" w:rsidTr="0027331F">
        <w:tc>
          <w:tcPr>
            <w:tcW w:w="539" w:type="dxa"/>
            <w:vAlign w:val="center"/>
          </w:tcPr>
          <w:p w:rsidR="00EE5630" w:rsidRPr="00637319" w:rsidRDefault="00EE5630" w:rsidP="0063731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38701000</w:t>
            </w:r>
          </w:p>
        </w:tc>
        <w:tc>
          <w:tcPr>
            <w:tcW w:w="1559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645" w:type="dxa"/>
            <w:vAlign w:val="center"/>
          </w:tcPr>
          <w:p w:rsidR="00EE5630" w:rsidRPr="004F2E2F" w:rsidRDefault="00EE5630" w:rsidP="0043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г. Курск, ул. </w:t>
            </w:r>
            <w:proofErr w:type="spellStart"/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proofErr w:type="spellEnd"/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, 14 (литер Б</w:t>
            </w:r>
            <w:proofErr w:type="gramStart"/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46:29:102289</w:t>
            </w:r>
          </w:p>
        </w:tc>
        <w:tc>
          <w:tcPr>
            <w:tcW w:w="1275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368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892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EE5630" w:rsidRPr="004F2E2F" w:rsidTr="0027331F">
        <w:tc>
          <w:tcPr>
            <w:tcW w:w="539" w:type="dxa"/>
            <w:vAlign w:val="center"/>
          </w:tcPr>
          <w:p w:rsidR="00EE5630" w:rsidRPr="00637319" w:rsidRDefault="00EE5630" w:rsidP="0063731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38701000</w:t>
            </w:r>
          </w:p>
        </w:tc>
        <w:tc>
          <w:tcPr>
            <w:tcW w:w="1559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645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Курская область, г. Курск, ул. Верхняя Луговая,13В</w:t>
            </w:r>
          </w:p>
        </w:tc>
        <w:tc>
          <w:tcPr>
            <w:tcW w:w="1701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46:29:102289:193</w:t>
            </w:r>
          </w:p>
        </w:tc>
        <w:tc>
          <w:tcPr>
            <w:tcW w:w="1275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368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892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EE5630" w:rsidRPr="004F2E2F" w:rsidTr="0027331F">
        <w:tc>
          <w:tcPr>
            <w:tcW w:w="539" w:type="dxa"/>
            <w:vAlign w:val="center"/>
          </w:tcPr>
          <w:p w:rsidR="00EE5630" w:rsidRPr="00637319" w:rsidRDefault="00EE5630" w:rsidP="0063731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38701000</w:t>
            </w:r>
          </w:p>
        </w:tc>
        <w:tc>
          <w:tcPr>
            <w:tcW w:w="1559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645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Курская область, г. Курск, ул. Верхняя Луговая,13В</w:t>
            </w:r>
          </w:p>
        </w:tc>
        <w:tc>
          <w:tcPr>
            <w:tcW w:w="1701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46:29:102289:195</w:t>
            </w:r>
          </w:p>
        </w:tc>
        <w:tc>
          <w:tcPr>
            <w:tcW w:w="1275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368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892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  <w:proofErr w:type="spellEnd"/>
          </w:p>
        </w:tc>
      </w:tr>
      <w:tr w:rsidR="00EE5630" w:rsidRPr="004F2E2F" w:rsidTr="0027331F">
        <w:tc>
          <w:tcPr>
            <w:tcW w:w="539" w:type="dxa"/>
            <w:vAlign w:val="center"/>
          </w:tcPr>
          <w:p w:rsidR="00EE5630" w:rsidRPr="00637319" w:rsidRDefault="00EE5630" w:rsidP="0063731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38701000</w:t>
            </w:r>
          </w:p>
        </w:tc>
        <w:tc>
          <w:tcPr>
            <w:tcW w:w="1559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645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Курская область, г. Курск, ул. Верхняя Луговая,13В</w:t>
            </w:r>
          </w:p>
        </w:tc>
        <w:tc>
          <w:tcPr>
            <w:tcW w:w="1701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46:29:102289:163</w:t>
            </w:r>
          </w:p>
        </w:tc>
        <w:tc>
          <w:tcPr>
            <w:tcW w:w="1275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368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892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  <w:proofErr w:type="spellEnd"/>
          </w:p>
        </w:tc>
      </w:tr>
      <w:tr w:rsidR="00EE5630" w:rsidRPr="004F2E2F" w:rsidTr="0027331F">
        <w:tc>
          <w:tcPr>
            <w:tcW w:w="539" w:type="dxa"/>
            <w:vAlign w:val="center"/>
          </w:tcPr>
          <w:p w:rsidR="00EE5630" w:rsidRPr="00637319" w:rsidRDefault="00EE5630" w:rsidP="0063731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38701000</w:t>
            </w:r>
          </w:p>
        </w:tc>
        <w:tc>
          <w:tcPr>
            <w:tcW w:w="1559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645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Курская область, г. Курск, ул. Верхняя Луговая,13В</w:t>
            </w:r>
          </w:p>
        </w:tc>
        <w:tc>
          <w:tcPr>
            <w:tcW w:w="1701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46:29:102289:154</w:t>
            </w:r>
          </w:p>
        </w:tc>
        <w:tc>
          <w:tcPr>
            <w:tcW w:w="1275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368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892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  <w:proofErr w:type="spellEnd"/>
          </w:p>
        </w:tc>
      </w:tr>
      <w:tr w:rsidR="00EE5630" w:rsidRPr="004F2E2F" w:rsidTr="0027331F">
        <w:tc>
          <w:tcPr>
            <w:tcW w:w="539" w:type="dxa"/>
            <w:vAlign w:val="center"/>
          </w:tcPr>
          <w:p w:rsidR="00EE5630" w:rsidRPr="00637319" w:rsidRDefault="00EE5630" w:rsidP="0063731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38701000</w:t>
            </w:r>
          </w:p>
        </w:tc>
        <w:tc>
          <w:tcPr>
            <w:tcW w:w="1559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645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Курская область, г. Курск, ул. Верхняя Луговая,13В</w:t>
            </w:r>
          </w:p>
        </w:tc>
        <w:tc>
          <w:tcPr>
            <w:tcW w:w="1701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46:29:102289:192</w:t>
            </w:r>
          </w:p>
        </w:tc>
        <w:tc>
          <w:tcPr>
            <w:tcW w:w="1275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368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892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  <w:proofErr w:type="spellEnd"/>
          </w:p>
        </w:tc>
      </w:tr>
      <w:tr w:rsidR="00EE5630" w:rsidRPr="004F2E2F" w:rsidTr="0027331F">
        <w:tc>
          <w:tcPr>
            <w:tcW w:w="539" w:type="dxa"/>
            <w:vAlign w:val="center"/>
          </w:tcPr>
          <w:p w:rsidR="00EE5630" w:rsidRPr="00637319" w:rsidRDefault="00EE5630" w:rsidP="0063731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38701000</w:t>
            </w:r>
          </w:p>
        </w:tc>
        <w:tc>
          <w:tcPr>
            <w:tcW w:w="1559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645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Курская область, г. Курск, ул. Верхняя Луговая,13В</w:t>
            </w:r>
          </w:p>
        </w:tc>
        <w:tc>
          <w:tcPr>
            <w:tcW w:w="1701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46:29:102289:190</w:t>
            </w:r>
          </w:p>
        </w:tc>
        <w:tc>
          <w:tcPr>
            <w:tcW w:w="1275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368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892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  <w:proofErr w:type="spellEnd"/>
          </w:p>
        </w:tc>
      </w:tr>
      <w:tr w:rsidR="00EE5630" w:rsidRPr="004F2E2F" w:rsidTr="0027331F">
        <w:tc>
          <w:tcPr>
            <w:tcW w:w="539" w:type="dxa"/>
            <w:vAlign w:val="center"/>
          </w:tcPr>
          <w:p w:rsidR="00EE5630" w:rsidRPr="00637319" w:rsidRDefault="00EE5630" w:rsidP="0063731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38701000</w:t>
            </w:r>
          </w:p>
        </w:tc>
        <w:tc>
          <w:tcPr>
            <w:tcW w:w="1559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645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Курская область, г. Курск, ул. Верхняя Луговая,13В</w:t>
            </w:r>
          </w:p>
        </w:tc>
        <w:tc>
          <w:tcPr>
            <w:tcW w:w="1701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46:29:102289:203</w:t>
            </w:r>
          </w:p>
        </w:tc>
        <w:tc>
          <w:tcPr>
            <w:tcW w:w="1275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368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892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  <w:proofErr w:type="spellEnd"/>
          </w:p>
        </w:tc>
      </w:tr>
      <w:tr w:rsidR="00EE5630" w:rsidRPr="004F2E2F" w:rsidTr="0027331F">
        <w:tc>
          <w:tcPr>
            <w:tcW w:w="539" w:type="dxa"/>
            <w:vAlign w:val="center"/>
          </w:tcPr>
          <w:p w:rsidR="00EE5630" w:rsidRPr="00637319" w:rsidRDefault="00EE5630" w:rsidP="0063731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38701000</w:t>
            </w:r>
          </w:p>
        </w:tc>
        <w:tc>
          <w:tcPr>
            <w:tcW w:w="1559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 w:rsidRPr="004F2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</w:t>
            </w:r>
          </w:p>
        </w:tc>
        <w:tc>
          <w:tcPr>
            <w:tcW w:w="2645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Курская область, г. </w:t>
            </w:r>
            <w:r w:rsidRPr="004F2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Курск, ул. Верхняя Луговая,13В</w:t>
            </w:r>
          </w:p>
        </w:tc>
        <w:tc>
          <w:tcPr>
            <w:tcW w:w="1701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46:29:102289:</w:t>
            </w:r>
            <w:r w:rsidRPr="004F2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</w:p>
        </w:tc>
        <w:tc>
          <w:tcPr>
            <w:tcW w:w="1275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площадь, </w:t>
            </w:r>
            <w:r w:rsidRPr="004F2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 м</w:t>
            </w:r>
          </w:p>
        </w:tc>
        <w:tc>
          <w:tcPr>
            <w:tcW w:w="1368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17,2</w:t>
            </w:r>
          </w:p>
        </w:tc>
        <w:tc>
          <w:tcPr>
            <w:tcW w:w="1892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Самозанят</w:t>
            </w:r>
            <w:r w:rsidRPr="004F2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</w:t>
            </w:r>
            <w:proofErr w:type="spellEnd"/>
          </w:p>
        </w:tc>
      </w:tr>
      <w:tr w:rsidR="00EE5630" w:rsidRPr="004F2E2F" w:rsidTr="0027331F">
        <w:tc>
          <w:tcPr>
            <w:tcW w:w="539" w:type="dxa"/>
            <w:vAlign w:val="center"/>
          </w:tcPr>
          <w:p w:rsidR="00EE5630" w:rsidRPr="00637319" w:rsidRDefault="00EE5630" w:rsidP="0063731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38701000</w:t>
            </w:r>
          </w:p>
        </w:tc>
        <w:tc>
          <w:tcPr>
            <w:tcW w:w="1559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645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Курская область, г. Курск, ул. Верхняя Луговая,13В</w:t>
            </w:r>
          </w:p>
        </w:tc>
        <w:tc>
          <w:tcPr>
            <w:tcW w:w="1701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46:29:102289:201</w:t>
            </w:r>
          </w:p>
        </w:tc>
        <w:tc>
          <w:tcPr>
            <w:tcW w:w="1275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368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892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EE5630" w:rsidRPr="004F2E2F" w:rsidTr="0027331F">
        <w:tc>
          <w:tcPr>
            <w:tcW w:w="539" w:type="dxa"/>
            <w:vAlign w:val="center"/>
          </w:tcPr>
          <w:p w:rsidR="00EE5630" w:rsidRPr="00637319" w:rsidRDefault="00EE5630" w:rsidP="0063731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38701000</w:t>
            </w:r>
          </w:p>
        </w:tc>
        <w:tc>
          <w:tcPr>
            <w:tcW w:w="1559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645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Курская область, г. Курск, ул. Верхняя Луговая,13В</w:t>
            </w:r>
          </w:p>
        </w:tc>
        <w:tc>
          <w:tcPr>
            <w:tcW w:w="1701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46:29:102289:200</w:t>
            </w:r>
          </w:p>
        </w:tc>
        <w:tc>
          <w:tcPr>
            <w:tcW w:w="1275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368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892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EE5630" w:rsidRPr="004F2E2F" w:rsidTr="0027331F">
        <w:tc>
          <w:tcPr>
            <w:tcW w:w="539" w:type="dxa"/>
            <w:vAlign w:val="center"/>
          </w:tcPr>
          <w:p w:rsidR="00EE5630" w:rsidRPr="00637319" w:rsidRDefault="00EE5630" w:rsidP="0063731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38701000</w:t>
            </w:r>
          </w:p>
        </w:tc>
        <w:tc>
          <w:tcPr>
            <w:tcW w:w="1559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645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Курская область, г. Курск, ул. Верхняя Луговая,13В</w:t>
            </w:r>
          </w:p>
        </w:tc>
        <w:tc>
          <w:tcPr>
            <w:tcW w:w="1701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46:29:102289:164</w:t>
            </w:r>
          </w:p>
        </w:tc>
        <w:tc>
          <w:tcPr>
            <w:tcW w:w="1275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368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892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EE5630" w:rsidRPr="004F2E2F" w:rsidTr="0027331F">
        <w:tc>
          <w:tcPr>
            <w:tcW w:w="539" w:type="dxa"/>
            <w:vAlign w:val="center"/>
          </w:tcPr>
          <w:p w:rsidR="00EE5630" w:rsidRPr="00637319" w:rsidRDefault="00EE5630" w:rsidP="0063731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38701000</w:t>
            </w:r>
          </w:p>
        </w:tc>
        <w:tc>
          <w:tcPr>
            <w:tcW w:w="1559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645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Курская область, г. Курск, ул. Верхняя Луговая,13</w:t>
            </w:r>
          </w:p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(литер</w:t>
            </w:r>
            <w:proofErr w:type="gramStart"/>
            <w:r w:rsidRPr="004F2E2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4F2E2F">
              <w:rPr>
                <w:rFonts w:ascii="Times New Roman" w:hAnsi="Times New Roman" w:cs="Times New Roman"/>
                <w:sz w:val="24"/>
                <w:szCs w:val="24"/>
              </w:rPr>
              <w:t xml:space="preserve"> 14)</w:t>
            </w:r>
          </w:p>
        </w:tc>
        <w:tc>
          <w:tcPr>
            <w:tcW w:w="1701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46:29:102289:151</w:t>
            </w:r>
          </w:p>
        </w:tc>
        <w:tc>
          <w:tcPr>
            <w:tcW w:w="1275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368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892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EE5630" w:rsidRPr="004F2E2F" w:rsidTr="0027331F">
        <w:tc>
          <w:tcPr>
            <w:tcW w:w="539" w:type="dxa"/>
            <w:vAlign w:val="center"/>
          </w:tcPr>
          <w:p w:rsidR="00EE5630" w:rsidRPr="00637319" w:rsidRDefault="00EE5630" w:rsidP="0063731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38705000</w:t>
            </w:r>
          </w:p>
        </w:tc>
        <w:tc>
          <w:tcPr>
            <w:tcW w:w="1559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645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Курская область, город Железногорск, улица Гагарина, дом № 14, помещение №1</w:t>
            </w:r>
          </w:p>
        </w:tc>
        <w:tc>
          <w:tcPr>
            <w:tcW w:w="1701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46:30:000031:2391</w:t>
            </w:r>
          </w:p>
        </w:tc>
        <w:tc>
          <w:tcPr>
            <w:tcW w:w="1275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1368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233,3</w:t>
            </w:r>
          </w:p>
        </w:tc>
        <w:tc>
          <w:tcPr>
            <w:tcW w:w="1892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EE5630" w:rsidRPr="004F2E2F" w:rsidTr="0027331F">
        <w:tc>
          <w:tcPr>
            <w:tcW w:w="539" w:type="dxa"/>
            <w:vAlign w:val="center"/>
          </w:tcPr>
          <w:p w:rsidR="00EE5630" w:rsidRPr="00637319" w:rsidRDefault="00EE5630" w:rsidP="0063731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38705000</w:t>
            </w:r>
          </w:p>
        </w:tc>
        <w:tc>
          <w:tcPr>
            <w:tcW w:w="1559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645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город Железногорск, переулок Детский, дом №5, помещение </w:t>
            </w:r>
            <w:r w:rsidRPr="004F2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46:30:000020:1763</w:t>
            </w:r>
          </w:p>
        </w:tc>
        <w:tc>
          <w:tcPr>
            <w:tcW w:w="1275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68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262,7</w:t>
            </w:r>
          </w:p>
        </w:tc>
        <w:tc>
          <w:tcPr>
            <w:tcW w:w="1892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EE5630" w:rsidRPr="004F2E2F" w:rsidTr="0027331F">
        <w:tc>
          <w:tcPr>
            <w:tcW w:w="539" w:type="dxa"/>
            <w:vAlign w:val="center"/>
          </w:tcPr>
          <w:p w:rsidR="00EE5630" w:rsidRPr="00637319" w:rsidRDefault="00EE5630" w:rsidP="0063731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5630" w:rsidRPr="004F2E2F" w:rsidRDefault="00EE5630" w:rsidP="004F2E2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г. Курчатов</w:t>
            </w:r>
          </w:p>
        </w:tc>
        <w:tc>
          <w:tcPr>
            <w:tcW w:w="1559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630" w:rsidRPr="004F2E2F" w:rsidTr="0027331F">
        <w:tc>
          <w:tcPr>
            <w:tcW w:w="539" w:type="dxa"/>
            <w:shd w:val="clear" w:color="auto" w:fill="auto"/>
            <w:vAlign w:val="center"/>
          </w:tcPr>
          <w:p w:rsidR="00EE5630" w:rsidRPr="00637319" w:rsidRDefault="00EE5630" w:rsidP="0063731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38710000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Курская область, г. Льгов, ул. Куйбышева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5630" w:rsidRPr="004F2E2F" w:rsidRDefault="00EE5630" w:rsidP="009E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46:32:010103:1473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9600,0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EE5630" w:rsidRPr="004F2E2F" w:rsidTr="0027331F">
        <w:tc>
          <w:tcPr>
            <w:tcW w:w="539" w:type="dxa"/>
            <w:vAlign w:val="center"/>
          </w:tcPr>
          <w:p w:rsidR="00EE5630" w:rsidRPr="00637319" w:rsidRDefault="00EE5630" w:rsidP="0063731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EE5630" w:rsidRPr="004F2E2F" w:rsidRDefault="00EE5630" w:rsidP="004F2E2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38715000</w:t>
            </w:r>
          </w:p>
        </w:tc>
        <w:tc>
          <w:tcPr>
            <w:tcW w:w="1559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5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vAlign w:val="center"/>
          </w:tcPr>
          <w:p w:rsidR="00EE5630" w:rsidRPr="004F2E2F" w:rsidRDefault="00EE563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65417" w:rsidRDefault="00165417"/>
    <w:p w:rsidR="00165417" w:rsidRDefault="00165417" w:rsidP="00165417">
      <w:pPr>
        <w:pStyle w:val="a4"/>
        <w:rPr>
          <w:rFonts w:ascii="Times New Roman" w:hAnsi="Times New Roman" w:cs="Times New Roman"/>
        </w:rPr>
      </w:pPr>
      <w:r w:rsidRPr="00165417">
        <w:rPr>
          <w:rFonts w:ascii="Times New Roman" w:hAnsi="Times New Roman" w:cs="Times New Roman"/>
        </w:rPr>
        <w:t>*Предоставляются посредством АИС Мониторинг МСП</w:t>
      </w:r>
    </w:p>
    <w:p w:rsidR="00090782" w:rsidRPr="00090782" w:rsidRDefault="00090782" w:rsidP="004F799F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Адрес объекта имущества указывается в следующем виде: </w:t>
      </w:r>
      <w:r w:rsidRPr="004F799F">
        <w:rPr>
          <w:rFonts w:ascii="Times New Roman" w:hAnsi="Times New Roman" w:cs="Times New Roman"/>
          <w:sz w:val="24"/>
          <w:szCs w:val="24"/>
        </w:rPr>
        <w:t>наименование региона, муниципального района/городского округа, муниципального образования, населенного пункта, элемента улично-дорожной сети, номер дома</w:t>
      </w:r>
      <w:r w:rsidRPr="00090782">
        <w:rPr>
          <w:rFonts w:ascii="Times New Roman" w:hAnsi="Times New Roman" w:cs="Times New Roman"/>
          <w:sz w:val="24"/>
          <w:szCs w:val="24"/>
        </w:rPr>
        <w:t>.</w:t>
      </w:r>
    </w:p>
    <w:sectPr w:rsidR="00090782" w:rsidRPr="00090782" w:rsidSect="00165417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B46"/>
    <w:multiLevelType w:val="hybridMultilevel"/>
    <w:tmpl w:val="2110D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8648F"/>
    <w:multiLevelType w:val="hybridMultilevel"/>
    <w:tmpl w:val="CC8A53AC"/>
    <w:lvl w:ilvl="0" w:tplc="014052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122D7"/>
    <w:multiLevelType w:val="hybridMultilevel"/>
    <w:tmpl w:val="A06E3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28E"/>
    <w:rsid w:val="00012A55"/>
    <w:rsid w:val="00016815"/>
    <w:rsid w:val="0003190E"/>
    <w:rsid w:val="000339BD"/>
    <w:rsid w:val="00034141"/>
    <w:rsid w:val="000410D1"/>
    <w:rsid w:val="00041D9A"/>
    <w:rsid w:val="00042BD3"/>
    <w:rsid w:val="0005614C"/>
    <w:rsid w:val="000725A6"/>
    <w:rsid w:val="00075F62"/>
    <w:rsid w:val="00090782"/>
    <w:rsid w:val="000911F2"/>
    <w:rsid w:val="00097F45"/>
    <w:rsid w:val="000C2DAB"/>
    <w:rsid w:val="000C3A5E"/>
    <w:rsid w:val="000D2A59"/>
    <w:rsid w:val="000D58D5"/>
    <w:rsid w:val="000D709E"/>
    <w:rsid w:val="000E0698"/>
    <w:rsid w:val="0013512A"/>
    <w:rsid w:val="001507CA"/>
    <w:rsid w:val="00154D61"/>
    <w:rsid w:val="00154DD9"/>
    <w:rsid w:val="00156E8F"/>
    <w:rsid w:val="00157CC5"/>
    <w:rsid w:val="00165417"/>
    <w:rsid w:val="00171CD6"/>
    <w:rsid w:val="00176097"/>
    <w:rsid w:val="00177DC9"/>
    <w:rsid w:val="00196F20"/>
    <w:rsid w:val="001A36C5"/>
    <w:rsid w:val="001B7173"/>
    <w:rsid w:val="0020003B"/>
    <w:rsid w:val="0020618A"/>
    <w:rsid w:val="002125DD"/>
    <w:rsid w:val="002206F9"/>
    <w:rsid w:val="00221C8A"/>
    <w:rsid w:val="00223DD6"/>
    <w:rsid w:val="00230D56"/>
    <w:rsid w:val="0023110C"/>
    <w:rsid w:val="002312BB"/>
    <w:rsid w:val="002402CB"/>
    <w:rsid w:val="00240B6A"/>
    <w:rsid w:val="00247062"/>
    <w:rsid w:val="00255CA7"/>
    <w:rsid w:val="0027331F"/>
    <w:rsid w:val="00284957"/>
    <w:rsid w:val="00292F3E"/>
    <w:rsid w:val="002B0B1B"/>
    <w:rsid w:val="002C5A5E"/>
    <w:rsid w:val="002C6C7B"/>
    <w:rsid w:val="002D77C6"/>
    <w:rsid w:val="002E686A"/>
    <w:rsid w:val="002F664E"/>
    <w:rsid w:val="002F75DC"/>
    <w:rsid w:val="0032457B"/>
    <w:rsid w:val="00341DDF"/>
    <w:rsid w:val="003458B4"/>
    <w:rsid w:val="00353DDD"/>
    <w:rsid w:val="00361A68"/>
    <w:rsid w:val="00362E02"/>
    <w:rsid w:val="003641CA"/>
    <w:rsid w:val="00387A6C"/>
    <w:rsid w:val="003A0CAD"/>
    <w:rsid w:val="003B49E8"/>
    <w:rsid w:val="003B4AD8"/>
    <w:rsid w:val="003B525E"/>
    <w:rsid w:val="003D31DE"/>
    <w:rsid w:val="003E2E99"/>
    <w:rsid w:val="003E5701"/>
    <w:rsid w:val="003F6C33"/>
    <w:rsid w:val="0040566C"/>
    <w:rsid w:val="00405A4E"/>
    <w:rsid w:val="00405DB0"/>
    <w:rsid w:val="00420C1C"/>
    <w:rsid w:val="00421BAB"/>
    <w:rsid w:val="00424456"/>
    <w:rsid w:val="0043464F"/>
    <w:rsid w:val="00434E0F"/>
    <w:rsid w:val="00450DCF"/>
    <w:rsid w:val="00461C9D"/>
    <w:rsid w:val="00473526"/>
    <w:rsid w:val="0048637F"/>
    <w:rsid w:val="00490B4F"/>
    <w:rsid w:val="004A6C9A"/>
    <w:rsid w:val="004B2071"/>
    <w:rsid w:val="004B4D26"/>
    <w:rsid w:val="004B6447"/>
    <w:rsid w:val="004D03C2"/>
    <w:rsid w:val="004D6C46"/>
    <w:rsid w:val="004E0F1C"/>
    <w:rsid w:val="004F2E2F"/>
    <w:rsid w:val="004F3188"/>
    <w:rsid w:val="004F799F"/>
    <w:rsid w:val="00503658"/>
    <w:rsid w:val="005229F1"/>
    <w:rsid w:val="005233E8"/>
    <w:rsid w:val="00524719"/>
    <w:rsid w:val="00525711"/>
    <w:rsid w:val="00525F42"/>
    <w:rsid w:val="00526F67"/>
    <w:rsid w:val="00535D3A"/>
    <w:rsid w:val="005416BA"/>
    <w:rsid w:val="005458B5"/>
    <w:rsid w:val="0059578D"/>
    <w:rsid w:val="005A0009"/>
    <w:rsid w:val="005A001B"/>
    <w:rsid w:val="005A363D"/>
    <w:rsid w:val="005D7E63"/>
    <w:rsid w:val="005E4B99"/>
    <w:rsid w:val="00607FC2"/>
    <w:rsid w:val="0062249C"/>
    <w:rsid w:val="00626473"/>
    <w:rsid w:val="00633866"/>
    <w:rsid w:val="00637319"/>
    <w:rsid w:val="00645274"/>
    <w:rsid w:val="00651161"/>
    <w:rsid w:val="00677767"/>
    <w:rsid w:val="00685FB1"/>
    <w:rsid w:val="006D5544"/>
    <w:rsid w:val="006E06D2"/>
    <w:rsid w:val="006E13EA"/>
    <w:rsid w:val="006E4791"/>
    <w:rsid w:val="006E6599"/>
    <w:rsid w:val="007024F7"/>
    <w:rsid w:val="00711E9C"/>
    <w:rsid w:val="00726E3C"/>
    <w:rsid w:val="00746623"/>
    <w:rsid w:val="00754DE6"/>
    <w:rsid w:val="0075646E"/>
    <w:rsid w:val="00766F89"/>
    <w:rsid w:val="00775DE3"/>
    <w:rsid w:val="0078266D"/>
    <w:rsid w:val="007C0DF9"/>
    <w:rsid w:val="007C2265"/>
    <w:rsid w:val="007D1C90"/>
    <w:rsid w:val="007D31A0"/>
    <w:rsid w:val="007E004B"/>
    <w:rsid w:val="007E4D83"/>
    <w:rsid w:val="0080784B"/>
    <w:rsid w:val="00807CD8"/>
    <w:rsid w:val="00812DAE"/>
    <w:rsid w:val="00820503"/>
    <w:rsid w:val="008334F1"/>
    <w:rsid w:val="00833A95"/>
    <w:rsid w:val="0084135E"/>
    <w:rsid w:val="0086681E"/>
    <w:rsid w:val="00882C7C"/>
    <w:rsid w:val="0088446A"/>
    <w:rsid w:val="008860E5"/>
    <w:rsid w:val="008873C9"/>
    <w:rsid w:val="00887723"/>
    <w:rsid w:val="0089087D"/>
    <w:rsid w:val="008A3CBE"/>
    <w:rsid w:val="008B5152"/>
    <w:rsid w:val="008B76A2"/>
    <w:rsid w:val="008D4159"/>
    <w:rsid w:val="008D4401"/>
    <w:rsid w:val="008F5740"/>
    <w:rsid w:val="008F67C3"/>
    <w:rsid w:val="009372CB"/>
    <w:rsid w:val="009513AC"/>
    <w:rsid w:val="009B78EB"/>
    <w:rsid w:val="009C7A22"/>
    <w:rsid w:val="009E2D26"/>
    <w:rsid w:val="00A022EE"/>
    <w:rsid w:val="00A050EB"/>
    <w:rsid w:val="00A639CF"/>
    <w:rsid w:val="00A72F36"/>
    <w:rsid w:val="00A86F2F"/>
    <w:rsid w:val="00A94A54"/>
    <w:rsid w:val="00AA0CC2"/>
    <w:rsid w:val="00AA12FB"/>
    <w:rsid w:val="00AA59A6"/>
    <w:rsid w:val="00AB6769"/>
    <w:rsid w:val="00AE0B2D"/>
    <w:rsid w:val="00AF04AD"/>
    <w:rsid w:val="00AF1AE9"/>
    <w:rsid w:val="00AF728E"/>
    <w:rsid w:val="00B0730C"/>
    <w:rsid w:val="00B2540C"/>
    <w:rsid w:val="00B3324F"/>
    <w:rsid w:val="00B44BCE"/>
    <w:rsid w:val="00B45541"/>
    <w:rsid w:val="00B61591"/>
    <w:rsid w:val="00B96682"/>
    <w:rsid w:val="00BA7E16"/>
    <w:rsid w:val="00BD09DB"/>
    <w:rsid w:val="00BE2AE7"/>
    <w:rsid w:val="00BF5F68"/>
    <w:rsid w:val="00C127C1"/>
    <w:rsid w:val="00C3535F"/>
    <w:rsid w:val="00C43913"/>
    <w:rsid w:val="00C92513"/>
    <w:rsid w:val="00C93190"/>
    <w:rsid w:val="00CB11DB"/>
    <w:rsid w:val="00CC1B77"/>
    <w:rsid w:val="00CD259C"/>
    <w:rsid w:val="00CD68CC"/>
    <w:rsid w:val="00CE4958"/>
    <w:rsid w:val="00D11D83"/>
    <w:rsid w:val="00D12DF4"/>
    <w:rsid w:val="00D27877"/>
    <w:rsid w:val="00D606F2"/>
    <w:rsid w:val="00D62DB1"/>
    <w:rsid w:val="00D71F32"/>
    <w:rsid w:val="00D8637C"/>
    <w:rsid w:val="00DB35E1"/>
    <w:rsid w:val="00DC79FD"/>
    <w:rsid w:val="00DD0352"/>
    <w:rsid w:val="00DE1772"/>
    <w:rsid w:val="00DE5B57"/>
    <w:rsid w:val="00DF3217"/>
    <w:rsid w:val="00E02760"/>
    <w:rsid w:val="00E02966"/>
    <w:rsid w:val="00E07409"/>
    <w:rsid w:val="00E075FB"/>
    <w:rsid w:val="00E14E27"/>
    <w:rsid w:val="00E16E1A"/>
    <w:rsid w:val="00E22383"/>
    <w:rsid w:val="00E235E3"/>
    <w:rsid w:val="00E24C86"/>
    <w:rsid w:val="00E577F8"/>
    <w:rsid w:val="00E73382"/>
    <w:rsid w:val="00E9765A"/>
    <w:rsid w:val="00EC5BB4"/>
    <w:rsid w:val="00EE5630"/>
    <w:rsid w:val="00EF2387"/>
    <w:rsid w:val="00EF5E04"/>
    <w:rsid w:val="00F23D7F"/>
    <w:rsid w:val="00F4545D"/>
    <w:rsid w:val="00F51E12"/>
    <w:rsid w:val="00F55D34"/>
    <w:rsid w:val="00F756EB"/>
    <w:rsid w:val="00F76038"/>
    <w:rsid w:val="00F86DF5"/>
    <w:rsid w:val="00F96DF6"/>
    <w:rsid w:val="00FA1936"/>
    <w:rsid w:val="00FB1784"/>
    <w:rsid w:val="00FC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54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0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078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387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A1DA72E5-93E3-493E-A670-E36AF203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Марина Валерьевна</dc:creator>
  <cp:lastModifiedBy>IM-P</cp:lastModifiedBy>
  <cp:revision>2</cp:revision>
  <dcterms:created xsi:type="dcterms:W3CDTF">2021-11-24T08:21:00Z</dcterms:created>
  <dcterms:modified xsi:type="dcterms:W3CDTF">2021-11-24T08:21:00Z</dcterms:modified>
</cp:coreProperties>
</file>