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79" w:rsidRDefault="000B0379" w:rsidP="000B0379">
      <w:pPr>
        <w:pStyle w:val="5"/>
      </w:pPr>
      <w:bookmarkStart w:id="0" w:name="_GoBack"/>
      <w:bookmarkEnd w:id="0"/>
      <w:r>
        <w:t>ПРИЛОЖЕНИЕ 2</w:t>
      </w:r>
    </w:p>
    <w:p w:rsidR="000B0379" w:rsidRDefault="000B0379" w:rsidP="000B0379">
      <w:pPr>
        <w:ind w:left="5670"/>
        <w:jc w:val="center"/>
        <w:rPr>
          <w:b/>
          <w:bCs/>
        </w:rPr>
      </w:pPr>
      <w:r>
        <w:t xml:space="preserve">к Договору № </w:t>
      </w:r>
      <w:r w:rsidR="00D840D8">
        <w:rPr>
          <w:b/>
        </w:rPr>
        <w:t>___________</w:t>
      </w:r>
      <w:r>
        <w:rPr>
          <w:b/>
          <w:bCs/>
        </w:rPr>
        <w:t xml:space="preserve"> </w:t>
      </w:r>
    </w:p>
    <w:p w:rsidR="000B0379" w:rsidRDefault="000B0379" w:rsidP="000B0379">
      <w:pPr>
        <w:ind w:left="5670"/>
        <w:jc w:val="center"/>
      </w:pPr>
      <w:r>
        <w:t xml:space="preserve">аренды земельного участка, находящегося </w:t>
      </w:r>
    </w:p>
    <w:p w:rsidR="000B0379" w:rsidRDefault="000B0379" w:rsidP="000B0379">
      <w:pPr>
        <w:ind w:left="5670"/>
        <w:jc w:val="center"/>
      </w:pPr>
      <w:r>
        <w:t xml:space="preserve">в государственной собственности </w:t>
      </w:r>
    </w:p>
    <w:p w:rsidR="000B0379" w:rsidRDefault="000B0379" w:rsidP="000B0379">
      <w:pPr>
        <w:ind w:left="5670"/>
        <w:jc w:val="center"/>
      </w:pPr>
      <w:r>
        <w:t>Курской области</w:t>
      </w:r>
    </w:p>
    <w:p w:rsidR="000B0379" w:rsidRDefault="000B0379" w:rsidP="000B0379">
      <w:pPr>
        <w:ind w:left="5670"/>
        <w:jc w:val="center"/>
      </w:pPr>
      <w:r>
        <w:t xml:space="preserve">от </w:t>
      </w:r>
      <w:r w:rsidR="006D23DB">
        <w:t>«</w:t>
      </w:r>
      <w:r>
        <w:t>____</w:t>
      </w:r>
      <w:r w:rsidR="006D23DB">
        <w:t>»</w:t>
      </w:r>
      <w:r>
        <w:t>____________</w:t>
      </w:r>
      <w:r w:rsidRPr="00593690">
        <w:t>20</w:t>
      </w:r>
      <w:r w:rsidR="00734ABD">
        <w:t>1</w:t>
      </w:r>
      <w:r w:rsidR="00D840D8">
        <w:t>7</w:t>
      </w:r>
      <w:r>
        <w:t xml:space="preserve"> г. </w:t>
      </w:r>
    </w:p>
    <w:p w:rsidR="000B0379" w:rsidRDefault="000B0379" w:rsidP="000B0379">
      <w:pPr>
        <w:pStyle w:val="1"/>
        <w:rPr>
          <w:sz w:val="24"/>
          <w:szCs w:val="24"/>
        </w:rPr>
      </w:pPr>
    </w:p>
    <w:p w:rsidR="000B0379" w:rsidRDefault="000B0379" w:rsidP="000B0379">
      <w:pPr>
        <w:pStyle w:val="1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0B0379" w:rsidRDefault="000B0379" w:rsidP="000B037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приема-передачи</w:t>
      </w:r>
    </w:p>
    <w:p w:rsidR="000B0379" w:rsidRDefault="000B0379" w:rsidP="000B0379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4870"/>
      </w:tblGrid>
      <w:tr w:rsidR="000B0379" w:rsidRPr="007323D6" w:rsidTr="004C50DF">
        <w:tc>
          <w:tcPr>
            <w:tcW w:w="4870" w:type="dxa"/>
          </w:tcPr>
          <w:p w:rsidR="000B0379" w:rsidRPr="00833697" w:rsidRDefault="000B0379" w:rsidP="004C50D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33697">
              <w:rPr>
                <w:rFonts w:ascii="Times New Roman" w:hAnsi="Times New Roman" w:cs="Times New Roman"/>
                <w:noProof/>
              </w:rPr>
              <w:t>г. Курск</w:t>
            </w:r>
          </w:p>
        </w:tc>
        <w:tc>
          <w:tcPr>
            <w:tcW w:w="4870" w:type="dxa"/>
          </w:tcPr>
          <w:p w:rsidR="000B0379" w:rsidRPr="00833697" w:rsidRDefault="000B0379" w:rsidP="00D840D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33697">
              <w:rPr>
                <w:rFonts w:ascii="Times New Roman" w:hAnsi="Times New Roman" w:cs="Times New Roman"/>
                <w:noProof/>
              </w:rPr>
              <w:t>«_____»___________20</w:t>
            </w:r>
            <w:r w:rsidR="00734ABD">
              <w:rPr>
                <w:rFonts w:ascii="Times New Roman" w:hAnsi="Times New Roman" w:cs="Times New Roman"/>
                <w:noProof/>
              </w:rPr>
              <w:t>1</w:t>
            </w:r>
            <w:r w:rsidR="00D840D8">
              <w:rPr>
                <w:rFonts w:ascii="Times New Roman" w:hAnsi="Times New Roman" w:cs="Times New Roman"/>
                <w:noProof/>
              </w:rPr>
              <w:t>7</w:t>
            </w:r>
            <w:r w:rsidR="00734ABD">
              <w:rPr>
                <w:rFonts w:ascii="Times New Roman" w:hAnsi="Times New Roman" w:cs="Times New Roman"/>
                <w:noProof/>
              </w:rPr>
              <w:t xml:space="preserve"> </w:t>
            </w:r>
            <w:r w:rsidRPr="00833697">
              <w:rPr>
                <w:rFonts w:ascii="Times New Roman" w:hAnsi="Times New Roman" w:cs="Times New Roman"/>
                <w:noProof/>
              </w:rPr>
              <w:t>г.</w:t>
            </w:r>
          </w:p>
        </w:tc>
      </w:tr>
    </w:tbl>
    <w:p w:rsidR="000B0379" w:rsidRDefault="000B0379" w:rsidP="000B0379">
      <w:pPr>
        <w:jc w:val="both"/>
        <w:rPr>
          <w:sz w:val="24"/>
          <w:szCs w:val="24"/>
        </w:rPr>
      </w:pPr>
    </w:p>
    <w:p w:rsidR="000B0379" w:rsidRDefault="009D0BA3" w:rsidP="000B0379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876300</wp:posOffset>
                </wp:positionV>
                <wp:extent cx="0" cy="0"/>
                <wp:effectExtent l="13970" t="13335" r="508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F91A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45pt,69pt" to="202.4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ObPOytsAAAAL&#10;AQAADwAAAAAAAAAAAAAAAABlBAAAZHJzL2Rvd25yZXYueG1sUEsFBgAAAAAEAAQA8wAAAG0FAAAA&#10;AA==&#10;" o:allowincell="f"/>
            </w:pict>
          </mc:Fallback>
        </mc:AlternateContent>
      </w:r>
      <w:r w:rsidR="000B0379">
        <w:rPr>
          <w:sz w:val="24"/>
          <w:szCs w:val="24"/>
        </w:rPr>
        <w:tab/>
        <w:t xml:space="preserve">Настоящий  акт составлен на основании договора аренды земельного участка, находящегося в государственной собственности Курской области № </w:t>
      </w:r>
      <w:r w:rsidR="00D840D8">
        <w:rPr>
          <w:sz w:val="24"/>
          <w:szCs w:val="24"/>
          <w:u w:val="single"/>
        </w:rPr>
        <w:t>_____________</w:t>
      </w:r>
      <w:r w:rsidR="000B0379">
        <w:rPr>
          <w:sz w:val="24"/>
          <w:szCs w:val="24"/>
        </w:rPr>
        <w:t xml:space="preserve">                            </w:t>
      </w:r>
      <w:r w:rsidR="000B0379" w:rsidRPr="007323D6">
        <w:rPr>
          <w:sz w:val="24"/>
          <w:szCs w:val="24"/>
        </w:rPr>
        <w:t xml:space="preserve">от </w:t>
      </w:r>
      <w:r w:rsidR="000B0379" w:rsidRPr="007323D6">
        <w:rPr>
          <w:noProof/>
          <w:sz w:val="24"/>
          <w:szCs w:val="24"/>
        </w:rPr>
        <w:t>«_____»___________20</w:t>
      </w:r>
      <w:r w:rsidR="00734ABD">
        <w:rPr>
          <w:noProof/>
          <w:sz w:val="24"/>
          <w:szCs w:val="24"/>
        </w:rPr>
        <w:t>1</w:t>
      </w:r>
      <w:r w:rsidR="00D840D8">
        <w:rPr>
          <w:noProof/>
          <w:sz w:val="24"/>
          <w:szCs w:val="24"/>
        </w:rPr>
        <w:t>7</w:t>
      </w:r>
      <w:r w:rsidR="000B0379" w:rsidRPr="007323D6">
        <w:rPr>
          <w:noProof/>
          <w:sz w:val="24"/>
          <w:szCs w:val="24"/>
        </w:rPr>
        <w:t xml:space="preserve"> г.</w:t>
      </w:r>
      <w:r w:rsidR="000B0379">
        <w:rPr>
          <w:sz w:val="24"/>
          <w:szCs w:val="24"/>
        </w:rPr>
        <w:t>, заключенного между:</w:t>
      </w:r>
    </w:p>
    <w:p w:rsidR="009F7B40" w:rsidRDefault="009F7B40" w:rsidP="000B037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Комитетом по управлению имуществом Курской области, в лице </w:t>
      </w:r>
      <w:r w:rsidR="009D2CB7">
        <w:rPr>
          <w:sz w:val="24"/>
          <w:szCs w:val="24"/>
        </w:rPr>
        <w:t xml:space="preserve">председателя Комитета </w:t>
      </w:r>
      <w:r w:rsidR="00D840D8">
        <w:rPr>
          <w:noProof/>
          <w:sz w:val="24"/>
          <w:szCs w:val="24"/>
        </w:rPr>
        <w:t>Моисеева Павла Юрьевича</w:t>
      </w:r>
      <w:r w:rsidR="009D2CB7">
        <w:rPr>
          <w:sz w:val="24"/>
          <w:szCs w:val="24"/>
        </w:rPr>
        <w:t>, действующего на основании Положения о Комитете, утвержденного постановлением Губернатора Курской области от 25 июня 2007 года № 286</w:t>
      </w:r>
      <w:r>
        <w:rPr>
          <w:sz w:val="24"/>
          <w:szCs w:val="24"/>
        </w:rPr>
        <w:t>, именуемы</w:t>
      </w:r>
      <w:r w:rsidR="002F30AF">
        <w:rPr>
          <w:sz w:val="24"/>
          <w:szCs w:val="24"/>
        </w:rPr>
        <w:t>м</w:t>
      </w:r>
      <w:r>
        <w:rPr>
          <w:sz w:val="24"/>
          <w:szCs w:val="24"/>
        </w:rPr>
        <w:t xml:space="preserve"> в дальнейшем «Арендодатель», </w:t>
      </w:r>
      <w:r w:rsidR="00830123" w:rsidRPr="000E648B">
        <w:rPr>
          <w:sz w:val="24"/>
          <w:szCs w:val="24"/>
        </w:rPr>
        <w:t>и</w:t>
      </w:r>
      <w:r w:rsidR="00830123">
        <w:rPr>
          <w:b/>
          <w:i/>
          <w:sz w:val="24"/>
          <w:szCs w:val="24"/>
          <w:u w:val="single"/>
        </w:rPr>
        <w:t>____________</w:t>
      </w:r>
      <w:r w:rsidR="00830123" w:rsidRPr="000E648B">
        <w:rPr>
          <w:sz w:val="24"/>
          <w:szCs w:val="24"/>
        </w:rPr>
        <w:t>,</w:t>
      </w:r>
      <w:r w:rsidR="00830123">
        <w:rPr>
          <w:sz w:val="24"/>
          <w:szCs w:val="24"/>
        </w:rPr>
        <w:t xml:space="preserve"> действующий на основании _____________, </w:t>
      </w:r>
      <w:r>
        <w:rPr>
          <w:sz w:val="24"/>
          <w:szCs w:val="24"/>
        </w:rPr>
        <w:t>именуем</w:t>
      </w:r>
      <w:r w:rsidR="002F30AF">
        <w:rPr>
          <w:sz w:val="24"/>
          <w:szCs w:val="24"/>
        </w:rPr>
        <w:t>ым</w:t>
      </w:r>
      <w:r>
        <w:rPr>
          <w:sz w:val="24"/>
          <w:szCs w:val="24"/>
        </w:rPr>
        <w:t xml:space="preserve"> в дальнейшем «Арендатор»</w:t>
      </w:r>
      <w:r>
        <w:rPr>
          <w:noProof/>
          <w:sz w:val="24"/>
          <w:szCs w:val="24"/>
        </w:rPr>
        <w:t>, вместе именуемые в дальнейшем  «Стороны».</w:t>
      </w:r>
    </w:p>
    <w:p w:rsidR="000B0379" w:rsidRDefault="000B0379" w:rsidP="000B03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Настоящим актом Стороны подтверждают, что </w:t>
      </w:r>
      <w:r w:rsidRPr="00E35ACC">
        <w:rPr>
          <w:sz w:val="24"/>
          <w:szCs w:val="24"/>
        </w:rPr>
        <w:t xml:space="preserve">Арендодатель </w:t>
      </w:r>
      <w:r>
        <w:rPr>
          <w:sz w:val="24"/>
          <w:szCs w:val="24"/>
        </w:rPr>
        <w:t xml:space="preserve">передал, а </w:t>
      </w:r>
      <w:r w:rsidRPr="00E35ACC">
        <w:rPr>
          <w:sz w:val="24"/>
          <w:szCs w:val="24"/>
        </w:rPr>
        <w:t>Арендатор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принял земельный участок в аренду по вышеуказанному договору.</w:t>
      </w:r>
    </w:p>
    <w:p w:rsidR="000B0379" w:rsidRPr="00593690" w:rsidRDefault="000B0379" w:rsidP="000B03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Сторонами осмотрен и обладает следующими характеристиками:</w:t>
      </w:r>
    </w:p>
    <w:p w:rsidR="000B0379" w:rsidRPr="002A4FD5" w:rsidRDefault="000B0379" w:rsidP="000B0379">
      <w:pPr>
        <w:jc w:val="both"/>
        <w:rPr>
          <w:sz w:val="16"/>
          <w:szCs w:val="16"/>
        </w:rPr>
      </w:pPr>
    </w:p>
    <w:p w:rsidR="000B0379" w:rsidRDefault="000B0379" w:rsidP="000B037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Категория земель -   </w:t>
      </w:r>
      <w:r w:rsidRPr="00141331">
        <w:rPr>
          <w:b/>
          <w:bCs/>
          <w:i/>
          <w:iCs/>
          <w:sz w:val="24"/>
          <w:szCs w:val="24"/>
          <w:u w:val="single"/>
        </w:rPr>
        <w:t xml:space="preserve">земли </w:t>
      </w:r>
      <w:r w:rsidR="005F5F9A">
        <w:rPr>
          <w:b/>
          <w:bCs/>
          <w:i/>
          <w:iCs/>
          <w:sz w:val="24"/>
          <w:szCs w:val="24"/>
          <w:u w:val="single"/>
        </w:rPr>
        <w:t>сельскохозяйственного назначения</w:t>
      </w:r>
    </w:p>
    <w:p w:rsidR="000B0379" w:rsidRPr="005C39B2" w:rsidRDefault="000B0379" w:rsidP="000B0379">
      <w:pPr>
        <w:spacing w:before="12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2. Кадастровый номер – </w:t>
      </w:r>
      <w:r w:rsidR="00D840D8">
        <w:rPr>
          <w:b/>
          <w:i/>
          <w:sz w:val="24"/>
          <w:szCs w:val="24"/>
          <w:u w:val="single"/>
        </w:rPr>
        <w:t>______________</w:t>
      </w:r>
    </w:p>
    <w:p w:rsidR="000B0379" w:rsidRPr="00A9191C" w:rsidRDefault="000B0379" w:rsidP="000B0379">
      <w:pPr>
        <w:spacing w:before="120"/>
        <w:jc w:val="both"/>
        <w:rPr>
          <w:b/>
          <w:bCs/>
          <w:sz w:val="24"/>
          <w:szCs w:val="24"/>
          <w:u w:val="single"/>
        </w:rPr>
      </w:pPr>
      <w:r w:rsidRPr="004C2DC6">
        <w:rPr>
          <w:b/>
          <w:bCs/>
          <w:sz w:val="24"/>
          <w:szCs w:val="24"/>
        </w:rPr>
        <w:t xml:space="preserve">     </w:t>
      </w:r>
      <w:r w:rsidRPr="004C2DC6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3. Площадь </w:t>
      </w:r>
      <w:r w:rsidR="0034193E">
        <w:rPr>
          <w:sz w:val="24"/>
          <w:szCs w:val="24"/>
        </w:rPr>
        <w:t>–</w:t>
      </w:r>
      <w:r w:rsidRPr="00511519">
        <w:rPr>
          <w:b/>
          <w:bCs/>
          <w:i/>
          <w:iCs/>
          <w:sz w:val="24"/>
          <w:szCs w:val="24"/>
        </w:rPr>
        <w:t xml:space="preserve"> </w:t>
      </w:r>
      <w:r w:rsidR="00D840D8">
        <w:rPr>
          <w:b/>
          <w:i/>
          <w:sz w:val="24"/>
          <w:szCs w:val="24"/>
          <w:u w:val="single"/>
        </w:rPr>
        <w:t>____________</w:t>
      </w:r>
      <w:r w:rsidR="002F30AF" w:rsidRPr="000E648B">
        <w:rPr>
          <w:b/>
          <w:i/>
          <w:sz w:val="24"/>
          <w:szCs w:val="24"/>
          <w:u w:val="single"/>
        </w:rPr>
        <w:t xml:space="preserve"> </w:t>
      </w:r>
      <w:r w:rsidRPr="00511519">
        <w:rPr>
          <w:b/>
          <w:bCs/>
          <w:i/>
          <w:iCs/>
          <w:sz w:val="24"/>
          <w:szCs w:val="24"/>
          <w:u w:val="single"/>
        </w:rPr>
        <w:t>кв.м.</w:t>
      </w:r>
    </w:p>
    <w:p w:rsidR="000B0379" w:rsidRPr="00AC33D2" w:rsidRDefault="000B0379" w:rsidP="000B0379">
      <w:pPr>
        <w:pStyle w:val="a4"/>
        <w:spacing w:before="120"/>
        <w:ind w:firstLine="72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4. Обременения - </w:t>
      </w:r>
      <w:r w:rsidR="00D840D8">
        <w:rPr>
          <w:b/>
          <w:i/>
          <w:sz w:val="24"/>
          <w:szCs w:val="24"/>
          <w:u w:val="single"/>
        </w:rPr>
        <w:t>________</w:t>
      </w:r>
      <w:r w:rsidR="006D23DB" w:rsidRPr="000E648B">
        <w:rPr>
          <w:b/>
          <w:i/>
          <w:sz w:val="24"/>
          <w:szCs w:val="24"/>
          <w:u w:val="single"/>
        </w:rPr>
        <w:t>.</w:t>
      </w:r>
    </w:p>
    <w:p w:rsidR="000B0379" w:rsidRPr="00593690" w:rsidRDefault="000B0379" w:rsidP="000B0379">
      <w:pPr>
        <w:pStyle w:val="a4"/>
        <w:tabs>
          <w:tab w:val="left" w:pos="2154"/>
        </w:tabs>
        <w:spacing w:line="220" w:lineRule="exact"/>
        <w:rPr>
          <w:sz w:val="16"/>
          <w:szCs w:val="16"/>
        </w:rPr>
      </w:pPr>
    </w:p>
    <w:p w:rsidR="000B0379" w:rsidRDefault="000B0379" w:rsidP="000B03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35ACC">
        <w:rPr>
          <w:sz w:val="24"/>
          <w:szCs w:val="24"/>
        </w:rPr>
        <w:t>Арендатор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 качеству и характеристикам принимаемого земельного участка претензий не имеет.</w:t>
      </w:r>
    </w:p>
    <w:p w:rsidR="000B0379" w:rsidRDefault="000B0379" w:rsidP="000B0379">
      <w:pPr>
        <w:pStyle w:val="a6"/>
        <w:ind w:firstLine="708"/>
      </w:pPr>
      <w:r w:rsidRPr="00F83083">
        <w:rPr>
          <w:sz w:val="24"/>
          <w:szCs w:val="24"/>
        </w:rPr>
        <w:t xml:space="preserve">Настоящий акт приема-передачи является неотъемлемой частью договора аренды земельного участка, находящегося в государственной собственности Курской области         №  </w:t>
      </w:r>
      <w:r w:rsidR="00D840D8">
        <w:rPr>
          <w:sz w:val="24"/>
          <w:szCs w:val="24"/>
          <w:u w:val="single"/>
        </w:rPr>
        <w:t>______________</w:t>
      </w:r>
      <w:r w:rsidRPr="00F83083">
        <w:rPr>
          <w:sz w:val="24"/>
          <w:szCs w:val="24"/>
        </w:rPr>
        <w:t xml:space="preserve">  от </w:t>
      </w:r>
      <w:r w:rsidRPr="00F83083">
        <w:rPr>
          <w:noProof/>
          <w:sz w:val="24"/>
          <w:szCs w:val="24"/>
        </w:rPr>
        <w:t>«_____»___________20</w:t>
      </w:r>
      <w:r>
        <w:rPr>
          <w:noProof/>
          <w:sz w:val="24"/>
          <w:szCs w:val="24"/>
        </w:rPr>
        <w:t>1</w:t>
      </w:r>
      <w:r w:rsidR="00D840D8">
        <w:rPr>
          <w:noProof/>
          <w:sz w:val="24"/>
          <w:szCs w:val="24"/>
        </w:rPr>
        <w:t>7</w:t>
      </w:r>
      <w:r w:rsidRPr="007323D6">
        <w:rPr>
          <w:noProof/>
        </w:rPr>
        <w:t xml:space="preserve"> г.</w:t>
      </w:r>
      <w:r w:rsidRPr="00E3184B">
        <w:rPr>
          <w:b/>
          <w:bCs/>
        </w:rPr>
        <w:tab/>
      </w:r>
      <w:r>
        <w:t xml:space="preserve">             </w:t>
      </w:r>
    </w:p>
    <w:p w:rsidR="000B0379" w:rsidRDefault="000B0379" w:rsidP="000B0379">
      <w:pPr>
        <w:pStyle w:val="a4"/>
        <w:rPr>
          <w:sz w:val="16"/>
          <w:szCs w:val="16"/>
        </w:rPr>
      </w:pPr>
    </w:p>
    <w:p w:rsidR="000B0379" w:rsidRDefault="000B0379" w:rsidP="000B0379">
      <w:pPr>
        <w:pStyle w:val="a4"/>
        <w:rPr>
          <w:sz w:val="16"/>
          <w:szCs w:val="16"/>
        </w:rPr>
      </w:pPr>
    </w:p>
    <w:p w:rsidR="000B0379" w:rsidRPr="00CA2D77" w:rsidRDefault="000B0379" w:rsidP="000B0379">
      <w:pPr>
        <w:pStyle w:val="a4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870"/>
      </w:tblGrid>
      <w:tr w:rsidR="000B0379" w:rsidRPr="000F2DB9" w:rsidTr="004C50DF">
        <w:tc>
          <w:tcPr>
            <w:tcW w:w="4870" w:type="dxa"/>
          </w:tcPr>
          <w:p w:rsidR="000B0379" w:rsidRPr="000F2DB9" w:rsidRDefault="000B0379" w:rsidP="004C50DF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0F2DB9">
              <w:rPr>
                <w:b/>
                <w:bCs/>
                <w:sz w:val="24"/>
                <w:szCs w:val="24"/>
              </w:rPr>
              <w:t>ПЕРЕДАЛ:</w:t>
            </w:r>
            <w:r w:rsidRPr="000F2DB9"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0B0379" w:rsidRPr="000F2DB9" w:rsidRDefault="000B0379" w:rsidP="004C50DF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</w:p>
          <w:p w:rsidR="000B0379" w:rsidRPr="000F2DB9" w:rsidRDefault="000B0379" w:rsidP="004C50DF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0F2DB9">
              <w:rPr>
                <w:b/>
                <w:bCs/>
                <w:noProof/>
                <w:sz w:val="24"/>
                <w:szCs w:val="24"/>
              </w:rPr>
              <w:t>АРЕНДОДАТЕЛЬ</w:t>
            </w:r>
          </w:p>
          <w:p w:rsidR="000B0379" w:rsidRPr="000F2DB9" w:rsidRDefault="000B0379" w:rsidP="004C50DF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</w:p>
          <w:p w:rsidR="000B0379" w:rsidRPr="000F2DB9" w:rsidRDefault="000B0379" w:rsidP="004C50DF">
            <w:pPr>
              <w:rPr>
                <w:sz w:val="24"/>
                <w:szCs w:val="24"/>
              </w:rPr>
            </w:pPr>
            <w:r w:rsidRPr="000F2DB9">
              <w:rPr>
                <w:sz w:val="24"/>
                <w:szCs w:val="24"/>
              </w:rPr>
              <w:t>__</w:t>
            </w:r>
            <w:r w:rsidR="00B06A81">
              <w:rPr>
                <w:sz w:val="24"/>
                <w:szCs w:val="24"/>
              </w:rPr>
              <w:t xml:space="preserve">________________  </w:t>
            </w:r>
            <w:r w:rsidR="00D840D8">
              <w:rPr>
                <w:sz w:val="24"/>
                <w:szCs w:val="24"/>
              </w:rPr>
              <w:t>П.Ю.Моисеев</w:t>
            </w:r>
          </w:p>
          <w:p w:rsidR="000B0379" w:rsidRPr="0044314F" w:rsidRDefault="000B0379" w:rsidP="004C50DF">
            <w:r w:rsidRPr="000F2DB9">
              <w:rPr>
                <w:sz w:val="24"/>
                <w:szCs w:val="24"/>
              </w:rPr>
              <w:t xml:space="preserve">        </w:t>
            </w:r>
            <w:r w:rsidRPr="0044314F">
              <w:t>(подпись)</w:t>
            </w:r>
          </w:p>
          <w:p w:rsidR="000B0379" w:rsidRPr="000F2DB9" w:rsidRDefault="000B0379" w:rsidP="004C50DF">
            <w:pPr>
              <w:jc w:val="both"/>
              <w:rPr>
                <w:bCs/>
                <w:sz w:val="24"/>
                <w:szCs w:val="24"/>
              </w:rPr>
            </w:pPr>
          </w:p>
          <w:p w:rsidR="000B0379" w:rsidRPr="000F2DB9" w:rsidRDefault="000B0379" w:rsidP="004C50DF">
            <w:pPr>
              <w:jc w:val="both"/>
              <w:rPr>
                <w:bCs/>
                <w:sz w:val="24"/>
                <w:szCs w:val="24"/>
              </w:rPr>
            </w:pPr>
          </w:p>
          <w:p w:rsidR="000B0379" w:rsidRPr="000F2DB9" w:rsidRDefault="000B0379" w:rsidP="004C50DF">
            <w:pPr>
              <w:jc w:val="both"/>
              <w:rPr>
                <w:bCs/>
                <w:sz w:val="24"/>
                <w:szCs w:val="24"/>
              </w:rPr>
            </w:pPr>
          </w:p>
          <w:p w:rsidR="000B0379" w:rsidRPr="000F2DB9" w:rsidRDefault="000B0379" w:rsidP="004C50DF">
            <w:pPr>
              <w:jc w:val="both"/>
              <w:rPr>
                <w:bCs/>
                <w:sz w:val="24"/>
                <w:szCs w:val="24"/>
              </w:rPr>
            </w:pPr>
            <w:r w:rsidRPr="000F2DB9">
              <w:rPr>
                <w:bCs/>
                <w:sz w:val="24"/>
                <w:szCs w:val="24"/>
              </w:rPr>
              <w:t>«____» ___________________  20</w:t>
            </w:r>
            <w:r w:rsidR="00734ABD">
              <w:rPr>
                <w:bCs/>
                <w:sz w:val="24"/>
                <w:szCs w:val="24"/>
              </w:rPr>
              <w:t>1</w:t>
            </w:r>
            <w:r w:rsidR="00D840D8">
              <w:rPr>
                <w:bCs/>
                <w:sz w:val="24"/>
                <w:szCs w:val="24"/>
              </w:rPr>
              <w:t>7</w:t>
            </w:r>
            <w:r w:rsidRPr="000F2DB9">
              <w:rPr>
                <w:bCs/>
                <w:sz w:val="24"/>
                <w:szCs w:val="24"/>
              </w:rPr>
              <w:t>г.</w:t>
            </w:r>
          </w:p>
          <w:p w:rsidR="000B0379" w:rsidRPr="000F2DB9" w:rsidRDefault="000B0379" w:rsidP="004C50DF">
            <w:pPr>
              <w:jc w:val="both"/>
              <w:rPr>
                <w:bCs/>
                <w:sz w:val="24"/>
                <w:szCs w:val="24"/>
              </w:rPr>
            </w:pPr>
          </w:p>
          <w:p w:rsidR="000B0379" w:rsidRPr="000F2DB9" w:rsidRDefault="000B0379" w:rsidP="004C50DF">
            <w:pPr>
              <w:jc w:val="both"/>
              <w:rPr>
                <w:bCs/>
                <w:sz w:val="24"/>
                <w:szCs w:val="24"/>
              </w:rPr>
            </w:pPr>
            <w:r w:rsidRPr="000F2DB9"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4870" w:type="dxa"/>
          </w:tcPr>
          <w:p w:rsidR="000B0379" w:rsidRPr="000F2DB9" w:rsidRDefault="000B0379" w:rsidP="004C50DF">
            <w:pPr>
              <w:jc w:val="both"/>
              <w:rPr>
                <w:b/>
                <w:bCs/>
                <w:sz w:val="24"/>
                <w:szCs w:val="24"/>
              </w:rPr>
            </w:pPr>
            <w:r w:rsidRPr="000F2DB9">
              <w:rPr>
                <w:b/>
                <w:bCs/>
                <w:sz w:val="24"/>
                <w:szCs w:val="24"/>
              </w:rPr>
              <w:t>ПРИНЯЛ:</w:t>
            </w:r>
          </w:p>
          <w:p w:rsidR="000B0379" w:rsidRPr="000F2DB9" w:rsidRDefault="000B0379" w:rsidP="004C50D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B0379" w:rsidRPr="000F2DB9" w:rsidRDefault="000B0379" w:rsidP="004C50DF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0F2DB9">
              <w:rPr>
                <w:b/>
                <w:bCs/>
                <w:noProof/>
                <w:sz w:val="24"/>
                <w:szCs w:val="24"/>
              </w:rPr>
              <w:t>АРЕНДАТОР</w:t>
            </w:r>
          </w:p>
          <w:p w:rsidR="000B0379" w:rsidRPr="000F2DB9" w:rsidRDefault="000B0379" w:rsidP="004C50DF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</w:p>
          <w:p w:rsidR="000B0379" w:rsidRPr="000F2DB9" w:rsidRDefault="00D840D8" w:rsidP="004C5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="000B0379" w:rsidRPr="000F2D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</w:t>
            </w:r>
          </w:p>
          <w:p w:rsidR="000B0379" w:rsidRDefault="000B0379" w:rsidP="004C50DF">
            <w:pPr>
              <w:jc w:val="both"/>
            </w:pPr>
            <w:r w:rsidRPr="000F2DB9">
              <w:rPr>
                <w:sz w:val="24"/>
                <w:szCs w:val="24"/>
              </w:rPr>
              <w:t xml:space="preserve">          </w:t>
            </w:r>
            <w:r w:rsidR="00D840D8">
              <w:rPr>
                <w:sz w:val="16"/>
                <w:szCs w:val="16"/>
              </w:rPr>
              <w:t xml:space="preserve">(подпись)   </w:t>
            </w:r>
            <w:r w:rsidR="00D840D8" w:rsidRPr="00EC719D">
              <w:rPr>
                <w:sz w:val="16"/>
                <w:szCs w:val="16"/>
              </w:rPr>
              <w:t xml:space="preserve"> </w:t>
            </w:r>
            <w:r w:rsidR="00D840D8">
              <w:rPr>
                <w:sz w:val="16"/>
                <w:szCs w:val="16"/>
              </w:rPr>
              <w:t xml:space="preserve">              (Ф.И.О. арендатора)</w:t>
            </w:r>
          </w:p>
          <w:p w:rsidR="000B0379" w:rsidRDefault="000B0379" w:rsidP="004C50DF">
            <w:pPr>
              <w:jc w:val="both"/>
              <w:rPr>
                <w:bCs/>
                <w:sz w:val="24"/>
                <w:szCs w:val="24"/>
              </w:rPr>
            </w:pPr>
          </w:p>
          <w:p w:rsidR="00734ABD" w:rsidRDefault="00734ABD" w:rsidP="004C50DF">
            <w:pPr>
              <w:jc w:val="both"/>
              <w:rPr>
                <w:bCs/>
                <w:sz w:val="24"/>
                <w:szCs w:val="24"/>
              </w:rPr>
            </w:pPr>
          </w:p>
          <w:p w:rsidR="00D840D8" w:rsidRPr="000F2DB9" w:rsidRDefault="00D840D8" w:rsidP="004C50DF">
            <w:pPr>
              <w:jc w:val="both"/>
              <w:rPr>
                <w:bCs/>
                <w:sz w:val="24"/>
                <w:szCs w:val="24"/>
              </w:rPr>
            </w:pPr>
          </w:p>
          <w:p w:rsidR="000B0379" w:rsidRPr="000F2DB9" w:rsidRDefault="000B0379" w:rsidP="004C50DF">
            <w:pPr>
              <w:jc w:val="both"/>
              <w:rPr>
                <w:bCs/>
                <w:sz w:val="24"/>
                <w:szCs w:val="24"/>
              </w:rPr>
            </w:pPr>
            <w:r w:rsidRPr="000F2DB9">
              <w:rPr>
                <w:bCs/>
                <w:sz w:val="24"/>
                <w:szCs w:val="24"/>
              </w:rPr>
              <w:t>«____» ___________________  20</w:t>
            </w:r>
            <w:r w:rsidR="00734ABD">
              <w:rPr>
                <w:bCs/>
                <w:sz w:val="24"/>
                <w:szCs w:val="24"/>
              </w:rPr>
              <w:t>1</w:t>
            </w:r>
            <w:r w:rsidR="00D840D8">
              <w:rPr>
                <w:bCs/>
                <w:sz w:val="24"/>
                <w:szCs w:val="24"/>
              </w:rPr>
              <w:t>7</w:t>
            </w:r>
            <w:r w:rsidRPr="000F2DB9">
              <w:rPr>
                <w:bCs/>
                <w:sz w:val="24"/>
                <w:szCs w:val="24"/>
              </w:rPr>
              <w:t>г.</w:t>
            </w:r>
          </w:p>
          <w:p w:rsidR="000B0379" w:rsidRPr="000F2DB9" w:rsidRDefault="000B0379" w:rsidP="004C50DF">
            <w:pPr>
              <w:jc w:val="both"/>
              <w:rPr>
                <w:bCs/>
                <w:sz w:val="24"/>
                <w:szCs w:val="24"/>
              </w:rPr>
            </w:pPr>
          </w:p>
          <w:p w:rsidR="000B0379" w:rsidRPr="000F2DB9" w:rsidRDefault="000B0379" w:rsidP="004C50DF">
            <w:pPr>
              <w:jc w:val="both"/>
              <w:rPr>
                <w:b/>
                <w:bCs/>
                <w:sz w:val="24"/>
                <w:szCs w:val="24"/>
              </w:rPr>
            </w:pPr>
            <w:r w:rsidRPr="000F2DB9">
              <w:rPr>
                <w:b/>
                <w:bCs/>
                <w:sz w:val="24"/>
                <w:szCs w:val="24"/>
              </w:rPr>
              <w:t>М.П.</w:t>
            </w:r>
          </w:p>
        </w:tc>
      </w:tr>
    </w:tbl>
    <w:p w:rsidR="00636019" w:rsidRPr="00C33D19" w:rsidRDefault="00636019" w:rsidP="0034193E">
      <w:pPr>
        <w:rPr>
          <w:sz w:val="28"/>
          <w:szCs w:val="28"/>
        </w:rPr>
      </w:pPr>
    </w:p>
    <w:sectPr w:rsidR="00636019" w:rsidRPr="00C33D19" w:rsidSect="00B75D83">
      <w:pgSz w:w="11906" w:h="16838"/>
      <w:pgMar w:top="720" w:right="964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9"/>
    <w:rsid w:val="00001FFE"/>
    <w:rsid w:val="000032A6"/>
    <w:rsid w:val="00004BE4"/>
    <w:rsid w:val="00005236"/>
    <w:rsid w:val="00005D31"/>
    <w:rsid w:val="0001053B"/>
    <w:rsid w:val="00011614"/>
    <w:rsid w:val="00015F0E"/>
    <w:rsid w:val="00023040"/>
    <w:rsid w:val="00027D6A"/>
    <w:rsid w:val="0003238A"/>
    <w:rsid w:val="000330E4"/>
    <w:rsid w:val="00051A22"/>
    <w:rsid w:val="00053961"/>
    <w:rsid w:val="00056E8B"/>
    <w:rsid w:val="000742C6"/>
    <w:rsid w:val="000803E5"/>
    <w:rsid w:val="0008274B"/>
    <w:rsid w:val="00083687"/>
    <w:rsid w:val="00084CEA"/>
    <w:rsid w:val="000A072B"/>
    <w:rsid w:val="000A664E"/>
    <w:rsid w:val="000A68B9"/>
    <w:rsid w:val="000B0379"/>
    <w:rsid w:val="000B046C"/>
    <w:rsid w:val="000B344F"/>
    <w:rsid w:val="000C4CA2"/>
    <w:rsid w:val="000D474E"/>
    <w:rsid w:val="000D5B0C"/>
    <w:rsid w:val="000D6B3C"/>
    <w:rsid w:val="000E044E"/>
    <w:rsid w:val="0010660B"/>
    <w:rsid w:val="00115ABC"/>
    <w:rsid w:val="001201FC"/>
    <w:rsid w:val="0013775B"/>
    <w:rsid w:val="00137811"/>
    <w:rsid w:val="00144994"/>
    <w:rsid w:val="00144FE9"/>
    <w:rsid w:val="001466B9"/>
    <w:rsid w:val="00150521"/>
    <w:rsid w:val="00150ACA"/>
    <w:rsid w:val="00152DE8"/>
    <w:rsid w:val="0015494A"/>
    <w:rsid w:val="00156D38"/>
    <w:rsid w:val="00157D5A"/>
    <w:rsid w:val="00163AE3"/>
    <w:rsid w:val="001654A5"/>
    <w:rsid w:val="00170345"/>
    <w:rsid w:val="00172002"/>
    <w:rsid w:val="001726D4"/>
    <w:rsid w:val="001733CA"/>
    <w:rsid w:val="0017764C"/>
    <w:rsid w:val="00177CF2"/>
    <w:rsid w:val="001853E0"/>
    <w:rsid w:val="001910B9"/>
    <w:rsid w:val="001954BF"/>
    <w:rsid w:val="00197614"/>
    <w:rsid w:val="001A124D"/>
    <w:rsid w:val="001A607A"/>
    <w:rsid w:val="001B1480"/>
    <w:rsid w:val="001B2BDB"/>
    <w:rsid w:val="001B3A5F"/>
    <w:rsid w:val="001B3ECE"/>
    <w:rsid w:val="001B4AF1"/>
    <w:rsid w:val="001B6817"/>
    <w:rsid w:val="001C5BE7"/>
    <w:rsid w:val="001D4121"/>
    <w:rsid w:val="001D4A27"/>
    <w:rsid w:val="001D7372"/>
    <w:rsid w:val="001D758E"/>
    <w:rsid w:val="001E1735"/>
    <w:rsid w:val="001E28B6"/>
    <w:rsid w:val="001E3EE1"/>
    <w:rsid w:val="001E701C"/>
    <w:rsid w:val="001F4847"/>
    <w:rsid w:val="001F5643"/>
    <w:rsid w:val="002056E4"/>
    <w:rsid w:val="002060CB"/>
    <w:rsid w:val="002118F2"/>
    <w:rsid w:val="00213FCB"/>
    <w:rsid w:val="002144F4"/>
    <w:rsid w:val="0021534E"/>
    <w:rsid w:val="002170D3"/>
    <w:rsid w:val="0022434F"/>
    <w:rsid w:val="00227168"/>
    <w:rsid w:val="002457E9"/>
    <w:rsid w:val="002505DB"/>
    <w:rsid w:val="00257085"/>
    <w:rsid w:val="00257C92"/>
    <w:rsid w:val="002639FF"/>
    <w:rsid w:val="00265316"/>
    <w:rsid w:val="002667CE"/>
    <w:rsid w:val="00267CB0"/>
    <w:rsid w:val="00284C3B"/>
    <w:rsid w:val="00286010"/>
    <w:rsid w:val="002874C0"/>
    <w:rsid w:val="002A38F8"/>
    <w:rsid w:val="002A3A9B"/>
    <w:rsid w:val="002A4542"/>
    <w:rsid w:val="002A5BBF"/>
    <w:rsid w:val="002A776D"/>
    <w:rsid w:val="002B59B9"/>
    <w:rsid w:val="002B66B8"/>
    <w:rsid w:val="002B6B96"/>
    <w:rsid w:val="002B6C42"/>
    <w:rsid w:val="002B7694"/>
    <w:rsid w:val="002C3B08"/>
    <w:rsid w:val="002C5CDC"/>
    <w:rsid w:val="002C7624"/>
    <w:rsid w:val="002D2220"/>
    <w:rsid w:val="002D2D37"/>
    <w:rsid w:val="002E5C1A"/>
    <w:rsid w:val="002F2503"/>
    <w:rsid w:val="002F2B4F"/>
    <w:rsid w:val="002F2F95"/>
    <w:rsid w:val="002F30AF"/>
    <w:rsid w:val="00302D38"/>
    <w:rsid w:val="00306004"/>
    <w:rsid w:val="0030643B"/>
    <w:rsid w:val="00306BFF"/>
    <w:rsid w:val="00313DC2"/>
    <w:rsid w:val="003170D7"/>
    <w:rsid w:val="00317B05"/>
    <w:rsid w:val="00323BA5"/>
    <w:rsid w:val="00323C4F"/>
    <w:rsid w:val="00331053"/>
    <w:rsid w:val="00336EA7"/>
    <w:rsid w:val="0034193E"/>
    <w:rsid w:val="00341D43"/>
    <w:rsid w:val="00355FA3"/>
    <w:rsid w:val="00364C66"/>
    <w:rsid w:val="00365568"/>
    <w:rsid w:val="003669CB"/>
    <w:rsid w:val="00366BA1"/>
    <w:rsid w:val="00367796"/>
    <w:rsid w:val="00371C8E"/>
    <w:rsid w:val="0037447E"/>
    <w:rsid w:val="0037448A"/>
    <w:rsid w:val="00381DDC"/>
    <w:rsid w:val="0039356B"/>
    <w:rsid w:val="003A414F"/>
    <w:rsid w:val="003A7DE4"/>
    <w:rsid w:val="003C0B28"/>
    <w:rsid w:val="003C0F2B"/>
    <w:rsid w:val="003C5417"/>
    <w:rsid w:val="003C783A"/>
    <w:rsid w:val="003D0C15"/>
    <w:rsid w:val="003D1AAE"/>
    <w:rsid w:val="003D1DCB"/>
    <w:rsid w:val="003D5076"/>
    <w:rsid w:val="003E6255"/>
    <w:rsid w:val="003E63C5"/>
    <w:rsid w:val="003F1457"/>
    <w:rsid w:val="003F4069"/>
    <w:rsid w:val="00403F65"/>
    <w:rsid w:val="00404633"/>
    <w:rsid w:val="0040618C"/>
    <w:rsid w:val="00414341"/>
    <w:rsid w:val="004150BC"/>
    <w:rsid w:val="00417564"/>
    <w:rsid w:val="0042034B"/>
    <w:rsid w:val="0042565F"/>
    <w:rsid w:val="004259A0"/>
    <w:rsid w:val="00427B3B"/>
    <w:rsid w:val="0043729D"/>
    <w:rsid w:val="0044007F"/>
    <w:rsid w:val="00443CF9"/>
    <w:rsid w:val="00445E1E"/>
    <w:rsid w:val="004572F0"/>
    <w:rsid w:val="00457B0A"/>
    <w:rsid w:val="004619CF"/>
    <w:rsid w:val="00465078"/>
    <w:rsid w:val="004674FB"/>
    <w:rsid w:val="00467A72"/>
    <w:rsid w:val="00473B00"/>
    <w:rsid w:val="00477132"/>
    <w:rsid w:val="00480A5E"/>
    <w:rsid w:val="00481B1F"/>
    <w:rsid w:val="00486361"/>
    <w:rsid w:val="004911F5"/>
    <w:rsid w:val="004920B4"/>
    <w:rsid w:val="004A2446"/>
    <w:rsid w:val="004A4462"/>
    <w:rsid w:val="004B1EEC"/>
    <w:rsid w:val="004B25AF"/>
    <w:rsid w:val="004B67A8"/>
    <w:rsid w:val="004C1A3E"/>
    <w:rsid w:val="004C205C"/>
    <w:rsid w:val="004C50C0"/>
    <w:rsid w:val="004C768C"/>
    <w:rsid w:val="004D1A82"/>
    <w:rsid w:val="004D36C2"/>
    <w:rsid w:val="004D59DC"/>
    <w:rsid w:val="004D7F79"/>
    <w:rsid w:val="004E0A3E"/>
    <w:rsid w:val="004E5709"/>
    <w:rsid w:val="0050390B"/>
    <w:rsid w:val="00511A56"/>
    <w:rsid w:val="005137AC"/>
    <w:rsid w:val="005149C6"/>
    <w:rsid w:val="005158D4"/>
    <w:rsid w:val="0052350E"/>
    <w:rsid w:val="00526D37"/>
    <w:rsid w:val="00530707"/>
    <w:rsid w:val="005369E0"/>
    <w:rsid w:val="005414D9"/>
    <w:rsid w:val="00544D1C"/>
    <w:rsid w:val="00553821"/>
    <w:rsid w:val="005568F5"/>
    <w:rsid w:val="005616C5"/>
    <w:rsid w:val="0056414F"/>
    <w:rsid w:val="005648EF"/>
    <w:rsid w:val="005712DA"/>
    <w:rsid w:val="00576767"/>
    <w:rsid w:val="00580588"/>
    <w:rsid w:val="00593937"/>
    <w:rsid w:val="00597361"/>
    <w:rsid w:val="005A2A26"/>
    <w:rsid w:val="005A2AA3"/>
    <w:rsid w:val="005B30C5"/>
    <w:rsid w:val="005B4818"/>
    <w:rsid w:val="005B5D42"/>
    <w:rsid w:val="005C121C"/>
    <w:rsid w:val="005C736F"/>
    <w:rsid w:val="005D19E3"/>
    <w:rsid w:val="005D6508"/>
    <w:rsid w:val="005D7063"/>
    <w:rsid w:val="005E42E0"/>
    <w:rsid w:val="005F5F9A"/>
    <w:rsid w:val="00600AAB"/>
    <w:rsid w:val="00610E65"/>
    <w:rsid w:val="00612DCB"/>
    <w:rsid w:val="00614CAA"/>
    <w:rsid w:val="00615557"/>
    <w:rsid w:val="00615A51"/>
    <w:rsid w:val="00621A41"/>
    <w:rsid w:val="00625895"/>
    <w:rsid w:val="006313E4"/>
    <w:rsid w:val="0063371C"/>
    <w:rsid w:val="006358D4"/>
    <w:rsid w:val="00636019"/>
    <w:rsid w:val="00636F86"/>
    <w:rsid w:val="00637FC6"/>
    <w:rsid w:val="0064254D"/>
    <w:rsid w:val="00642757"/>
    <w:rsid w:val="006463ED"/>
    <w:rsid w:val="0065163A"/>
    <w:rsid w:val="006519E8"/>
    <w:rsid w:val="00655174"/>
    <w:rsid w:val="00660090"/>
    <w:rsid w:val="00660AE6"/>
    <w:rsid w:val="006621C2"/>
    <w:rsid w:val="006623BD"/>
    <w:rsid w:val="00663AFC"/>
    <w:rsid w:val="00663C69"/>
    <w:rsid w:val="00665128"/>
    <w:rsid w:val="00680815"/>
    <w:rsid w:val="006864F4"/>
    <w:rsid w:val="00692104"/>
    <w:rsid w:val="006A3CE0"/>
    <w:rsid w:val="006A4899"/>
    <w:rsid w:val="006A53C4"/>
    <w:rsid w:val="006B5093"/>
    <w:rsid w:val="006B5226"/>
    <w:rsid w:val="006C06A6"/>
    <w:rsid w:val="006C1439"/>
    <w:rsid w:val="006C2EF5"/>
    <w:rsid w:val="006C7F59"/>
    <w:rsid w:val="006D1DD0"/>
    <w:rsid w:val="006D23DB"/>
    <w:rsid w:val="006D3CDF"/>
    <w:rsid w:val="006D5249"/>
    <w:rsid w:val="006E0DB3"/>
    <w:rsid w:val="006E1198"/>
    <w:rsid w:val="006F50ED"/>
    <w:rsid w:val="00701733"/>
    <w:rsid w:val="00701995"/>
    <w:rsid w:val="00705F5F"/>
    <w:rsid w:val="0071083C"/>
    <w:rsid w:val="007149E6"/>
    <w:rsid w:val="00715791"/>
    <w:rsid w:val="00716EFF"/>
    <w:rsid w:val="00724C17"/>
    <w:rsid w:val="00727E1D"/>
    <w:rsid w:val="00733BD7"/>
    <w:rsid w:val="00734ABD"/>
    <w:rsid w:val="00740FC5"/>
    <w:rsid w:val="00741856"/>
    <w:rsid w:val="0074206F"/>
    <w:rsid w:val="007440DE"/>
    <w:rsid w:val="00746847"/>
    <w:rsid w:val="0074749D"/>
    <w:rsid w:val="00753B33"/>
    <w:rsid w:val="0075494F"/>
    <w:rsid w:val="0075541F"/>
    <w:rsid w:val="0075710A"/>
    <w:rsid w:val="00761B26"/>
    <w:rsid w:val="00767F86"/>
    <w:rsid w:val="00775A5C"/>
    <w:rsid w:val="00775C81"/>
    <w:rsid w:val="007811D3"/>
    <w:rsid w:val="00786EFA"/>
    <w:rsid w:val="00795B98"/>
    <w:rsid w:val="00796809"/>
    <w:rsid w:val="007B012E"/>
    <w:rsid w:val="007B1547"/>
    <w:rsid w:val="007B2230"/>
    <w:rsid w:val="007B583B"/>
    <w:rsid w:val="007C5829"/>
    <w:rsid w:val="007D081C"/>
    <w:rsid w:val="007D1288"/>
    <w:rsid w:val="007D4ED1"/>
    <w:rsid w:val="007D5D6D"/>
    <w:rsid w:val="007E1CB9"/>
    <w:rsid w:val="007E3C30"/>
    <w:rsid w:val="007E49F5"/>
    <w:rsid w:val="007E5DDA"/>
    <w:rsid w:val="00801435"/>
    <w:rsid w:val="00801D61"/>
    <w:rsid w:val="0081122B"/>
    <w:rsid w:val="0081623C"/>
    <w:rsid w:val="0082248D"/>
    <w:rsid w:val="00825BED"/>
    <w:rsid w:val="00825C33"/>
    <w:rsid w:val="00830123"/>
    <w:rsid w:val="008347B6"/>
    <w:rsid w:val="00834816"/>
    <w:rsid w:val="008418BA"/>
    <w:rsid w:val="00841CC3"/>
    <w:rsid w:val="00850EB2"/>
    <w:rsid w:val="00851053"/>
    <w:rsid w:val="00852931"/>
    <w:rsid w:val="00854EEC"/>
    <w:rsid w:val="00857F74"/>
    <w:rsid w:val="008614C1"/>
    <w:rsid w:val="0086525E"/>
    <w:rsid w:val="00870215"/>
    <w:rsid w:val="00873DD7"/>
    <w:rsid w:val="00874468"/>
    <w:rsid w:val="00877C68"/>
    <w:rsid w:val="0088089C"/>
    <w:rsid w:val="00881FB0"/>
    <w:rsid w:val="008933E2"/>
    <w:rsid w:val="0089683F"/>
    <w:rsid w:val="008A1170"/>
    <w:rsid w:val="008A4E53"/>
    <w:rsid w:val="008B360D"/>
    <w:rsid w:val="008B4831"/>
    <w:rsid w:val="008B4FF8"/>
    <w:rsid w:val="008C080C"/>
    <w:rsid w:val="008C2252"/>
    <w:rsid w:val="008D01F7"/>
    <w:rsid w:val="008D04D0"/>
    <w:rsid w:val="008D426F"/>
    <w:rsid w:val="008D44CA"/>
    <w:rsid w:val="008D523B"/>
    <w:rsid w:val="008E186B"/>
    <w:rsid w:val="008E4A0E"/>
    <w:rsid w:val="008E5FB8"/>
    <w:rsid w:val="008E7302"/>
    <w:rsid w:val="008F6173"/>
    <w:rsid w:val="008F6B7F"/>
    <w:rsid w:val="00905B23"/>
    <w:rsid w:val="009064FE"/>
    <w:rsid w:val="00907463"/>
    <w:rsid w:val="00910902"/>
    <w:rsid w:val="0091696B"/>
    <w:rsid w:val="00917A42"/>
    <w:rsid w:val="009305E2"/>
    <w:rsid w:val="00932A80"/>
    <w:rsid w:val="00933A97"/>
    <w:rsid w:val="00935FBD"/>
    <w:rsid w:val="009369DD"/>
    <w:rsid w:val="009378AA"/>
    <w:rsid w:val="00942BC2"/>
    <w:rsid w:val="00943C37"/>
    <w:rsid w:val="00945B96"/>
    <w:rsid w:val="00950DBE"/>
    <w:rsid w:val="0095148E"/>
    <w:rsid w:val="0096036C"/>
    <w:rsid w:val="0096142B"/>
    <w:rsid w:val="00971CDC"/>
    <w:rsid w:val="00971F5F"/>
    <w:rsid w:val="00977E44"/>
    <w:rsid w:val="00984044"/>
    <w:rsid w:val="0098647A"/>
    <w:rsid w:val="00990D32"/>
    <w:rsid w:val="009916A8"/>
    <w:rsid w:val="00993F41"/>
    <w:rsid w:val="009A0D63"/>
    <w:rsid w:val="009A4164"/>
    <w:rsid w:val="009A508F"/>
    <w:rsid w:val="009A5376"/>
    <w:rsid w:val="009A7C13"/>
    <w:rsid w:val="009B1F19"/>
    <w:rsid w:val="009B3339"/>
    <w:rsid w:val="009B357E"/>
    <w:rsid w:val="009C249B"/>
    <w:rsid w:val="009C3870"/>
    <w:rsid w:val="009C6232"/>
    <w:rsid w:val="009C732F"/>
    <w:rsid w:val="009D0350"/>
    <w:rsid w:val="009D0BA3"/>
    <w:rsid w:val="009D2CB7"/>
    <w:rsid w:val="009D3153"/>
    <w:rsid w:val="009D336C"/>
    <w:rsid w:val="009D5B4B"/>
    <w:rsid w:val="009E4A7E"/>
    <w:rsid w:val="009E7A57"/>
    <w:rsid w:val="009F242F"/>
    <w:rsid w:val="009F5321"/>
    <w:rsid w:val="009F7B40"/>
    <w:rsid w:val="00A0089A"/>
    <w:rsid w:val="00A01B9F"/>
    <w:rsid w:val="00A07E35"/>
    <w:rsid w:val="00A1128A"/>
    <w:rsid w:val="00A11D1D"/>
    <w:rsid w:val="00A15731"/>
    <w:rsid w:val="00A17677"/>
    <w:rsid w:val="00A2565A"/>
    <w:rsid w:val="00A27627"/>
    <w:rsid w:val="00A32005"/>
    <w:rsid w:val="00A32400"/>
    <w:rsid w:val="00A33E0D"/>
    <w:rsid w:val="00A34C73"/>
    <w:rsid w:val="00A404D2"/>
    <w:rsid w:val="00A43844"/>
    <w:rsid w:val="00A470BB"/>
    <w:rsid w:val="00A47D60"/>
    <w:rsid w:val="00A545DC"/>
    <w:rsid w:val="00A55E5E"/>
    <w:rsid w:val="00A626C0"/>
    <w:rsid w:val="00A73B59"/>
    <w:rsid w:val="00A77C11"/>
    <w:rsid w:val="00A8322B"/>
    <w:rsid w:val="00A87F92"/>
    <w:rsid w:val="00A92C74"/>
    <w:rsid w:val="00A9350F"/>
    <w:rsid w:val="00A96593"/>
    <w:rsid w:val="00AA2218"/>
    <w:rsid w:val="00AA53F0"/>
    <w:rsid w:val="00AA5A54"/>
    <w:rsid w:val="00AA711B"/>
    <w:rsid w:val="00AC07CC"/>
    <w:rsid w:val="00AC07F8"/>
    <w:rsid w:val="00AC0F7A"/>
    <w:rsid w:val="00AC139A"/>
    <w:rsid w:val="00AD2FE4"/>
    <w:rsid w:val="00AD580A"/>
    <w:rsid w:val="00AD7FCD"/>
    <w:rsid w:val="00AE577C"/>
    <w:rsid w:val="00AE6055"/>
    <w:rsid w:val="00AF0F23"/>
    <w:rsid w:val="00AF1AF0"/>
    <w:rsid w:val="00AF4651"/>
    <w:rsid w:val="00B0079B"/>
    <w:rsid w:val="00B02477"/>
    <w:rsid w:val="00B04C41"/>
    <w:rsid w:val="00B06981"/>
    <w:rsid w:val="00B06A81"/>
    <w:rsid w:val="00B125DA"/>
    <w:rsid w:val="00B146D6"/>
    <w:rsid w:val="00B211D6"/>
    <w:rsid w:val="00B23623"/>
    <w:rsid w:val="00B3406B"/>
    <w:rsid w:val="00B43C0D"/>
    <w:rsid w:val="00B44710"/>
    <w:rsid w:val="00B45382"/>
    <w:rsid w:val="00B457D3"/>
    <w:rsid w:val="00B45D05"/>
    <w:rsid w:val="00B52196"/>
    <w:rsid w:val="00B55A47"/>
    <w:rsid w:val="00B55E8B"/>
    <w:rsid w:val="00B56065"/>
    <w:rsid w:val="00B61422"/>
    <w:rsid w:val="00B63C0B"/>
    <w:rsid w:val="00B64490"/>
    <w:rsid w:val="00B70E40"/>
    <w:rsid w:val="00B7506B"/>
    <w:rsid w:val="00B76191"/>
    <w:rsid w:val="00B80006"/>
    <w:rsid w:val="00B83DDA"/>
    <w:rsid w:val="00B86CF3"/>
    <w:rsid w:val="00B8767F"/>
    <w:rsid w:val="00B90BF4"/>
    <w:rsid w:val="00B92988"/>
    <w:rsid w:val="00B97735"/>
    <w:rsid w:val="00BA430C"/>
    <w:rsid w:val="00BA72C0"/>
    <w:rsid w:val="00BB0679"/>
    <w:rsid w:val="00BB1C5C"/>
    <w:rsid w:val="00BB4309"/>
    <w:rsid w:val="00BC1148"/>
    <w:rsid w:val="00BC432B"/>
    <w:rsid w:val="00BC5C01"/>
    <w:rsid w:val="00BE67BB"/>
    <w:rsid w:val="00BF1967"/>
    <w:rsid w:val="00BF2643"/>
    <w:rsid w:val="00BF3386"/>
    <w:rsid w:val="00C036CE"/>
    <w:rsid w:val="00C05AD8"/>
    <w:rsid w:val="00C0615E"/>
    <w:rsid w:val="00C065A5"/>
    <w:rsid w:val="00C1268E"/>
    <w:rsid w:val="00C137DD"/>
    <w:rsid w:val="00C16455"/>
    <w:rsid w:val="00C17A37"/>
    <w:rsid w:val="00C21149"/>
    <w:rsid w:val="00C22082"/>
    <w:rsid w:val="00C2254F"/>
    <w:rsid w:val="00C24D53"/>
    <w:rsid w:val="00C271AE"/>
    <w:rsid w:val="00C2748D"/>
    <w:rsid w:val="00C309BF"/>
    <w:rsid w:val="00C309C4"/>
    <w:rsid w:val="00C3107A"/>
    <w:rsid w:val="00C32EE2"/>
    <w:rsid w:val="00C33D19"/>
    <w:rsid w:val="00C400D8"/>
    <w:rsid w:val="00C40C20"/>
    <w:rsid w:val="00C41596"/>
    <w:rsid w:val="00C42291"/>
    <w:rsid w:val="00C42ADE"/>
    <w:rsid w:val="00C44C11"/>
    <w:rsid w:val="00C46064"/>
    <w:rsid w:val="00C57329"/>
    <w:rsid w:val="00C61DFE"/>
    <w:rsid w:val="00C65B07"/>
    <w:rsid w:val="00C66584"/>
    <w:rsid w:val="00C66683"/>
    <w:rsid w:val="00C67468"/>
    <w:rsid w:val="00C716D9"/>
    <w:rsid w:val="00C73AB5"/>
    <w:rsid w:val="00C7665D"/>
    <w:rsid w:val="00C833FB"/>
    <w:rsid w:val="00C845B1"/>
    <w:rsid w:val="00C86591"/>
    <w:rsid w:val="00C8797C"/>
    <w:rsid w:val="00C87BC4"/>
    <w:rsid w:val="00C93F59"/>
    <w:rsid w:val="00CB1151"/>
    <w:rsid w:val="00CB1786"/>
    <w:rsid w:val="00CB77C0"/>
    <w:rsid w:val="00CC3B1D"/>
    <w:rsid w:val="00CC52FE"/>
    <w:rsid w:val="00CC58C3"/>
    <w:rsid w:val="00CC5C53"/>
    <w:rsid w:val="00CD214D"/>
    <w:rsid w:val="00CD3826"/>
    <w:rsid w:val="00CD393E"/>
    <w:rsid w:val="00CD56CE"/>
    <w:rsid w:val="00CF16F7"/>
    <w:rsid w:val="00CF43BF"/>
    <w:rsid w:val="00CF4446"/>
    <w:rsid w:val="00D0560F"/>
    <w:rsid w:val="00D1623F"/>
    <w:rsid w:val="00D20E4C"/>
    <w:rsid w:val="00D22FEC"/>
    <w:rsid w:val="00D242A7"/>
    <w:rsid w:val="00D271AB"/>
    <w:rsid w:val="00D32367"/>
    <w:rsid w:val="00D37538"/>
    <w:rsid w:val="00D400B9"/>
    <w:rsid w:val="00D40351"/>
    <w:rsid w:val="00D42D98"/>
    <w:rsid w:val="00D42E18"/>
    <w:rsid w:val="00D52B40"/>
    <w:rsid w:val="00D5385D"/>
    <w:rsid w:val="00D5646E"/>
    <w:rsid w:val="00D62D81"/>
    <w:rsid w:val="00D632C3"/>
    <w:rsid w:val="00D64520"/>
    <w:rsid w:val="00D66048"/>
    <w:rsid w:val="00D728DE"/>
    <w:rsid w:val="00D735CE"/>
    <w:rsid w:val="00D73E5A"/>
    <w:rsid w:val="00D74372"/>
    <w:rsid w:val="00D75CD6"/>
    <w:rsid w:val="00D80C18"/>
    <w:rsid w:val="00D810BE"/>
    <w:rsid w:val="00D840D8"/>
    <w:rsid w:val="00D91A52"/>
    <w:rsid w:val="00D94D96"/>
    <w:rsid w:val="00D96EBA"/>
    <w:rsid w:val="00DA5199"/>
    <w:rsid w:val="00DA5694"/>
    <w:rsid w:val="00DB6F32"/>
    <w:rsid w:val="00DC25AE"/>
    <w:rsid w:val="00DC3A77"/>
    <w:rsid w:val="00DC562B"/>
    <w:rsid w:val="00DD00CA"/>
    <w:rsid w:val="00DD1D5F"/>
    <w:rsid w:val="00DE151A"/>
    <w:rsid w:val="00DE20C0"/>
    <w:rsid w:val="00DE2493"/>
    <w:rsid w:val="00DE3205"/>
    <w:rsid w:val="00DE3C77"/>
    <w:rsid w:val="00DE75CA"/>
    <w:rsid w:val="00DF248A"/>
    <w:rsid w:val="00E00B96"/>
    <w:rsid w:val="00E05A05"/>
    <w:rsid w:val="00E1763C"/>
    <w:rsid w:val="00E17855"/>
    <w:rsid w:val="00E21210"/>
    <w:rsid w:val="00E245C6"/>
    <w:rsid w:val="00E31791"/>
    <w:rsid w:val="00E31ADC"/>
    <w:rsid w:val="00E32056"/>
    <w:rsid w:val="00E40527"/>
    <w:rsid w:val="00E46063"/>
    <w:rsid w:val="00E57D3F"/>
    <w:rsid w:val="00E60EAD"/>
    <w:rsid w:val="00E6450E"/>
    <w:rsid w:val="00E65C35"/>
    <w:rsid w:val="00E70883"/>
    <w:rsid w:val="00E715C6"/>
    <w:rsid w:val="00E74097"/>
    <w:rsid w:val="00E77929"/>
    <w:rsid w:val="00E81670"/>
    <w:rsid w:val="00E93BA9"/>
    <w:rsid w:val="00E9770A"/>
    <w:rsid w:val="00EA14A0"/>
    <w:rsid w:val="00EA14EC"/>
    <w:rsid w:val="00EA74DC"/>
    <w:rsid w:val="00EA7B05"/>
    <w:rsid w:val="00EB11A5"/>
    <w:rsid w:val="00EC10C5"/>
    <w:rsid w:val="00ED0C53"/>
    <w:rsid w:val="00ED7F68"/>
    <w:rsid w:val="00EE3D0A"/>
    <w:rsid w:val="00EE6BEE"/>
    <w:rsid w:val="00EF3CE7"/>
    <w:rsid w:val="00F07420"/>
    <w:rsid w:val="00F100DE"/>
    <w:rsid w:val="00F12F46"/>
    <w:rsid w:val="00F3519B"/>
    <w:rsid w:val="00F36156"/>
    <w:rsid w:val="00F42B02"/>
    <w:rsid w:val="00F501C4"/>
    <w:rsid w:val="00F50717"/>
    <w:rsid w:val="00F511A4"/>
    <w:rsid w:val="00F53D38"/>
    <w:rsid w:val="00F55C76"/>
    <w:rsid w:val="00F60F67"/>
    <w:rsid w:val="00F76BCC"/>
    <w:rsid w:val="00F8157C"/>
    <w:rsid w:val="00F8173A"/>
    <w:rsid w:val="00F91753"/>
    <w:rsid w:val="00F939EC"/>
    <w:rsid w:val="00F96F88"/>
    <w:rsid w:val="00FA0537"/>
    <w:rsid w:val="00FA0930"/>
    <w:rsid w:val="00FA2160"/>
    <w:rsid w:val="00FA43E0"/>
    <w:rsid w:val="00FB16C1"/>
    <w:rsid w:val="00FB6442"/>
    <w:rsid w:val="00FC1CDC"/>
    <w:rsid w:val="00FC2AD8"/>
    <w:rsid w:val="00FC3DCA"/>
    <w:rsid w:val="00FC41E7"/>
    <w:rsid w:val="00FC7EFC"/>
    <w:rsid w:val="00FD3C96"/>
    <w:rsid w:val="00FD53CC"/>
    <w:rsid w:val="00FD5722"/>
    <w:rsid w:val="00FD74C0"/>
    <w:rsid w:val="00FE0DC5"/>
    <w:rsid w:val="00FF382D"/>
    <w:rsid w:val="00FF513B"/>
    <w:rsid w:val="00FF6A24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56208D3-6943-47A2-822B-71673ECD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0379"/>
    <w:pPr>
      <w:keepNext/>
      <w:jc w:val="center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0379"/>
    <w:pPr>
      <w:keepNext/>
      <w:ind w:left="567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03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B03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B0379"/>
    <w:pPr>
      <w:widowControl w:val="0"/>
      <w:overflowPunct/>
      <w:jc w:val="both"/>
    </w:pPr>
    <w:rPr>
      <w:rFonts w:ascii="Courier New" w:hAnsi="Courier New" w:cs="Courier New"/>
      <w:sz w:val="24"/>
      <w:szCs w:val="24"/>
    </w:rPr>
  </w:style>
  <w:style w:type="paragraph" w:styleId="a4">
    <w:name w:val="Body Text"/>
    <w:basedOn w:val="a"/>
    <w:link w:val="a5"/>
    <w:uiPriority w:val="99"/>
    <w:rsid w:val="000B0379"/>
    <w:pPr>
      <w:overflowPunct/>
      <w:autoSpaceDE/>
      <w:autoSpaceDN/>
      <w:adjustRightInd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0B03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0B03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5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F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Z407-3</dc:creator>
  <cp:lastModifiedBy>MZAK5</cp:lastModifiedBy>
  <cp:revision>2</cp:revision>
  <cp:lastPrinted>2016-06-15T13:04:00Z</cp:lastPrinted>
  <dcterms:created xsi:type="dcterms:W3CDTF">2017-02-10T14:10:00Z</dcterms:created>
  <dcterms:modified xsi:type="dcterms:W3CDTF">2017-02-10T14:10:00Z</dcterms:modified>
</cp:coreProperties>
</file>