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65" w:rsidRDefault="00187865" w:rsidP="00436503">
      <w:pP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187865" w:rsidRDefault="00187865" w:rsidP="00436503">
      <w:pPr>
        <w:ind w:firstLine="426"/>
        <w:jc w:val="both"/>
        <w:rPr>
          <w:sz w:val="28"/>
        </w:rPr>
      </w:pPr>
      <w:r>
        <w:rPr>
          <w:sz w:val="28"/>
        </w:rPr>
        <w:t xml:space="preserve">- земельного участка с кадастровым номером 46:29:103008:1366 площадью 2100 кв.м., расположенного по адресу: г. Курск, пр. 1-й </w:t>
      </w:r>
      <w:proofErr w:type="spellStart"/>
      <w:r>
        <w:rPr>
          <w:sz w:val="28"/>
        </w:rPr>
        <w:t>Моковский</w:t>
      </w:r>
      <w:proofErr w:type="spellEnd"/>
      <w:r>
        <w:rPr>
          <w:sz w:val="28"/>
        </w:rPr>
        <w:t>, 3, для размещения зеленых насаждений, выполняющих специальные функции.</w:t>
      </w:r>
    </w:p>
    <w:p w:rsidR="00187865" w:rsidRDefault="00187865" w:rsidP="00436503">
      <w:pP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436503">
      <w:pPr>
        <w:rPr>
          <w:sz w:val="28"/>
          <w:szCs w:val="28"/>
        </w:rPr>
      </w:pPr>
      <w:bookmarkStart w:id="0" w:name="_GoBack"/>
      <w:bookmarkEnd w:id="0"/>
    </w:p>
    <w:sectPr w:rsidR="00267A86" w:rsidRPr="000E02DC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65"/>
    <w:rsid w:val="00047E9D"/>
    <w:rsid w:val="0007530D"/>
    <w:rsid w:val="000E02DC"/>
    <w:rsid w:val="00186061"/>
    <w:rsid w:val="00187865"/>
    <w:rsid w:val="001D7512"/>
    <w:rsid w:val="001E2073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36503"/>
    <w:rsid w:val="004453E6"/>
    <w:rsid w:val="004736F0"/>
    <w:rsid w:val="00545E08"/>
    <w:rsid w:val="00607734"/>
    <w:rsid w:val="00615D6C"/>
    <w:rsid w:val="00667E73"/>
    <w:rsid w:val="00670AF0"/>
    <w:rsid w:val="006734FC"/>
    <w:rsid w:val="006B03CD"/>
    <w:rsid w:val="00731477"/>
    <w:rsid w:val="007A3F15"/>
    <w:rsid w:val="007C7B1D"/>
    <w:rsid w:val="00885E87"/>
    <w:rsid w:val="008E35C7"/>
    <w:rsid w:val="00936209"/>
    <w:rsid w:val="00945797"/>
    <w:rsid w:val="009805DA"/>
    <w:rsid w:val="009E0054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MZAK5</cp:lastModifiedBy>
  <cp:revision>3</cp:revision>
  <dcterms:created xsi:type="dcterms:W3CDTF">2015-05-07T13:33:00Z</dcterms:created>
  <dcterms:modified xsi:type="dcterms:W3CDTF">2015-05-13T11:55:00Z</dcterms:modified>
</cp:coreProperties>
</file>