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6A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 имуществом Курской области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Гнездилову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ДОКУМЕНТОВ, ПРЕДСТАВЛЕННЫХ ПРЕТЕНДЕНТОМ</w:t>
      </w:r>
    </w:p>
    <w:p w:rsidR="00062BD6" w:rsidRDefault="00062BD6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FF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="00686128">
        <w:rPr>
          <w:rFonts w:ascii="Times New Roman" w:hAnsi="Times New Roman" w:cs="Times New Roman"/>
          <w:b/>
          <w:sz w:val="28"/>
          <w:szCs w:val="28"/>
        </w:rPr>
        <w:t>,</w:t>
      </w:r>
    </w:p>
    <w:p w:rsidR="00345F67" w:rsidRP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F67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Pr="00345F67">
        <w:rPr>
          <w:rFonts w:ascii="Times New Roman" w:hAnsi="Times New Roman" w:cs="Times New Roman"/>
          <w:sz w:val="24"/>
          <w:szCs w:val="24"/>
        </w:rPr>
        <w:t>)</w:t>
      </w:r>
    </w:p>
    <w:p w:rsid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686128">
        <w:rPr>
          <w:rFonts w:ascii="Times New Roman" w:hAnsi="Times New Roman" w:cs="Times New Roman"/>
          <w:b/>
          <w:sz w:val="28"/>
          <w:szCs w:val="28"/>
        </w:rPr>
        <w:t>,</w:t>
      </w:r>
    </w:p>
    <w:p w:rsid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F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5F67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345F67">
        <w:rPr>
          <w:rFonts w:ascii="Times New Roman" w:hAnsi="Times New Roman" w:cs="Times New Roman"/>
          <w:sz w:val="24"/>
          <w:szCs w:val="24"/>
        </w:rPr>
        <w:t xml:space="preserve"> или почтовый адрес)</w:t>
      </w:r>
      <w:r w:rsidR="00686128" w:rsidRPr="0034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67" w:rsidRP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86128" w:rsidRPr="00345F67" w:rsidRDefault="00345F67" w:rsidP="0031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3157FF" w:rsidRPr="00345F67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заявке на участие в </w:t>
      </w:r>
      <w:r w:rsidR="00686128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345F67" w:rsidRDefault="00191A4A" w:rsidP="0019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5E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Pr="00195EE5">
        <w:rPr>
          <w:rFonts w:ascii="Times New Roman" w:hAnsi="Times New Roman" w:cs="Times New Roman"/>
          <w:sz w:val="28"/>
          <w:szCs w:val="28"/>
        </w:rPr>
        <w:t xml:space="preserve"> </w:t>
      </w:r>
      <w:r w:rsidR="00324F9B"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аренды </w:t>
      </w:r>
      <w:r w:rsidR="000E5283">
        <w:rPr>
          <w:rFonts w:ascii="Times New Roman" w:hAnsi="Times New Roman" w:cs="Times New Roman"/>
          <w:sz w:val="28"/>
          <w:szCs w:val="28"/>
        </w:rPr>
        <w:t xml:space="preserve"> </w:t>
      </w:r>
      <w:r w:rsidR="007251A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686128">
        <w:rPr>
          <w:rFonts w:ascii="Times New Roman" w:eastAsia="Times New Roman" w:hAnsi="Times New Roman" w:cs="Times New Roman"/>
          <w:sz w:val="26"/>
          <w:szCs w:val="26"/>
        </w:rPr>
        <w:t xml:space="preserve">, площадью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., в границах указанных в кадастровом паспорте, из категории земель населенных пунктов, расположенного по адресу: город Курск,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 xml:space="preserve">, с разрешенным использованием земельного участка - </w:t>
      </w:r>
      <w:r w:rsidR="00345F67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F971B9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bookmarkStart w:id="0" w:name="_GoBack"/>
      <w:bookmarkEnd w:id="0"/>
    </w:p>
    <w:p w:rsidR="00345F67" w:rsidRDefault="00345F67" w:rsidP="0019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157FF" w:rsidRDefault="00345F67" w:rsidP="001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686128" w:rsidRPr="006861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1A4A" w:rsidRPr="00191A4A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559"/>
        <w:gridCol w:w="1383"/>
      </w:tblGrid>
      <w:tr w:rsidR="00062BD6" w:rsidRPr="00062BD6" w:rsidTr="00062BD6">
        <w:tc>
          <w:tcPr>
            <w:tcW w:w="675" w:type="dxa"/>
          </w:tcPr>
          <w:p w:rsid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2BD6" w:rsidRPr="00062BD6" w:rsidRDefault="00062BD6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67" w:rsidRPr="00062BD6" w:rsidTr="00062BD6">
        <w:tc>
          <w:tcPr>
            <w:tcW w:w="675" w:type="dxa"/>
          </w:tcPr>
          <w:p w:rsidR="00345F67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5F67" w:rsidRPr="00062BD6" w:rsidRDefault="00345F67" w:rsidP="0068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45F67" w:rsidRPr="00062BD6" w:rsidRDefault="00345F67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FF" w:rsidRDefault="003157FF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28" w:rsidRDefault="00686128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претендента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062BD6" w:rsidRP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подачи заявки)</w:t>
      </w:r>
    </w:p>
    <w:sectPr w:rsidR="00062BD6" w:rsidRPr="00062BD6" w:rsidSect="008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7FF"/>
    <w:rsid w:val="00062BD6"/>
    <w:rsid w:val="000E5283"/>
    <w:rsid w:val="00191A4A"/>
    <w:rsid w:val="003157FF"/>
    <w:rsid w:val="00324F9B"/>
    <w:rsid w:val="00345F67"/>
    <w:rsid w:val="00686128"/>
    <w:rsid w:val="0070492C"/>
    <w:rsid w:val="007251A4"/>
    <w:rsid w:val="008B016A"/>
    <w:rsid w:val="00D92266"/>
    <w:rsid w:val="00F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7A54-CA27-4153-9992-489BFC45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10</cp:revision>
  <cp:lastPrinted>2013-08-19T12:15:00Z</cp:lastPrinted>
  <dcterms:created xsi:type="dcterms:W3CDTF">2012-08-01T09:32:00Z</dcterms:created>
  <dcterms:modified xsi:type="dcterms:W3CDTF">2013-12-11T05:45:00Z</dcterms:modified>
</cp:coreProperties>
</file>