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196278" w:rsidRDefault="00196278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E9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20 ___ г.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юридического лица подающего заявку, или Ф.И.О. паспортные данные физического 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подающего заявку)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E5" w:rsidRPr="000F7FF4" w:rsidRDefault="00196278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F4">
        <w:rPr>
          <w:rFonts w:ascii="Times New Roman" w:hAnsi="Times New Roman" w:cs="Times New Roman"/>
          <w:sz w:val="28"/>
          <w:szCs w:val="28"/>
        </w:rPr>
        <w:t xml:space="preserve">Участник открытого конкурса по </w:t>
      </w:r>
      <w:r w:rsidR="00195EE5" w:rsidRPr="000F7FF4">
        <w:rPr>
          <w:rFonts w:ascii="Times New Roman" w:hAnsi="Times New Roman" w:cs="Times New Roman"/>
          <w:sz w:val="28"/>
          <w:szCs w:val="28"/>
        </w:rPr>
        <w:t>продаже земельных участков:</w:t>
      </w:r>
    </w:p>
    <w:p w:rsidR="000F7FF4" w:rsidRPr="000F7FF4" w:rsidRDefault="000F7FF4" w:rsidP="000F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площадью 1287 </w:t>
      </w:r>
      <w:proofErr w:type="spellStart"/>
      <w:r w:rsidRPr="000F7F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46:29:103217:164, расположенный по адресу: г. Курск, ул. Магистральная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>(в районе ипподрома);</w:t>
      </w:r>
    </w:p>
    <w:p w:rsidR="000F7FF4" w:rsidRPr="000F7FF4" w:rsidRDefault="000F7FF4" w:rsidP="000F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FF4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proofErr w:type="gram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участок площадью 2168 </w:t>
      </w:r>
      <w:proofErr w:type="spellStart"/>
      <w:r w:rsidRPr="000F7F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46:29:103217:165, расположенный по адресу: г. Курск, ул. Магистральная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>(в районе ипподрома);</w:t>
      </w:r>
    </w:p>
    <w:p w:rsidR="00E36C0C" w:rsidRPr="000F7FF4" w:rsidRDefault="000F7FF4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складских объектов</w:t>
      </w:r>
      <w:r w:rsidR="0010553F" w:rsidRPr="000F7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2A5A" w:rsidRPr="000F7FF4">
        <w:rPr>
          <w:rFonts w:ascii="Times New Roman" w:hAnsi="Times New Roman" w:cs="Times New Roman"/>
          <w:sz w:val="28"/>
          <w:szCs w:val="28"/>
        </w:rPr>
        <w:t xml:space="preserve">делает организатору конкурса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приобрести в собственность земельные участки и </w:t>
      </w:r>
      <w:r w:rsidR="00A72A5A" w:rsidRPr="000F7FF4">
        <w:rPr>
          <w:rFonts w:ascii="Times New Roman" w:hAnsi="Times New Roman" w:cs="Times New Roman"/>
          <w:sz w:val="28"/>
          <w:szCs w:val="28"/>
        </w:rPr>
        <w:t xml:space="preserve">заключить договоры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A72A5A" w:rsidRPr="000F7FF4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>по цене</w:t>
      </w:r>
      <w:r w:rsidR="00A72A5A" w:rsidRPr="000F7FF4">
        <w:rPr>
          <w:rFonts w:ascii="Times New Roman" w:hAnsi="Times New Roman" w:cs="Times New Roman"/>
          <w:sz w:val="28"/>
          <w:szCs w:val="28"/>
        </w:rPr>
        <w:t>: _______________</w:t>
      </w:r>
      <w:r w:rsidR="00195EE5" w:rsidRPr="000F7FF4">
        <w:rPr>
          <w:rFonts w:ascii="Times New Roman" w:hAnsi="Times New Roman" w:cs="Times New Roman"/>
          <w:sz w:val="28"/>
          <w:szCs w:val="28"/>
        </w:rPr>
        <w:t>____________________руб.,           из них:</w:t>
      </w:r>
    </w:p>
    <w:p w:rsidR="00195EE5" w:rsidRPr="000F7FF4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7FF4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 xml:space="preserve">площадью 1287 </w:t>
      </w:r>
      <w:proofErr w:type="spellStart"/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46:29:103217:164</w:t>
      </w:r>
      <w:r w:rsidRPr="000F7FF4">
        <w:rPr>
          <w:rFonts w:ascii="Times New Roman" w:hAnsi="Times New Roman" w:cs="Times New Roman"/>
          <w:sz w:val="28"/>
          <w:szCs w:val="28"/>
        </w:rPr>
        <w:t xml:space="preserve"> – ______________________________ руб.;</w:t>
      </w:r>
    </w:p>
    <w:p w:rsidR="00195EE5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 xml:space="preserve">площадью 2168 </w:t>
      </w:r>
      <w:proofErr w:type="spellStart"/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0F7FF4" w:rsidRPr="000F7FF4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46:29:103217:165</w:t>
      </w:r>
      <w:r w:rsidRPr="00195E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195EE5">
        <w:rPr>
          <w:rFonts w:ascii="Times New Roman" w:hAnsi="Times New Roman" w:cs="Times New Roman"/>
          <w:sz w:val="28"/>
          <w:szCs w:val="28"/>
        </w:rPr>
        <w:t>руб.</w:t>
      </w:r>
    </w:p>
    <w:p w:rsidR="00E017CF" w:rsidRDefault="00E017CF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1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0F7FF4"/>
    <w:rsid w:val="0010553F"/>
    <w:rsid w:val="00147B04"/>
    <w:rsid w:val="00195EE5"/>
    <w:rsid w:val="00196278"/>
    <w:rsid w:val="0095643E"/>
    <w:rsid w:val="0098263B"/>
    <w:rsid w:val="009F1EE9"/>
    <w:rsid w:val="00A72A5A"/>
    <w:rsid w:val="00E017CF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7EA23-2C44-495D-979D-A25A7B1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6</cp:revision>
  <cp:lastPrinted>2012-08-02T12:49:00Z</cp:lastPrinted>
  <dcterms:created xsi:type="dcterms:W3CDTF">2012-08-01T08:09:00Z</dcterms:created>
  <dcterms:modified xsi:type="dcterms:W3CDTF">2013-10-07T06:53:00Z</dcterms:modified>
</cp:coreProperties>
</file>