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50E">
        <w:rPr>
          <w:rFonts w:ascii="Times New Roman" w:hAnsi="Times New Roman" w:cs="Times New Roman"/>
          <w:sz w:val="28"/>
          <w:szCs w:val="28"/>
        </w:rPr>
        <w:t xml:space="preserve">  Дополнительное соглашение о расторжении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    Соглашения о предоставлении субсидии из областного бюджета</w:t>
      </w:r>
    </w:p>
    <w:p w:rsidR="003D7717" w:rsidRDefault="00C6750E" w:rsidP="00840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 </w:t>
      </w:r>
      <w:r w:rsidRPr="00C070C3">
        <w:rPr>
          <w:rFonts w:ascii="Times New Roman" w:eastAsia="Calibri" w:hAnsi="Times New Roman" w:cs="Times New Roman"/>
          <w:sz w:val="28"/>
          <w:szCs w:val="28"/>
        </w:rPr>
        <w:t xml:space="preserve">государственным унитарным предприятиям Курской области </w:t>
      </w:r>
    </w:p>
    <w:p w:rsidR="00C6750E" w:rsidRPr="003D7717" w:rsidRDefault="00C6750E" w:rsidP="00840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70C3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3D7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0C3">
        <w:rPr>
          <w:rFonts w:ascii="Times New Roman" w:eastAsia="Calibri" w:hAnsi="Times New Roman" w:cs="Times New Roman"/>
          <w:sz w:val="28"/>
          <w:szCs w:val="28"/>
        </w:rPr>
        <w:t xml:space="preserve">на возмещение затрат по оплате коммунальных услуг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 "__" __________ 20__ г. №</w:t>
      </w:r>
      <w:r w:rsidRPr="003B6F4F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F4F">
        <w:rPr>
          <w:rFonts w:ascii="Times New Roman" w:hAnsi="Times New Roman" w:cs="Times New Roman"/>
          <w:sz w:val="28"/>
          <w:szCs w:val="28"/>
        </w:rPr>
        <w:t xml:space="preserve"> "___" ___________ 20__ г.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</w:t>
      </w:r>
      <w:r w:rsidR="003D7717"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</w:t>
      </w:r>
      <w:r w:rsidRPr="003B6F4F">
        <w:rPr>
          <w:rFonts w:ascii="Times New Roman" w:hAnsi="Times New Roman" w:cs="Times New Roman"/>
          <w:sz w:val="28"/>
          <w:szCs w:val="28"/>
        </w:rPr>
        <w:t>, являющийся главным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распорядителем   средств  областного   бюджета,  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  в  дальнейшем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"Главный распорядитель", в лице __________________________________________,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220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77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6F4F">
        <w:rPr>
          <w:rFonts w:ascii="Times New Roman" w:hAnsi="Times New Roman" w:cs="Times New Roman"/>
          <w:sz w:val="24"/>
          <w:szCs w:val="24"/>
        </w:rPr>
        <w:t xml:space="preserve"> (ФИО лица, уполномоченного на подписание Соглашения)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B6F4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6F4F">
        <w:rPr>
          <w:rFonts w:ascii="Times New Roman" w:hAnsi="Times New Roman" w:cs="Times New Roman"/>
          <w:sz w:val="28"/>
          <w:szCs w:val="28"/>
        </w:rPr>
        <w:t>,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2209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209A">
        <w:rPr>
          <w:rFonts w:ascii="Times New Roman" w:hAnsi="Times New Roman" w:cs="Times New Roman"/>
          <w:sz w:val="24"/>
          <w:szCs w:val="24"/>
        </w:rPr>
        <w:t xml:space="preserve">  </w:t>
      </w:r>
      <w:r w:rsidRPr="003B6F4F">
        <w:rPr>
          <w:rFonts w:ascii="Times New Roman" w:hAnsi="Times New Roman" w:cs="Times New Roman"/>
          <w:sz w:val="24"/>
          <w:szCs w:val="24"/>
        </w:rPr>
        <w:t xml:space="preserve"> (наименование и реквизиты документа)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_______________________________________________________,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2209A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Pr="003B6F4F">
        <w:rPr>
          <w:rFonts w:ascii="Times New Roman" w:hAnsi="Times New Roman" w:cs="Times New Roman"/>
          <w:sz w:val="24"/>
          <w:szCs w:val="24"/>
        </w:rPr>
        <w:t>)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______________________________,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F4F">
        <w:rPr>
          <w:rFonts w:ascii="Times New Roman" w:hAnsi="Times New Roman" w:cs="Times New Roman"/>
          <w:sz w:val="28"/>
          <w:szCs w:val="28"/>
        </w:rPr>
        <w:t xml:space="preserve"> (</w:t>
      </w:r>
      <w:r w:rsidRPr="003B6F4F">
        <w:rPr>
          <w:rFonts w:ascii="Times New Roman" w:hAnsi="Times New Roman" w:cs="Times New Roman"/>
          <w:sz w:val="24"/>
          <w:szCs w:val="24"/>
        </w:rPr>
        <w:t>ФИО лица, уполномоченного на подписание Соглашения)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B6F4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______________________________, с другой стороны,</w:t>
      </w:r>
    </w:p>
    <w:p w:rsidR="00C6750E" w:rsidRPr="003B6F4F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6F4F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вместе именуемые  в  дальнейшем  "Стороны",  заключили настоящее 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  о  расторжении  Соглашения</w:t>
      </w:r>
      <w:r w:rsidRPr="00C6750E">
        <w:rPr>
          <w:rFonts w:ascii="Times New Roman" w:hAnsi="Times New Roman" w:cs="Times New Roman"/>
          <w:sz w:val="28"/>
          <w:szCs w:val="28"/>
        </w:rPr>
        <w:t xml:space="preserve">  от "____" _______________ 20___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6750E">
        <w:rPr>
          <w:rFonts w:ascii="Times New Roman" w:hAnsi="Times New Roman" w:cs="Times New Roman"/>
          <w:sz w:val="28"/>
          <w:szCs w:val="28"/>
        </w:rPr>
        <w:t xml:space="preserve"> ____ (далее - Соглашение, субсидия) о нижеследующем.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1. Соглашение расторгается  </w:t>
      </w:r>
      <w:proofErr w:type="gramStart"/>
      <w:r w:rsidRPr="00C6750E">
        <w:rPr>
          <w:rFonts w:ascii="Times New Roman" w:hAnsi="Times New Roman" w:cs="Times New Roman"/>
          <w:sz w:val="28"/>
          <w:szCs w:val="28"/>
        </w:rPr>
        <w:t>с  даты   вступления</w:t>
      </w:r>
      <w:proofErr w:type="gramEnd"/>
      <w:r w:rsidRPr="00C6750E">
        <w:rPr>
          <w:rFonts w:ascii="Times New Roman" w:hAnsi="Times New Roman" w:cs="Times New Roman"/>
          <w:sz w:val="28"/>
          <w:szCs w:val="28"/>
        </w:rPr>
        <w:t xml:space="preserve">   в  силу 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0E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2. Состояние расчетов на дату расторжения Соглашения: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C6750E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__________________________________________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750E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50E">
        <w:rPr>
          <w:rFonts w:ascii="Times New Roman" w:hAnsi="Times New Roman" w:cs="Times New Roman"/>
          <w:sz w:val="24"/>
          <w:szCs w:val="24"/>
        </w:rPr>
        <w:t>Курской области)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C6750E">
        <w:rPr>
          <w:rFonts w:ascii="Times New Roman" w:hAnsi="Times New Roman" w:cs="Times New Roman"/>
          <w:sz w:val="28"/>
          <w:szCs w:val="28"/>
        </w:rPr>
        <w:t xml:space="preserve"> _______________ (______________________________) </w:t>
      </w:r>
      <w:proofErr w:type="gramEnd"/>
      <w:r w:rsidRPr="00C6750E">
        <w:rPr>
          <w:rFonts w:ascii="Times New Roman" w:hAnsi="Times New Roman" w:cs="Times New Roman"/>
          <w:sz w:val="28"/>
          <w:szCs w:val="28"/>
        </w:rPr>
        <w:t>рублей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750E">
        <w:rPr>
          <w:rFonts w:ascii="Times New Roman" w:hAnsi="Times New Roman" w:cs="Times New Roman"/>
          <w:sz w:val="28"/>
          <w:szCs w:val="28"/>
        </w:rPr>
        <w:t xml:space="preserve">   </w:t>
      </w:r>
      <w:r w:rsidRPr="00C6750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____ копеек по КБК ___________________________________ </w:t>
      </w:r>
      <w:hyperlink w:anchor="Par98" w:history="1">
        <w:r w:rsidRPr="00C6750E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C6750E">
        <w:rPr>
          <w:rFonts w:ascii="Times New Roman" w:hAnsi="Times New Roman" w:cs="Times New Roman"/>
          <w:sz w:val="28"/>
          <w:szCs w:val="28"/>
        </w:rPr>
        <w:t>;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750E">
        <w:rPr>
          <w:rFonts w:ascii="Times New Roman" w:hAnsi="Times New Roman" w:cs="Times New Roman"/>
          <w:sz w:val="28"/>
          <w:szCs w:val="28"/>
        </w:rPr>
        <w:t xml:space="preserve"> </w:t>
      </w:r>
      <w:r w:rsidRPr="00C6750E">
        <w:rPr>
          <w:rFonts w:ascii="Times New Roman" w:hAnsi="Times New Roman" w:cs="Times New Roman"/>
          <w:sz w:val="24"/>
          <w:szCs w:val="24"/>
        </w:rPr>
        <w:t>(код КБК)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C6750E">
        <w:rPr>
          <w:rFonts w:ascii="Times New Roman" w:hAnsi="Times New Roman" w:cs="Times New Roman"/>
          <w:sz w:val="28"/>
          <w:szCs w:val="28"/>
        </w:rPr>
        <w:t xml:space="preserve">    2.2. обязательство      Получателя      исполнено       в      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0E">
        <w:rPr>
          <w:rFonts w:ascii="Times New Roman" w:hAnsi="Times New Roman" w:cs="Times New Roman"/>
          <w:sz w:val="28"/>
          <w:szCs w:val="28"/>
        </w:rPr>
        <w:t xml:space="preserve">_____________________ (______________________________) </w:t>
      </w:r>
      <w:proofErr w:type="gramEnd"/>
      <w:r w:rsidRPr="00C6750E">
        <w:rPr>
          <w:rFonts w:ascii="Times New Roman" w:hAnsi="Times New Roman" w:cs="Times New Roman"/>
          <w:sz w:val="28"/>
          <w:szCs w:val="28"/>
        </w:rPr>
        <w:t>рублей _____________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750E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копеек Субсидии, предоставленной в соответствии с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2.3. __________________________________________ в течение _____________</w:t>
      </w:r>
    </w:p>
    <w:p w:rsid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750E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Курской области)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50E">
        <w:rPr>
          <w:rFonts w:ascii="Times New Roman" w:hAnsi="Times New Roman" w:cs="Times New Roman"/>
          <w:sz w:val="28"/>
          <w:szCs w:val="28"/>
        </w:rPr>
        <w:t>дней со дня расторжения Соглашения  обязуется перечислить  Получателю сумму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Субсидии в размере</w:t>
      </w:r>
      <w:proofErr w:type="gramStart"/>
      <w:r w:rsidRPr="00C6750E">
        <w:rPr>
          <w:rFonts w:ascii="Times New Roman" w:hAnsi="Times New Roman" w:cs="Times New Roman"/>
          <w:sz w:val="28"/>
          <w:szCs w:val="28"/>
        </w:rPr>
        <w:t xml:space="preserve">: __________ (___________________) </w:t>
      </w:r>
      <w:proofErr w:type="gramEnd"/>
      <w:r w:rsidRPr="00C6750E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hyperlink w:anchor="Par101" w:history="1">
        <w:r w:rsidRPr="00C6750E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C6750E">
        <w:rPr>
          <w:rFonts w:ascii="Times New Roman" w:hAnsi="Times New Roman" w:cs="Times New Roman"/>
          <w:sz w:val="28"/>
          <w:szCs w:val="28"/>
        </w:rPr>
        <w:t>;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5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6750E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2.4. Получатель в течение ___________ дней со дня расторжения обязуется</w:t>
      </w:r>
    </w:p>
    <w:p w:rsidR="00840F85" w:rsidRPr="00C6750E" w:rsidRDefault="00840F85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lastRenderedPageBreak/>
        <w:t xml:space="preserve">возвратить </w:t>
      </w:r>
      <w:proofErr w:type="spellStart"/>
      <w:r w:rsidRPr="00C6750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6750E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750E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Курской области)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областной      бюджет    сумму     Субсидии     в    размере</w:t>
      </w:r>
      <w:proofErr w:type="gramStart"/>
      <w:r w:rsidRPr="00C6750E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0E">
        <w:rPr>
          <w:rFonts w:ascii="Times New Roman" w:hAnsi="Times New Roman" w:cs="Times New Roman"/>
          <w:sz w:val="28"/>
          <w:szCs w:val="28"/>
        </w:rPr>
        <w:t xml:space="preserve">(____________________) </w:t>
      </w:r>
      <w:proofErr w:type="gramEnd"/>
      <w:r w:rsidRPr="00C6750E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hyperlink w:anchor="Par101" w:history="1">
        <w:r w:rsidRPr="00C6750E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C6750E">
        <w:rPr>
          <w:rFonts w:ascii="Times New Roman" w:hAnsi="Times New Roman" w:cs="Times New Roman"/>
          <w:sz w:val="28"/>
          <w:szCs w:val="28"/>
        </w:rPr>
        <w:t>;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</w:t>
      </w:r>
      <w:r w:rsidRPr="00C6750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2.5. ______________________________________________________ </w:t>
      </w:r>
      <w:hyperlink w:anchor="Par103" w:history="1">
        <w:r w:rsidRPr="00C6750E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C6750E">
        <w:rPr>
          <w:rFonts w:ascii="Times New Roman" w:hAnsi="Times New Roman" w:cs="Times New Roman"/>
          <w:sz w:val="28"/>
          <w:szCs w:val="28"/>
        </w:rPr>
        <w:t>;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2.6. ______________________________________________________ </w:t>
      </w:r>
      <w:hyperlink w:anchor="Par103" w:history="1">
        <w:r w:rsidRPr="00C6750E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C6750E">
        <w:rPr>
          <w:rFonts w:ascii="Times New Roman" w:hAnsi="Times New Roman" w:cs="Times New Roman"/>
          <w:sz w:val="28"/>
          <w:szCs w:val="28"/>
        </w:rPr>
        <w:t>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3. Стороны взаимных претензий друг к другу не имеют.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4. Настоящее дополнительное соглашение вступает  в силу  с момента  его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5. Обязательства Сторон по Соглашению прекращаются с момента вступления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в силу настоящего дополнительного соглашения, за исключением  обязательств,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предусмотренных пунктами ______________ Соглашения </w:t>
      </w:r>
      <w:hyperlink w:anchor="Par104" w:history="1">
        <w:r w:rsidRPr="00C6750E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C6750E">
        <w:rPr>
          <w:rFonts w:ascii="Times New Roman" w:hAnsi="Times New Roman" w:cs="Times New Roman"/>
          <w:sz w:val="28"/>
          <w:szCs w:val="28"/>
        </w:rPr>
        <w:t>, которые прекращаютсвое действие после полного их исполнения.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6. Настоящее Дополнительное соглашение составлено на _______ листах в 2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(двух) экземплярах, имеющих равную юридическую силу.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 xml:space="preserve">    7. _______________________________________ </w:t>
      </w:r>
      <w:hyperlink w:anchor="Par107" w:history="1">
        <w:r w:rsidRPr="00C6750E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C6750E">
        <w:rPr>
          <w:rFonts w:ascii="Times New Roman" w:hAnsi="Times New Roman" w:cs="Times New Roman"/>
          <w:sz w:val="28"/>
          <w:szCs w:val="28"/>
        </w:rPr>
        <w:t>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5"/>
      </w:tblGrid>
      <w:tr w:rsidR="00C6750E" w:rsidRPr="00C67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C6750E" w:rsidRPr="00C67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Получателя</w:t>
            </w:r>
          </w:p>
        </w:tc>
      </w:tr>
      <w:tr w:rsidR="00C6750E" w:rsidRPr="00C67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(юридический адрес)</w:t>
            </w:r>
          </w:p>
        </w:tc>
      </w:tr>
      <w:tr w:rsidR="00C6750E" w:rsidRPr="00C67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6750E" w:rsidRPr="00C67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9. Подписи Сторон: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C6750E" w:rsidRPr="00C6750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C6750E" w:rsidRPr="00C6750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_____________ / ________</w:t>
            </w:r>
          </w:p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(подпись)      (ФИО)</w:t>
            </w:r>
          </w:p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 xml:space="preserve">    М.П.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>_____________ / _______</w:t>
            </w:r>
          </w:p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(подпись)      (ФИО)</w:t>
            </w:r>
          </w:p>
          <w:p w:rsidR="00C6750E" w:rsidRPr="00C6750E" w:rsidRDefault="00C6750E" w:rsidP="00840F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50E">
              <w:rPr>
                <w:rFonts w:ascii="Times New Roman" w:hAnsi="Times New Roman" w:cs="Times New Roman"/>
                <w:sz w:val="28"/>
                <w:szCs w:val="28"/>
              </w:rPr>
              <w:t xml:space="preserve">    М.П.</w:t>
            </w:r>
          </w:p>
        </w:tc>
      </w:tr>
    </w:tbl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lastRenderedPageBreak/>
        <w:t xml:space="preserve">    --------------------------------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C6750E">
        <w:rPr>
          <w:rFonts w:ascii="Times New Roman" w:hAnsi="Times New Roman" w:cs="Times New Roman"/>
          <w:sz w:val="28"/>
          <w:szCs w:val="28"/>
        </w:rPr>
        <w:t xml:space="preserve">    &lt;17&gt; если   Субсидия  предоставляется по  нескольким   кодам   КБК,  то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указываются   последовательно  соответствующие  коды  КБК,  а  также  суммы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Субсидии, предоставляемые по таким кодам КБК;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C6750E">
        <w:rPr>
          <w:rFonts w:ascii="Times New Roman" w:hAnsi="Times New Roman" w:cs="Times New Roman"/>
          <w:sz w:val="28"/>
          <w:szCs w:val="28"/>
        </w:rPr>
        <w:t xml:space="preserve">    &lt;18&gt; указывается в зависимости от исполнения  обязательств, указанных </w:t>
      </w:r>
      <w:proofErr w:type="gramStart"/>
      <w:r w:rsidRPr="00C675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750E" w:rsidRPr="00C6750E" w:rsidRDefault="00CF0E64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w:anchor="Par33" w:history="1">
        <w:proofErr w:type="gramStart"/>
        <w:r w:rsidR="00C6750E" w:rsidRPr="00C6750E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proofErr w:type="gramEnd"/>
        <w:r w:rsidR="00C6750E" w:rsidRPr="00C6750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</w:t>
        </w:r>
      </w:hyperlink>
      <w:r w:rsidR="00C6750E" w:rsidRPr="00C675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" w:history="1">
        <w:r w:rsidR="00C6750E" w:rsidRPr="00C6750E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="00C6750E" w:rsidRPr="00C6750E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соглашения;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C6750E">
        <w:rPr>
          <w:rFonts w:ascii="Times New Roman" w:hAnsi="Times New Roman" w:cs="Times New Roman"/>
          <w:sz w:val="28"/>
          <w:szCs w:val="28"/>
        </w:rPr>
        <w:t xml:space="preserve">    &lt;19&gt; указываются иные конкретные условия (при наличии);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C6750E">
        <w:rPr>
          <w:rFonts w:ascii="Times New Roman" w:hAnsi="Times New Roman" w:cs="Times New Roman"/>
          <w:sz w:val="28"/>
          <w:szCs w:val="28"/>
        </w:rPr>
        <w:t xml:space="preserve">    &lt;20&gt; указываются  пункты  Соглашения  (при  наличии), предусматривающие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условия, исполнение  которых  предполагается после  расторжения  Соглашения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50E">
        <w:rPr>
          <w:rFonts w:ascii="Times New Roman" w:hAnsi="Times New Roman" w:cs="Times New Roman"/>
          <w:sz w:val="28"/>
          <w:szCs w:val="28"/>
        </w:rPr>
        <w:t>(например, пункт, предусматривающий условие о предоставлении отчетности).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C6750E">
        <w:rPr>
          <w:rFonts w:ascii="Times New Roman" w:hAnsi="Times New Roman" w:cs="Times New Roman"/>
          <w:sz w:val="28"/>
          <w:szCs w:val="28"/>
        </w:rPr>
        <w:t xml:space="preserve">    &lt;21&gt; указываются иные конкретные положения (при наличии).</w:t>
      </w: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6750E" w:rsidRPr="00C6750E" w:rsidRDefault="00C6750E" w:rsidP="00840F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6C6600" w:rsidRPr="00C6750E" w:rsidRDefault="006C6600" w:rsidP="0084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50E" w:rsidRPr="00C6750E" w:rsidRDefault="00C6750E" w:rsidP="0084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750E" w:rsidRPr="00C6750E" w:rsidSect="004963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0E"/>
    <w:rsid w:val="00000B14"/>
    <w:rsid w:val="00001BF1"/>
    <w:rsid w:val="00002B27"/>
    <w:rsid w:val="00003C76"/>
    <w:rsid w:val="00005B25"/>
    <w:rsid w:val="00007661"/>
    <w:rsid w:val="0001038D"/>
    <w:rsid w:val="0001051C"/>
    <w:rsid w:val="00010765"/>
    <w:rsid w:val="00010BFA"/>
    <w:rsid w:val="00011053"/>
    <w:rsid w:val="00011679"/>
    <w:rsid w:val="00011818"/>
    <w:rsid w:val="00011846"/>
    <w:rsid w:val="000123CB"/>
    <w:rsid w:val="000127EE"/>
    <w:rsid w:val="00012B5F"/>
    <w:rsid w:val="00013561"/>
    <w:rsid w:val="00013A96"/>
    <w:rsid w:val="0001466B"/>
    <w:rsid w:val="00014A42"/>
    <w:rsid w:val="00014E80"/>
    <w:rsid w:val="0001645A"/>
    <w:rsid w:val="0001710F"/>
    <w:rsid w:val="000178F6"/>
    <w:rsid w:val="000212E6"/>
    <w:rsid w:val="00021608"/>
    <w:rsid w:val="000218ED"/>
    <w:rsid w:val="000237A5"/>
    <w:rsid w:val="00023C6E"/>
    <w:rsid w:val="00023FB7"/>
    <w:rsid w:val="000248A6"/>
    <w:rsid w:val="00026AC1"/>
    <w:rsid w:val="00030508"/>
    <w:rsid w:val="00030D95"/>
    <w:rsid w:val="000310AB"/>
    <w:rsid w:val="000324A4"/>
    <w:rsid w:val="000324D5"/>
    <w:rsid w:val="00032728"/>
    <w:rsid w:val="00032AD5"/>
    <w:rsid w:val="00032F0C"/>
    <w:rsid w:val="00033996"/>
    <w:rsid w:val="00035662"/>
    <w:rsid w:val="000361E5"/>
    <w:rsid w:val="0003674A"/>
    <w:rsid w:val="00036943"/>
    <w:rsid w:val="0004155A"/>
    <w:rsid w:val="00041CA1"/>
    <w:rsid w:val="000420CA"/>
    <w:rsid w:val="00043256"/>
    <w:rsid w:val="00043C66"/>
    <w:rsid w:val="00044756"/>
    <w:rsid w:val="0004489D"/>
    <w:rsid w:val="00044B74"/>
    <w:rsid w:val="000453B0"/>
    <w:rsid w:val="000457BE"/>
    <w:rsid w:val="000463F8"/>
    <w:rsid w:val="00047F59"/>
    <w:rsid w:val="000541C2"/>
    <w:rsid w:val="00054B66"/>
    <w:rsid w:val="000556D8"/>
    <w:rsid w:val="00055B0F"/>
    <w:rsid w:val="000578C3"/>
    <w:rsid w:val="000602FF"/>
    <w:rsid w:val="0006192F"/>
    <w:rsid w:val="0006253C"/>
    <w:rsid w:val="0006336B"/>
    <w:rsid w:val="0006394D"/>
    <w:rsid w:val="00064D19"/>
    <w:rsid w:val="00065FA1"/>
    <w:rsid w:val="000662BF"/>
    <w:rsid w:val="0006666A"/>
    <w:rsid w:val="0006671B"/>
    <w:rsid w:val="00066BBC"/>
    <w:rsid w:val="0006723C"/>
    <w:rsid w:val="00070342"/>
    <w:rsid w:val="0007046E"/>
    <w:rsid w:val="00070AC5"/>
    <w:rsid w:val="0007134E"/>
    <w:rsid w:val="00071C8A"/>
    <w:rsid w:val="00072064"/>
    <w:rsid w:val="00072A66"/>
    <w:rsid w:val="00073854"/>
    <w:rsid w:val="00073B15"/>
    <w:rsid w:val="00074674"/>
    <w:rsid w:val="0007490B"/>
    <w:rsid w:val="000760A9"/>
    <w:rsid w:val="0007756C"/>
    <w:rsid w:val="00077E4C"/>
    <w:rsid w:val="00080ED4"/>
    <w:rsid w:val="00080FE9"/>
    <w:rsid w:val="000822AC"/>
    <w:rsid w:val="00084832"/>
    <w:rsid w:val="00090B5E"/>
    <w:rsid w:val="00092C58"/>
    <w:rsid w:val="00093CD8"/>
    <w:rsid w:val="00094BE3"/>
    <w:rsid w:val="00094EDF"/>
    <w:rsid w:val="000955CF"/>
    <w:rsid w:val="000A10CE"/>
    <w:rsid w:val="000A16C8"/>
    <w:rsid w:val="000A31CF"/>
    <w:rsid w:val="000A49D8"/>
    <w:rsid w:val="000A517A"/>
    <w:rsid w:val="000A5504"/>
    <w:rsid w:val="000A571A"/>
    <w:rsid w:val="000B086F"/>
    <w:rsid w:val="000B0EDB"/>
    <w:rsid w:val="000B1120"/>
    <w:rsid w:val="000B173A"/>
    <w:rsid w:val="000B2CED"/>
    <w:rsid w:val="000B3312"/>
    <w:rsid w:val="000B600E"/>
    <w:rsid w:val="000B7013"/>
    <w:rsid w:val="000C118B"/>
    <w:rsid w:val="000C1644"/>
    <w:rsid w:val="000C184E"/>
    <w:rsid w:val="000C2714"/>
    <w:rsid w:val="000C2EAC"/>
    <w:rsid w:val="000C4C4D"/>
    <w:rsid w:val="000C4FEA"/>
    <w:rsid w:val="000C5766"/>
    <w:rsid w:val="000C5A1E"/>
    <w:rsid w:val="000C5EDF"/>
    <w:rsid w:val="000D1220"/>
    <w:rsid w:val="000D3BC6"/>
    <w:rsid w:val="000D3D96"/>
    <w:rsid w:val="000D4035"/>
    <w:rsid w:val="000D51A3"/>
    <w:rsid w:val="000D720F"/>
    <w:rsid w:val="000D7A94"/>
    <w:rsid w:val="000E10C1"/>
    <w:rsid w:val="000E21F5"/>
    <w:rsid w:val="000E33CA"/>
    <w:rsid w:val="000E3969"/>
    <w:rsid w:val="000E485D"/>
    <w:rsid w:val="000E59E6"/>
    <w:rsid w:val="000E76C3"/>
    <w:rsid w:val="000F0B30"/>
    <w:rsid w:val="000F23A6"/>
    <w:rsid w:val="000F2B0C"/>
    <w:rsid w:val="000F34DE"/>
    <w:rsid w:val="000F3682"/>
    <w:rsid w:val="000F5239"/>
    <w:rsid w:val="000F63B7"/>
    <w:rsid w:val="000F7B27"/>
    <w:rsid w:val="000F7EB2"/>
    <w:rsid w:val="001001A3"/>
    <w:rsid w:val="00104511"/>
    <w:rsid w:val="00105057"/>
    <w:rsid w:val="001054D1"/>
    <w:rsid w:val="00105FD7"/>
    <w:rsid w:val="0010627C"/>
    <w:rsid w:val="00107904"/>
    <w:rsid w:val="00107D63"/>
    <w:rsid w:val="00111860"/>
    <w:rsid w:val="001122E7"/>
    <w:rsid w:val="0011348E"/>
    <w:rsid w:val="00113D85"/>
    <w:rsid w:val="001171C8"/>
    <w:rsid w:val="00117C60"/>
    <w:rsid w:val="00117D1F"/>
    <w:rsid w:val="00117DD5"/>
    <w:rsid w:val="00123769"/>
    <w:rsid w:val="00124401"/>
    <w:rsid w:val="00125E56"/>
    <w:rsid w:val="0012732F"/>
    <w:rsid w:val="0012744C"/>
    <w:rsid w:val="00130BE0"/>
    <w:rsid w:val="0013192A"/>
    <w:rsid w:val="00131CFD"/>
    <w:rsid w:val="00131FD0"/>
    <w:rsid w:val="0013222C"/>
    <w:rsid w:val="00132F30"/>
    <w:rsid w:val="001355AD"/>
    <w:rsid w:val="00135DD0"/>
    <w:rsid w:val="001367DB"/>
    <w:rsid w:val="0013680A"/>
    <w:rsid w:val="00136D90"/>
    <w:rsid w:val="00136DED"/>
    <w:rsid w:val="00137609"/>
    <w:rsid w:val="001378FE"/>
    <w:rsid w:val="00140234"/>
    <w:rsid w:val="00140526"/>
    <w:rsid w:val="00140FEC"/>
    <w:rsid w:val="0014134D"/>
    <w:rsid w:val="00142130"/>
    <w:rsid w:val="0014214E"/>
    <w:rsid w:val="0014311A"/>
    <w:rsid w:val="00143AB6"/>
    <w:rsid w:val="00146D0C"/>
    <w:rsid w:val="00150786"/>
    <w:rsid w:val="001509A3"/>
    <w:rsid w:val="001515D0"/>
    <w:rsid w:val="00153066"/>
    <w:rsid w:val="00153A30"/>
    <w:rsid w:val="001614DA"/>
    <w:rsid w:val="001615B6"/>
    <w:rsid w:val="00162AE3"/>
    <w:rsid w:val="00163870"/>
    <w:rsid w:val="00163BC2"/>
    <w:rsid w:val="001647CB"/>
    <w:rsid w:val="0016534E"/>
    <w:rsid w:val="00165EF4"/>
    <w:rsid w:val="00165FF0"/>
    <w:rsid w:val="001670A9"/>
    <w:rsid w:val="0017045D"/>
    <w:rsid w:val="00170F3F"/>
    <w:rsid w:val="0017125A"/>
    <w:rsid w:val="001728EA"/>
    <w:rsid w:val="00172BCE"/>
    <w:rsid w:val="001730C6"/>
    <w:rsid w:val="0017488F"/>
    <w:rsid w:val="00175400"/>
    <w:rsid w:val="00176505"/>
    <w:rsid w:val="00177427"/>
    <w:rsid w:val="00177DC9"/>
    <w:rsid w:val="001809F4"/>
    <w:rsid w:val="00183B27"/>
    <w:rsid w:val="0018786F"/>
    <w:rsid w:val="001904DD"/>
    <w:rsid w:val="00190667"/>
    <w:rsid w:val="00190BCD"/>
    <w:rsid w:val="00191AF6"/>
    <w:rsid w:val="00191EF5"/>
    <w:rsid w:val="0019450E"/>
    <w:rsid w:val="00194552"/>
    <w:rsid w:val="00194567"/>
    <w:rsid w:val="00194B4D"/>
    <w:rsid w:val="00195732"/>
    <w:rsid w:val="0019598F"/>
    <w:rsid w:val="00196CB1"/>
    <w:rsid w:val="001979FA"/>
    <w:rsid w:val="00197DD4"/>
    <w:rsid w:val="001A06B8"/>
    <w:rsid w:val="001A1659"/>
    <w:rsid w:val="001A2F6F"/>
    <w:rsid w:val="001A356A"/>
    <w:rsid w:val="001A38F6"/>
    <w:rsid w:val="001A3A0B"/>
    <w:rsid w:val="001A481E"/>
    <w:rsid w:val="001A6A20"/>
    <w:rsid w:val="001A73CA"/>
    <w:rsid w:val="001A7464"/>
    <w:rsid w:val="001B1F85"/>
    <w:rsid w:val="001B34F0"/>
    <w:rsid w:val="001B36DC"/>
    <w:rsid w:val="001B551A"/>
    <w:rsid w:val="001B6195"/>
    <w:rsid w:val="001B75C2"/>
    <w:rsid w:val="001C0364"/>
    <w:rsid w:val="001C0871"/>
    <w:rsid w:val="001C0E9E"/>
    <w:rsid w:val="001C19B4"/>
    <w:rsid w:val="001C291E"/>
    <w:rsid w:val="001C2EA1"/>
    <w:rsid w:val="001C57F8"/>
    <w:rsid w:val="001C62EA"/>
    <w:rsid w:val="001C6F67"/>
    <w:rsid w:val="001D028D"/>
    <w:rsid w:val="001D033E"/>
    <w:rsid w:val="001D13D1"/>
    <w:rsid w:val="001D1429"/>
    <w:rsid w:val="001D1E26"/>
    <w:rsid w:val="001D210C"/>
    <w:rsid w:val="001D34E8"/>
    <w:rsid w:val="001D5960"/>
    <w:rsid w:val="001D6028"/>
    <w:rsid w:val="001D6641"/>
    <w:rsid w:val="001D67DD"/>
    <w:rsid w:val="001D7D90"/>
    <w:rsid w:val="001D7E4B"/>
    <w:rsid w:val="001E0679"/>
    <w:rsid w:val="001E12D5"/>
    <w:rsid w:val="001E14B6"/>
    <w:rsid w:val="001E22B0"/>
    <w:rsid w:val="001E3EAB"/>
    <w:rsid w:val="001E404E"/>
    <w:rsid w:val="001E47F7"/>
    <w:rsid w:val="001E4F86"/>
    <w:rsid w:val="001E641C"/>
    <w:rsid w:val="001E7831"/>
    <w:rsid w:val="001E78CE"/>
    <w:rsid w:val="001E79DF"/>
    <w:rsid w:val="001F14B0"/>
    <w:rsid w:val="001F27FF"/>
    <w:rsid w:val="001F2A0F"/>
    <w:rsid w:val="001F35CF"/>
    <w:rsid w:val="001F4A5E"/>
    <w:rsid w:val="001F566C"/>
    <w:rsid w:val="001F5907"/>
    <w:rsid w:val="00203088"/>
    <w:rsid w:val="002039CA"/>
    <w:rsid w:val="00203A81"/>
    <w:rsid w:val="0020420B"/>
    <w:rsid w:val="00205D96"/>
    <w:rsid w:val="00207041"/>
    <w:rsid w:val="002070C0"/>
    <w:rsid w:val="0020734B"/>
    <w:rsid w:val="00207A9D"/>
    <w:rsid w:val="00212E6E"/>
    <w:rsid w:val="002134FB"/>
    <w:rsid w:val="002145A2"/>
    <w:rsid w:val="002145AF"/>
    <w:rsid w:val="002147DE"/>
    <w:rsid w:val="00214E51"/>
    <w:rsid w:val="002156DC"/>
    <w:rsid w:val="00215ADD"/>
    <w:rsid w:val="00215C7A"/>
    <w:rsid w:val="00220D11"/>
    <w:rsid w:val="002218CA"/>
    <w:rsid w:val="0022301E"/>
    <w:rsid w:val="002231F0"/>
    <w:rsid w:val="0022375E"/>
    <w:rsid w:val="00223C38"/>
    <w:rsid w:val="0022529B"/>
    <w:rsid w:val="002270F7"/>
    <w:rsid w:val="0022723B"/>
    <w:rsid w:val="00227438"/>
    <w:rsid w:val="00227842"/>
    <w:rsid w:val="002305A4"/>
    <w:rsid w:val="0023140B"/>
    <w:rsid w:val="00231F15"/>
    <w:rsid w:val="00232A01"/>
    <w:rsid w:val="002332B9"/>
    <w:rsid w:val="00233934"/>
    <w:rsid w:val="00234773"/>
    <w:rsid w:val="002368DE"/>
    <w:rsid w:val="00236B52"/>
    <w:rsid w:val="002377C6"/>
    <w:rsid w:val="002378DC"/>
    <w:rsid w:val="0024039D"/>
    <w:rsid w:val="00240B9B"/>
    <w:rsid w:val="00242727"/>
    <w:rsid w:val="00245F1F"/>
    <w:rsid w:val="002464B0"/>
    <w:rsid w:val="002466BB"/>
    <w:rsid w:val="00246BE2"/>
    <w:rsid w:val="002475D9"/>
    <w:rsid w:val="00250F62"/>
    <w:rsid w:val="00254B9B"/>
    <w:rsid w:val="00254F62"/>
    <w:rsid w:val="002573E3"/>
    <w:rsid w:val="002574CB"/>
    <w:rsid w:val="002603AF"/>
    <w:rsid w:val="0026091A"/>
    <w:rsid w:val="00261DA1"/>
    <w:rsid w:val="00263571"/>
    <w:rsid w:val="00264659"/>
    <w:rsid w:val="00264B04"/>
    <w:rsid w:val="002651EF"/>
    <w:rsid w:val="002664E0"/>
    <w:rsid w:val="00266C25"/>
    <w:rsid w:val="002670CD"/>
    <w:rsid w:val="00267EAE"/>
    <w:rsid w:val="00270A3C"/>
    <w:rsid w:val="002728EB"/>
    <w:rsid w:val="002728FB"/>
    <w:rsid w:val="00272DE3"/>
    <w:rsid w:val="002733A2"/>
    <w:rsid w:val="002736B4"/>
    <w:rsid w:val="00274391"/>
    <w:rsid w:val="00274B44"/>
    <w:rsid w:val="00276F6C"/>
    <w:rsid w:val="00277763"/>
    <w:rsid w:val="002818D9"/>
    <w:rsid w:val="00281A5E"/>
    <w:rsid w:val="00281D76"/>
    <w:rsid w:val="0028202F"/>
    <w:rsid w:val="00282A25"/>
    <w:rsid w:val="002830E9"/>
    <w:rsid w:val="00283440"/>
    <w:rsid w:val="002834F4"/>
    <w:rsid w:val="00283B46"/>
    <w:rsid w:val="00284795"/>
    <w:rsid w:val="002860B8"/>
    <w:rsid w:val="002864E9"/>
    <w:rsid w:val="00286C23"/>
    <w:rsid w:val="002908AC"/>
    <w:rsid w:val="00290A0E"/>
    <w:rsid w:val="002911AB"/>
    <w:rsid w:val="00291AC9"/>
    <w:rsid w:val="00291B5B"/>
    <w:rsid w:val="00293DF4"/>
    <w:rsid w:val="00295523"/>
    <w:rsid w:val="00295DFE"/>
    <w:rsid w:val="00297014"/>
    <w:rsid w:val="0029708E"/>
    <w:rsid w:val="0029743E"/>
    <w:rsid w:val="00297F5E"/>
    <w:rsid w:val="002A1729"/>
    <w:rsid w:val="002A268F"/>
    <w:rsid w:val="002A2A2D"/>
    <w:rsid w:val="002A2DD9"/>
    <w:rsid w:val="002A3317"/>
    <w:rsid w:val="002A34E9"/>
    <w:rsid w:val="002A3ED8"/>
    <w:rsid w:val="002A4122"/>
    <w:rsid w:val="002A4715"/>
    <w:rsid w:val="002A5498"/>
    <w:rsid w:val="002A56C0"/>
    <w:rsid w:val="002A57D3"/>
    <w:rsid w:val="002A6DC9"/>
    <w:rsid w:val="002A79CD"/>
    <w:rsid w:val="002B0EA0"/>
    <w:rsid w:val="002B15C8"/>
    <w:rsid w:val="002B2833"/>
    <w:rsid w:val="002B34B3"/>
    <w:rsid w:val="002B4072"/>
    <w:rsid w:val="002B4728"/>
    <w:rsid w:val="002B5566"/>
    <w:rsid w:val="002B5BF6"/>
    <w:rsid w:val="002B6B87"/>
    <w:rsid w:val="002B6D14"/>
    <w:rsid w:val="002B71FD"/>
    <w:rsid w:val="002C003E"/>
    <w:rsid w:val="002C074C"/>
    <w:rsid w:val="002C0D65"/>
    <w:rsid w:val="002C10BF"/>
    <w:rsid w:val="002C228C"/>
    <w:rsid w:val="002C2568"/>
    <w:rsid w:val="002C2CA5"/>
    <w:rsid w:val="002C2D0E"/>
    <w:rsid w:val="002C2DF9"/>
    <w:rsid w:val="002C3763"/>
    <w:rsid w:val="002C5195"/>
    <w:rsid w:val="002C5DC3"/>
    <w:rsid w:val="002D0140"/>
    <w:rsid w:val="002D1C89"/>
    <w:rsid w:val="002D1F39"/>
    <w:rsid w:val="002D36FC"/>
    <w:rsid w:val="002D4489"/>
    <w:rsid w:val="002D516C"/>
    <w:rsid w:val="002D6637"/>
    <w:rsid w:val="002D6EC7"/>
    <w:rsid w:val="002D7994"/>
    <w:rsid w:val="002D7A70"/>
    <w:rsid w:val="002E01B3"/>
    <w:rsid w:val="002E01F4"/>
    <w:rsid w:val="002E060D"/>
    <w:rsid w:val="002E0798"/>
    <w:rsid w:val="002E0F32"/>
    <w:rsid w:val="002E1E5B"/>
    <w:rsid w:val="002E2D56"/>
    <w:rsid w:val="002E49CA"/>
    <w:rsid w:val="002E4D5E"/>
    <w:rsid w:val="002E673C"/>
    <w:rsid w:val="002F02B4"/>
    <w:rsid w:val="002F0A9F"/>
    <w:rsid w:val="002F16D5"/>
    <w:rsid w:val="002F1D76"/>
    <w:rsid w:val="002F273E"/>
    <w:rsid w:val="002F686C"/>
    <w:rsid w:val="002F72F7"/>
    <w:rsid w:val="002F786C"/>
    <w:rsid w:val="002F7BCE"/>
    <w:rsid w:val="003010FC"/>
    <w:rsid w:val="0030220B"/>
    <w:rsid w:val="00302C1A"/>
    <w:rsid w:val="00302F70"/>
    <w:rsid w:val="003032FD"/>
    <w:rsid w:val="003067A8"/>
    <w:rsid w:val="00310310"/>
    <w:rsid w:val="00310F21"/>
    <w:rsid w:val="003112BD"/>
    <w:rsid w:val="003117C9"/>
    <w:rsid w:val="00311E26"/>
    <w:rsid w:val="003135A1"/>
    <w:rsid w:val="003140C1"/>
    <w:rsid w:val="00314384"/>
    <w:rsid w:val="00315916"/>
    <w:rsid w:val="00316289"/>
    <w:rsid w:val="003179D3"/>
    <w:rsid w:val="003211E1"/>
    <w:rsid w:val="00321324"/>
    <w:rsid w:val="00321F50"/>
    <w:rsid w:val="003223BA"/>
    <w:rsid w:val="00322D2C"/>
    <w:rsid w:val="003242E4"/>
    <w:rsid w:val="003247D0"/>
    <w:rsid w:val="00324B16"/>
    <w:rsid w:val="0032538F"/>
    <w:rsid w:val="00326782"/>
    <w:rsid w:val="00326B15"/>
    <w:rsid w:val="00326F38"/>
    <w:rsid w:val="00327796"/>
    <w:rsid w:val="00327F0C"/>
    <w:rsid w:val="003302D8"/>
    <w:rsid w:val="0033097E"/>
    <w:rsid w:val="00331848"/>
    <w:rsid w:val="00331D22"/>
    <w:rsid w:val="00332A0F"/>
    <w:rsid w:val="00333F6F"/>
    <w:rsid w:val="0033480A"/>
    <w:rsid w:val="003358CA"/>
    <w:rsid w:val="00336F7A"/>
    <w:rsid w:val="00337CB3"/>
    <w:rsid w:val="0034048C"/>
    <w:rsid w:val="00341087"/>
    <w:rsid w:val="003421E9"/>
    <w:rsid w:val="003429FA"/>
    <w:rsid w:val="00342DC2"/>
    <w:rsid w:val="00342E4F"/>
    <w:rsid w:val="0034416D"/>
    <w:rsid w:val="0034446B"/>
    <w:rsid w:val="00344674"/>
    <w:rsid w:val="00345062"/>
    <w:rsid w:val="00346521"/>
    <w:rsid w:val="00350D6C"/>
    <w:rsid w:val="00351023"/>
    <w:rsid w:val="00351F1C"/>
    <w:rsid w:val="003546A4"/>
    <w:rsid w:val="003559C9"/>
    <w:rsid w:val="00356209"/>
    <w:rsid w:val="00360AD4"/>
    <w:rsid w:val="00361CEC"/>
    <w:rsid w:val="0036381B"/>
    <w:rsid w:val="00364C3F"/>
    <w:rsid w:val="003655D5"/>
    <w:rsid w:val="00366EB6"/>
    <w:rsid w:val="00366FB1"/>
    <w:rsid w:val="00371306"/>
    <w:rsid w:val="00371B5E"/>
    <w:rsid w:val="003728C0"/>
    <w:rsid w:val="0037564F"/>
    <w:rsid w:val="0037639F"/>
    <w:rsid w:val="00377154"/>
    <w:rsid w:val="0038077B"/>
    <w:rsid w:val="00380F09"/>
    <w:rsid w:val="00380FC0"/>
    <w:rsid w:val="0038163B"/>
    <w:rsid w:val="00381715"/>
    <w:rsid w:val="003817B7"/>
    <w:rsid w:val="003823C8"/>
    <w:rsid w:val="00383549"/>
    <w:rsid w:val="00384434"/>
    <w:rsid w:val="003852E1"/>
    <w:rsid w:val="0038554F"/>
    <w:rsid w:val="00385C0A"/>
    <w:rsid w:val="00387246"/>
    <w:rsid w:val="00390D9D"/>
    <w:rsid w:val="00391F91"/>
    <w:rsid w:val="00392012"/>
    <w:rsid w:val="00392C83"/>
    <w:rsid w:val="00394416"/>
    <w:rsid w:val="00396F9E"/>
    <w:rsid w:val="003A0218"/>
    <w:rsid w:val="003A02C5"/>
    <w:rsid w:val="003A088D"/>
    <w:rsid w:val="003A10FD"/>
    <w:rsid w:val="003A2853"/>
    <w:rsid w:val="003A2ED8"/>
    <w:rsid w:val="003A2FE9"/>
    <w:rsid w:val="003A582E"/>
    <w:rsid w:val="003A5BA8"/>
    <w:rsid w:val="003A6D92"/>
    <w:rsid w:val="003A7A7C"/>
    <w:rsid w:val="003B15B3"/>
    <w:rsid w:val="003B17D8"/>
    <w:rsid w:val="003B21E2"/>
    <w:rsid w:val="003B300C"/>
    <w:rsid w:val="003B4FB8"/>
    <w:rsid w:val="003B5D5F"/>
    <w:rsid w:val="003B6267"/>
    <w:rsid w:val="003C08EC"/>
    <w:rsid w:val="003C176C"/>
    <w:rsid w:val="003C23A3"/>
    <w:rsid w:val="003C2798"/>
    <w:rsid w:val="003C48A2"/>
    <w:rsid w:val="003C5405"/>
    <w:rsid w:val="003C5824"/>
    <w:rsid w:val="003C6761"/>
    <w:rsid w:val="003C6850"/>
    <w:rsid w:val="003C727E"/>
    <w:rsid w:val="003D0F7F"/>
    <w:rsid w:val="003D2803"/>
    <w:rsid w:val="003D3705"/>
    <w:rsid w:val="003D3DEC"/>
    <w:rsid w:val="003D4408"/>
    <w:rsid w:val="003D45A4"/>
    <w:rsid w:val="003D5DBB"/>
    <w:rsid w:val="003D7717"/>
    <w:rsid w:val="003E07D1"/>
    <w:rsid w:val="003E1BA5"/>
    <w:rsid w:val="003E2E98"/>
    <w:rsid w:val="003E300D"/>
    <w:rsid w:val="003E327F"/>
    <w:rsid w:val="003E47A2"/>
    <w:rsid w:val="003E6F6C"/>
    <w:rsid w:val="003E770D"/>
    <w:rsid w:val="003E78A3"/>
    <w:rsid w:val="003E7F8B"/>
    <w:rsid w:val="003E7FB0"/>
    <w:rsid w:val="003F01C5"/>
    <w:rsid w:val="003F0346"/>
    <w:rsid w:val="003F0F4D"/>
    <w:rsid w:val="003F1008"/>
    <w:rsid w:val="003F17E4"/>
    <w:rsid w:val="003F18B1"/>
    <w:rsid w:val="003F1DA9"/>
    <w:rsid w:val="003F1FCF"/>
    <w:rsid w:val="003F2254"/>
    <w:rsid w:val="003F29E8"/>
    <w:rsid w:val="003F34E1"/>
    <w:rsid w:val="003F37C3"/>
    <w:rsid w:val="003F4C7A"/>
    <w:rsid w:val="003F5C21"/>
    <w:rsid w:val="003F5DCE"/>
    <w:rsid w:val="003F6058"/>
    <w:rsid w:val="003F6C0E"/>
    <w:rsid w:val="003F7F5B"/>
    <w:rsid w:val="004005A2"/>
    <w:rsid w:val="00400F95"/>
    <w:rsid w:val="0040116D"/>
    <w:rsid w:val="00401F0A"/>
    <w:rsid w:val="00401FD0"/>
    <w:rsid w:val="00405E5C"/>
    <w:rsid w:val="004062EB"/>
    <w:rsid w:val="004067A6"/>
    <w:rsid w:val="00406904"/>
    <w:rsid w:val="00406BBB"/>
    <w:rsid w:val="00406F32"/>
    <w:rsid w:val="00406FED"/>
    <w:rsid w:val="0040792C"/>
    <w:rsid w:val="00407E08"/>
    <w:rsid w:val="00407EA6"/>
    <w:rsid w:val="0041049B"/>
    <w:rsid w:val="00410BEC"/>
    <w:rsid w:val="00410CA8"/>
    <w:rsid w:val="00411441"/>
    <w:rsid w:val="00411FE2"/>
    <w:rsid w:val="00412785"/>
    <w:rsid w:val="004129B9"/>
    <w:rsid w:val="00412C96"/>
    <w:rsid w:val="0041372F"/>
    <w:rsid w:val="004142E6"/>
    <w:rsid w:val="004144BB"/>
    <w:rsid w:val="00415A26"/>
    <w:rsid w:val="00415EF9"/>
    <w:rsid w:val="004178CB"/>
    <w:rsid w:val="00420D3E"/>
    <w:rsid w:val="004225C1"/>
    <w:rsid w:val="00423ED8"/>
    <w:rsid w:val="00424DE4"/>
    <w:rsid w:val="004252DB"/>
    <w:rsid w:val="004255F1"/>
    <w:rsid w:val="004272CE"/>
    <w:rsid w:val="004274C6"/>
    <w:rsid w:val="00427FC8"/>
    <w:rsid w:val="00430ACF"/>
    <w:rsid w:val="00430AE3"/>
    <w:rsid w:val="00431200"/>
    <w:rsid w:val="0043167B"/>
    <w:rsid w:val="0043276F"/>
    <w:rsid w:val="00433085"/>
    <w:rsid w:val="004334D8"/>
    <w:rsid w:val="00434D95"/>
    <w:rsid w:val="00435F8F"/>
    <w:rsid w:val="004363C8"/>
    <w:rsid w:val="00437995"/>
    <w:rsid w:val="00437C0D"/>
    <w:rsid w:val="00440416"/>
    <w:rsid w:val="0044047B"/>
    <w:rsid w:val="004429C0"/>
    <w:rsid w:val="004453E4"/>
    <w:rsid w:val="00450195"/>
    <w:rsid w:val="004504CE"/>
    <w:rsid w:val="004513D8"/>
    <w:rsid w:val="00452296"/>
    <w:rsid w:val="00452363"/>
    <w:rsid w:val="00453FAC"/>
    <w:rsid w:val="004545BE"/>
    <w:rsid w:val="00454B6D"/>
    <w:rsid w:val="00454CD3"/>
    <w:rsid w:val="0045539F"/>
    <w:rsid w:val="00455929"/>
    <w:rsid w:val="00456278"/>
    <w:rsid w:val="0045684E"/>
    <w:rsid w:val="00456ABE"/>
    <w:rsid w:val="004574A2"/>
    <w:rsid w:val="0046154E"/>
    <w:rsid w:val="00461928"/>
    <w:rsid w:val="0046291A"/>
    <w:rsid w:val="00462E3E"/>
    <w:rsid w:val="00466A66"/>
    <w:rsid w:val="00466B87"/>
    <w:rsid w:val="00466D7A"/>
    <w:rsid w:val="004712ED"/>
    <w:rsid w:val="0047139D"/>
    <w:rsid w:val="00471864"/>
    <w:rsid w:val="00471FA5"/>
    <w:rsid w:val="004723FC"/>
    <w:rsid w:val="00473C0F"/>
    <w:rsid w:val="004746C3"/>
    <w:rsid w:val="00474C1F"/>
    <w:rsid w:val="00475C0E"/>
    <w:rsid w:val="00475CDE"/>
    <w:rsid w:val="00476062"/>
    <w:rsid w:val="004760FF"/>
    <w:rsid w:val="00476268"/>
    <w:rsid w:val="004762C6"/>
    <w:rsid w:val="00477D54"/>
    <w:rsid w:val="00480900"/>
    <w:rsid w:val="0048260F"/>
    <w:rsid w:val="004827E6"/>
    <w:rsid w:val="00483154"/>
    <w:rsid w:val="004831D3"/>
    <w:rsid w:val="004845BB"/>
    <w:rsid w:val="004855EB"/>
    <w:rsid w:val="004866C7"/>
    <w:rsid w:val="00487119"/>
    <w:rsid w:val="00487B22"/>
    <w:rsid w:val="00490F83"/>
    <w:rsid w:val="004911AC"/>
    <w:rsid w:val="00491D8B"/>
    <w:rsid w:val="00493E90"/>
    <w:rsid w:val="00496020"/>
    <w:rsid w:val="00496B0F"/>
    <w:rsid w:val="004A07E1"/>
    <w:rsid w:val="004A1285"/>
    <w:rsid w:val="004A19A2"/>
    <w:rsid w:val="004A2C61"/>
    <w:rsid w:val="004A41E4"/>
    <w:rsid w:val="004A68AF"/>
    <w:rsid w:val="004A6BEE"/>
    <w:rsid w:val="004A6C82"/>
    <w:rsid w:val="004A6F0B"/>
    <w:rsid w:val="004A7035"/>
    <w:rsid w:val="004A7B07"/>
    <w:rsid w:val="004B0A64"/>
    <w:rsid w:val="004B120A"/>
    <w:rsid w:val="004B20DC"/>
    <w:rsid w:val="004B2B96"/>
    <w:rsid w:val="004B310F"/>
    <w:rsid w:val="004B4713"/>
    <w:rsid w:val="004B5135"/>
    <w:rsid w:val="004B54E7"/>
    <w:rsid w:val="004B5A98"/>
    <w:rsid w:val="004B793E"/>
    <w:rsid w:val="004C1527"/>
    <w:rsid w:val="004C17A9"/>
    <w:rsid w:val="004C1FFB"/>
    <w:rsid w:val="004C2D1E"/>
    <w:rsid w:val="004C35FD"/>
    <w:rsid w:val="004C4CAF"/>
    <w:rsid w:val="004C572E"/>
    <w:rsid w:val="004C5B79"/>
    <w:rsid w:val="004C6B64"/>
    <w:rsid w:val="004C6C71"/>
    <w:rsid w:val="004D1F99"/>
    <w:rsid w:val="004D2101"/>
    <w:rsid w:val="004D25A2"/>
    <w:rsid w:val="004D2A32"/>
    <w:rsid w:val="004D3000"/>
    <w:rsid w:val="004D334D"/>
    <w:rsid w:val="004D3F6A"/>
    <w:rsid w:val="004D6834"/>
    <w:rsid w:val="004D684D"/>
    <w:rsid w:val="004D6FC0"/>
    <w:rsid w:val="004D798D"/>
    <w:rsid w:val="004D7C0F"/>
    <w:rsid w:val="004D7DCD"/>
    <w:rsid w:val="004D7E37"/>
    <w:rsid w:val="004E1A1D"/>
    <w:rsid w:val="004E1B3D"/>
    <w:rsid w:val="004E2705"/>
    <w:rsid w:val="004E3EA6"/>
    <w:rsid w:val="004E4837"/>
    <w:rsid w:val="004E58AB"/>
    <w:rsid w:val="004F07B9"/>
    <w:rsid w:val="004F2318"/>
    <w:rsid w:val="004F2801"/>
    <w:rsid w:val="004F325E"/>
    <w:rsid w:val="004F3708"/>
    <w:rsid w:val="004F4632"/>
    <w:rsid w:val="004F52C1"/>
    <w:rsid w:val="00500E3E"/>
    <w:rsid w:val="0050319D"/>
    <w:rsid w:val="0050380A"/>
    <w:rsid w:val="00503A24"/>
    <w:rsid w:val="00504501"/>
    <w:rsid w:val="00504A61"/>
    <w:rsid w:val="00506255"/>
    <w:rsid w:val="005072C8"/>
    <w:rsid w:val="00507A64"/>
    <w:rsid w:val="0051003D"/>
    <w:rsid w:val="00510836"/>
    <w:rsid w:val="005108C9"/>
    <w:rsid w:val="0051097D"/>
    <w:rsid w:val="00512582"/>
    <w:rsid w:val="005129D3"/>
    <w:rsid w:val="00513C0C"/>
    <w:rsid w:val="00514BC6"/>
    <w:rsid w:val="00515AEF"/>
    <w:rsid w:val="005163A6"/>
    <w:rsid w:val="00521B92"/>
    <w:rsid w:val="005220DB"/>
    <w:rsid w:val="00524069"/>
    <w:rsid w:val="00525901"/>
    <w:rsid w:val="00525DFF"/>
    <w:rsid w:val="00525F31"/>
    <w:rsid w:val="005261CF"/>
    <w:rsid w:val="00526BC1"/>
    <w:rsid w:val="00526C1F"/>
    <w:rsid w:val="00526CA3"/>
    <w:rsid w:val="005305DB"/>
    <w:rsid w:val="00532517"/>
    <w:rsid w:val="00532E5E"/>
    <w:rsid w:val="00533316"/>
    <w:rsid w:val="00533342"/>
    <w:rsid w:val="005370B1"/>
    <w:rsid w:val="00537B5B"/>
    <w:rsid w:val="0054019C"/>
    <w:rsid w:val="0054358F"/>
    <w:rsid w:val="005437E0"/>
    <w:rsid w:val="00543920"/>
    <w:rsid w:val="00545F48"/>
    <w:rsid w:val="00545F93"/>
    <w:rsid w:val="00546440"/>
    <w:rsid w:val="005465AC"/>
    <w:rsid w:val="0054669F"/>
    <w:rsid w:val="00550D91"/>
    <w:rsid w:val="00555572"/>
    <w:rsid w:val="0055754B"/>
    <w:rsid w:val="00560B25"/>
    <w:rsid w:val="00560BEF"/>
    <w:rsid w:val="00561778"/>
    <w:rsid w:val="00562791"/>
    <w:rsid w:val="00563A01"/>
    <w:rsid w:val="005645B5"/>
    <w:rsid w:val="00564CA6"/>
    <w:rsid w:val="0056572E"/>
    <w:rsid w:val="00565B0B"/>
    <w:rsid w:val="005670B6"/>
    <w:rsid w:val="00570056"/>
    <w:rsid w:val="005702EB"/>
    <w:rsid w:val="00570919"/>
    <w:rsid w:val="00570EF0"/>
    <w:rsid w:val="00571926"/>
    <w:rsid w:val="005725E8"/>
    <w:rsid w:val="005740AB"/>
    <w:rsid w:val="005757B1"/>
    <w:rsid w:val="00576BEA"/>
    <w:rsid w:val="005778C8"/>
    <w:rsid w:val="00577F82"/>
    <w:rsid w:val="005800BB"/>
    <w:rsid w:val="00580927"/>
    <w:rsid w:val="00580F1B"/>
    <w:rsid w:val="00580F65"/>
    <w:rsid w:val="0058176F"/>
    <w:rsid w:val="00582A78"/>
    <w:rsid w:val="00582CC0"/>
    <w:rsid w:val="005833B7"/>
    <w:rsid w:val="00585BE6"/>
    <w:rsid w:val="00586368"/>
    <w:rsid w:val="00590611"/>
    <w:rsid w:val="00591223"/>
    <w:rsid w:val="005921A4"/>
    <w:rsid w:val="005923B2"/>
    <w:rsid w:val="0059322E"/>
    <w:rsid w:val="005942A3"/>
    <w:rsid w:val="00595B0D"/>
    <w:rsid w:val="00595C08"/>
    <w:rsid w:val="005965C4"/>
    <w:rsid w:val="00596882"/>
    <w:rsid w:val="00597297"/>
    <w:rsid w:val="00597AB3"/>
    <w:rsid w:val="005A11C7"/>
    <w:rsid w:val="005A1325"/>
    <w:rsid w:val="005A14B4"/>
    <w:rsid w:val="005A15BC"/>
    <w:rsid w:val="005A15CD"/>
    <w:rsid w:val="005A218A"/>
    <w:rsid w:val="005A37BD"/>
    <w:rsid w:val="005A526B"/>
    <w:rsid w:val="005A583A"/>
    <w:rsid w:val="005A60F3"/>
    <w:rsid w:val="005A616B"/>
    <w:rsid w:val="005A6256"/>
    <w:rsid w:val="005A64DA"/>
    <w:rsid w:val="005A660F"/>
    <w:rsid w:val="005A7684"/>
    <w:rsid w:val="005A77AE"/>
    <w:rsid w:val="005B1DCA"/>
    <w:rsid w:val="005B362F"/>
    <w:rsid w:val="005B3AD0"/>
    <w:rsid w:val="005B490C"/>
    <w:rsid w:val="005B4D71"/>
    <w:rsid w:val="005B4F8C"/>
    <w:rsid w:val="005B51B1"/>
    <w:rsid w:val="005B63C0"/>
    <w:rsid w:val="005C02A7"/>
    <w:rsid w:val="005C437F"/>
    <w:rsid w:val="005C5A3D"/>
    <w:rsid w:val="005C5CEE"/>
    <w:rsid w:val="005C6EAE"/>
    <w:rsid w:val="005D064C"/>
    <w:rsid w:val="005D0E82"/>
    <w:rsid w:val="005D0EDC"/>
    <w:rsid w:val="005D1E06"/>
    <w:rsid w:val="005D27F7"/>
    <w:rsid w:val="005D2B83"/>
    <w:rsid w:val="005D4AD3"/>
    <w:rsid w:val="005D5342"/>
    <w:rsid w:val="005D595A"/>
    <w:rsid w:val="005D67E2"/>
    <w:rsid w:val="005D6EF1"/>
    <w:rsid w:val="005D7D65"/>
    <w:rsid w:val="005E14F5"/>
    <w:rsid w:val="005E1D27"/>
    <w:rsid w:val="005E2795"/>
    <w:rsid w:val="005E4219"/>
    <w:rsid w:val="005E44C1"/>
    <w:rsid w:val="005E468A"/>
    <w:rsid w:val="005E48E4"/>
    <w:rsid w:val="005E4AC8"/>
    <w:rsid w:val="005E5532"/>
    <w:rsid w:val="005E605F"/>
    <w:rsid w:val="005E6E28"/>
    <w:rsid w:val="005F1BE1"/>
    <w:rsid w:val="005F1CEF"/>
    <w:rsid w:val="005F2CF3"/>
    <w:rsid w:val="005F4378"/>
    <w:rsid w:val="005F5450"/>
    <w:rsid w:val="005F5BC7"/>
    <w:rsid w:val="005F6800"/>
    <w:rsid w:val="005F756D"/>
    <w:rsid w:val="005F7CD9"/>
    <w:rsid w:val="005F7DE9"/>
    <w:rsid w:val="006010E5"/>
    <w:rsid w:val="006011D8"/>
    <w:rsid w:val="0060259B"/>
    <w:rsid w:val="0060399A"/>
    <w:rsid w:val="00604C09"/>
    <w:rsid w:val="00605596"/>
    <w:rsid w:val="00606FC3"/>
    <w:rsid w:val="00610706"/>
    <w:rsid w:val="00611B57"/>
    <w:rsid w:val="0061470A"/>
    <w:rsid w:val="00615478"/>
    <w:rsid w:val="00615699"/>
    <w:rsid w:val="00617E7B"/>
    <w:rsid w:val="0062042F"/>
    <w:rsid w:val="00620640"/>
    <w:rsid w:val="00620978"/>
    <w:rsid w:val="00621738"/>
    <w:rsid w:val="0062229C"/>
    <w:rsid w:val="00622835"/>
    <w:rsid w:val="00622E5E"/>
    <w:rsid w:val="00623E83"/>
    <w:rsid w:val="006240ED"/>
    <w:rsid w:val="00625226"/>
    <w:rsid w:val="00625BDA"/>
    <w:rsid w:val="0062603F"/>
    <w:rsid w:val="0063126D"/>
    <w:rsid w:val="006325C1"/>
    <w:rsid w:val="00633183"/>
    <w:rsid w:val="00633F34"/>
    <w:rsid w:val="0063404A"/>
    <w:rsid w:val="006340F9"/>
    <w:rsid w:val="006344F2"/>
    <w:rsid w:val="006361ED"/>
    <w:rsid w:val="00637B02"/>
    <w:rsid w:val="00637F86"/>
    <w:rsid w:val="00641B3E"/>
    <w:rsid w:val="00642308"/>
    <w:rsid w:val="00643974"/>
    <w:rsid w:val="00645C5E"/>
    <w:rsid w:val="00646077"/>
    <w:rsid w:val="00646481"/>
    <w:rsid w:val="006470DD"/>
    <w:rsid w:val="0065098A"/>
    <w:rsid w:val="006516C5"/>
    <w:rsid w:val="00651FB3"/>
    <w:rsid w:val="00652967"/>
    <w:rsid w:val="00653FE7"/>
    <w:rsid w:val="00654071"/>
    <w:rsid w:val="0065462C"/>
    <w:rsid w:val="00655381"/>
    <w:rsid w:val="00655FB2"/>
    <w:rsid w:val="006601B2"/>
    <w:rsid w:val="006605F7"/>
    <w:rsid w:val="00662709"/>
    <w:rsid w:val="00663B36"/>
    <w:rsid w:val="0066428A"/>
    <w:rsid w:val="00664DDC"/>
    <w:rsid w:val="00665B3B"/>
    <w:rsid w:val="006664A0"/>
    <w:rsid w:val="0066764C"/>
    <w:rsid w:val="00670A59"/>
    <w:rsid w:val="00672370"/>
    <w:rsid w:val="006735EA"/>
    <w:rsid w:val="00673602"/>
    <w:rsid w:val="0067392F"/>
    <w:rsid w:val="006758E4"/>
    <w:rsid w:val="0067591E"/>
    <w:rsid w:val="00676750"/>
    <w:rsid w:val="00684677"/>
    <w:rsid w:val="00687D13"/>
    <w:rsid w:val="00695D4B"/>
    <w:rsid w:val="0069636E"/>
    <w:rsid w:val="00696ECF"/>
    <w:rsid w:val="00696FB0"/>
    <w:rsid w:val="00697B0E"/>
    <w:rsid w:val="00697B93"/>
    <w:rsid w:val="00697FD7"/>
    <w:rsid w:val="006A0310"/>
    <w:rsid w:val="006A0510"/>
    <w:rsid w:val="006A0742"/>
    <w:rsid w:val="006A08BB"/>
    <w:rsid w:val="006A26D1"/>
    <w:rsid w:val="006A34C9"/>
    <w:rsid w:val="006A360B"/>
    <w:rsid w:val="006A37AF"/>
    <w:rsid w:val="006A71B4"/>
    <w:rsid w:val="006A7412"/>
    <w:rsid w:val="006B141F"/>
    <w:rsid w:val="006B213D"/>
    <w:rsid w:val="006B3940"/>
    <w:rsid w:val="006B4590"/>
    <w:rsid w:val="006B5217"/>
    <w:rsid w:val="006B60F6"/>
    <w:rsid w:val="006B6952"/>
    <w:rsid w:val="006B69D9"/>
    <w:rsid w:val="006B7369"/>
    <w:rsid w:val="006B7A59"/>
    <w:rsid w:val="006C110E"/>
    <w:rsid w:val="006C1625"/>
    <w:rsid w:val="006C2B1A"/>
    <w:rsid w:val="006C42AF"/>
    <w:rsid w:val="006C4FD7"/>
    <w:rsid w:val="006C5289"/>
    <w:rsid w:val="006C5A8A"/>
    <w:rsid w:val="006C5B21"/>
    <w:rsid w:val="006C6600"/>
    <w:rsid w:val="006D01E8"/>
    <w:rsid w:val="006D12D2"/>
    <w:rsid w:val="006D3840"/>
    <w:rsid w:val="006D3A9C"/>
    <w:rsid w:val="006D4318"/>
    <w:rsid w:val="006D4352"/>
    <w:rsid w:val="006D4434"/>
    <w:rsid w:val="006D6CA5"/>
    <w:rsid w:val="006D787D"/>
    <w:rsid w:val="006E0BD9"/>
    <w:rsid w:val="006E1B3F"/>
    <w:rsid w:val="006E1C86"/>
    <w:rsid w:val="006E288A"/>
    <w:rsid w:val="006E2B61"/>
    <w:rsid w:val="006E2E69"/>
    <w:rsid w:val="006E2F01"/>
    <w:rsid w:val="006E32A3"/>
    <w:rsid w:val="006E5445"/>
    <w:rsid w:val="006E550E"/>
    <w:rsid w:val="006E589F"/>
    <w:rsid w:val="006E6469"/>
    <w:rsid w:val="006E7B95"/>
    <w:rsid w:val="006F0646"/>
    <w:rsid w:val="006F0B9B"/>
    <w:rsid w:val="006F198A"/>
    <w:rsid w:val="006F1BAD"/>
    <w:rsid w:val="006F1CF6"/>
    <w:rsid w:val="006F28C8"/>
    <w:rsid w:val="006F3EC0"/>
    <w:rsid w:val="006F4916"/>
    <w:rsid w:val="006F4F5C"/>
    <w:rsid w:val="006F6708"/>
    <w:rsid w:val="006F74C8"/>
    <w:rsid w:val="006F781F"/>
    <w:rsid w:val="006F7CC6"/>
    <w:rsid w:val="0070043F"/>
    <w:rsid w:val="00700734"/>
    <w:rsid w:val="00700F99"/>
    <w:rsid w:val="00701CF9"/>
    <w:rsid w:val="00703A31"/>
    <w:rsid w:val="00703E0B"/>
    <w:rsid w:val="007041DF"/>
    <w:rsid w:val="00704750"/>
    <w:rsid w:val="00704DCD"/>
    <w:rsid w:val="00705C48"/>
    <w:rsid w:val="007061B7"/>
    <w:rsid w:val="007104DF"/>
    <w:rsid w:val="007121A1"/>
    <w:rsid w:val="007122EB"/>
    <w:rsid w:val="00712C14"/>
    <w:rsid w:val="00713037"/>
    <w:rsid w:val="00714362"/>
    <w:rsid w:val="007153D4"/>
    <w:rsid w:val="0071544E"/>
    <w:rsid w:val="00716368"/>
    <w:rsid w:val="007176F2"/>
    <w:rsid w:val="007215DA"/>
    <w:rsid w:val="00721FFF"/>
    <w:rsid w:val="007225B9"/>
    <w:rsid w:val="007249BD"/>
    <w:rsid w:val="00725586"/>
    <w:rsid w:val="0072677C"/>
    <w:rsid w:val="00726923"/>
    <w:rsid w:val="00726AE4"/>
    <w:rsid w:val="00726E5C"/>
    <w:rsid w:val="00727CED"/>
    <w:rsid w:val="00730601"/>
    <w:rsid w:val="00730B14"/>
    <w:rsid w:val="00731271"/>
    <w:rsid w:val="00731F4A"/>
    <w:rsid w:val="007326C1"/>
    <w:rsid w:val="00733FC8"/>
    <w:rsid w:val="00735015"/>
    <w:rsid w:val="0073589B"/>
    <w:rsid w:val="0073602B"/>
    <w:rsid w:val="00737F40"/>
    <w:rsid w:val="00740125"/>
    <w:rsid w:val="00741042"/>
    <w:rsid w:val="007414ED"/>
    <w:rsid w:val="007414F6"/>
    <w:rsid w:val="007432C2"/>
    <w:rsid w:val="0074363A"/>
    <w:rsid w:val="0074417B"/>
    <w:rsid w:val="007447D5"/>
    <w:rsid w:val="0074492F"/>
    <w:rsid w:val="007450B1"/>
    <w:rsid w:val="00745717"/>
    <w:rsid w:val="00746044"/>
    <w:rsid w:val="00746B61"/>
    <w:rsid w:val="00747202"/>
    <w:rsid w:val="00747ECD"/>
    <w:rsid w:val="00750BF7"/>
    <w:rsid w:val="0075189D"/>
    <w:rsid w:val="007528CE"/>
    <w:rsid w:val="00753111"/>
    <w:rsid w:val="00753F9C"/>
    <w:rsid w:val="00754844"/>
    <w:rsid w:val="007549F8"/>
    <w:rsid w:val="00754B2F"/>
    <w:rsid w:val="00754F37"/>
    <w:rsid w:val="00755C03"/>
    <w:rsid w:val="00755F14"/>
    <w:rsid w:val="00755F31"/>
    <w:rsid w:val="0075759D"/>
    <w:rsid w:val="007575FE"/>
    <w:rsid w:val="00757881"/>
    <w:rsid w:val="00757FD2"/>
    <w:rsid w:val="007600BE"/>
    <w:rsid w:val="00760C52"/>
    <w:rsid w:val="0076217B"/>
    <w:rsid w:val="007637BC"/>
    <w:rsid w:val="007654DE"/>
    <w:rsid w:val="007658F8"/>
    <w:rsid w:val="0077140B"/>
    <w:rsid w:val="00775A90"/>
    <w:rsid w:val="00775DE4"/>
    <w:rsid w:val="00776B70"/>
    <w:rsid w:val="00777A84"/>
    <w:rsid w:val="0078094A"/>
    <w:rsid w:val="0078186C"/>
    <w:rsid w:val="00781C8A"/>
    <w:rsid w:val="007821D6"/>
    <w:rsid w:val="00784BD8"/>
    <w:rsid w:val="00784E9F"/>
    <w:rsid w:val="00785081"/>
    <w:rsid w:val="00785ADD"/>
    <w:rsid w:val="00786321"/>
    <w:rsid w:val="00791182"/>
    <w:rsid w:val="00792AF0"/>
    <w:rsid w:val="00796B05"/>
    <w:rsid w:val="00797747"/>
    <w:rsid w:val="007977FF"/>
    <w:rsid w:val="007A015A"/>
    <w:rsid w:val="007A04FB"/>
    <w:rsid w:val="007A054F"/>
    <w:rsid w:val="007A0CCD"/>
    <w:rsid w:val="007A1A20"/>
    <w:rsid w:val="007A1D29"/>
    <w:rsid w:val="007A1EAE"/>
    <w:rsid w:val="007A2DC1"/>
    <w:rsid w:val="007A3057"/>
    <w:rsid w:val="007A3C27"/>
    <w:rsid w:val="007A3CE3"/>
    <w:rsid w:val="007A463A"/>
    <w:rsid w:val="007A4A05"/>
    <w:rsid w:val="007A5343"/>
    <w:rsid w:val="007A572E"/>
    <w:rsid w:val="007A5B00"/>
    <w:rsid w:val="007A723F"/>
    <w:rsid w:val="007B0B5D"/>
    <w:rsid w:val="007B1200"/>
    <w:rsid w:val="007B1231"/>
    <w:rsid w:val="007B3FC7"/>
    <w:rsid w:val="007B4591"/>
    <w:rsid w:val="007B4B59"/>
    <w:rsid w:val="007B5847"/>
    <w:rsid w:val="007B5895"/>
    <w:rsid w:val="007B6293"/>
    <w:rsid w:val="007B7C21"/>
    <w:rsid w:val="007C0786"/>
    <w:rsid w:val="007C3460"/>
    <w:rsid w:val="007C4924"/>
    <w:rsid w:val="007C6B5F"/>
    <w:rsid w:val="007C7511"/>
    <w:rsid w:val="007C79C3"/>
    <w:rsid w:val="007D0235"/>
    <w:rsid w:val="007D1064"/>
    <w:rsid w:val="007D1936"/>
    <w:rsid w:val="007D1B93"/>
    <w:rsid w:val="007D25E7"/>
    <w:rsid w:val="007D4CA7"/>
    <w:rsid w:val="007D6262"/>
    <w:rsid w:val="007E0284"/>
    <w:rsid w:val="007E113D"/>
    <w:rsid w:val="007E1C54"/>
    <w:rsid w:val="007E1D2A"/>
    <w:rsid w:val="007E2C70"/>
    <w:rsid w:val="007E340B"/>
    <w:rsid w:val="007E4950"/>
    <w:rsid w:val="007E5E1D"/>
    <w:rsid w:val="007F0404"/>
    <w:rsid w:val="007F12EF"/>
    <w:rsid w:val="007F2C48"/>
    <w:rsid w:val="007F315A"/>
    <w:rsid w:val="007F33CC"/>
    <w:rsid w:val="007F3731"/>
    <w:rsid w:val="007F398A"/>
    <w:rsid w:val="007F40D2"/>
    <w:rsid w:val="007F44F4"/>
    <w:rsid w:val="007F4730"/>
    <w:rsid w:val="007F577F"/>
    <w:rsid w:val="007F5C0A"/>
    <w:rsid w:val="00800191"/>
    <w:rsid w:val="008018AE"/>
    <w:rsid w:val="0080348F"/>
    <w:rsid w:val="00804257"/>
    <w:rsid w:val="0080495E"/>
    <w:rsid w:val="00806B0F"/>
    <w:rsid w:val="00807184"/>
    <w:rsid w:val="00814876"/>
    <w:rsid w:val="00814E91"/>
    <w:rsid w:val="00814FDE"/>
    <w:rsid w:val="00815B5F"/>
    <w:rsid w:val="008166AB"/>
    <w:rsid w:val="0081674D"/>
    <w:rsid w:val="00817FAB"/>
    <w:rsid w:val="008209BD"/>
    <w:rsid w:val="00821CF4"/>
    <w:rsid w:val="00822AFE"/>
    <w:rsid w:val="00823700"/>
    <w:rsid w:val="008238E4"/>
    <w:rsid w:val="0082467D"/>
    <w:rsid w:val="00824924"/>
    <w:rsid w:val="00824999"/>
    <w:rsid w:val="00826F6A"/>
    <w:rsid w:val="008278F7"/>
    <w:rsid w:val="008309B2"/>
    <w:rsid w:val="00831A0B"/>
    <w:rsid w:val="00831A91"/>
    <w:rsid w:val="008329D2"/>
    <w:rsid w:val="00834418"/>
    <w:rsid w:val="00834EE2"/>
    <w:rsid w:val="00835568"/>
    <w:rsid w:val="0083639A"/>
    <w:rsid w:val="00837F69"/>
    <w:rsid w:val="00840022"/>
    <w:rsid w:val="00840F85"/>
    <w:rsid w:val="008422DB"/>
    <w:rsid w:val="00842895"/>
    <w:rsid w:val="00844EDB"/>
    <w:rsid w:val="008459AA"/>
    <w:rsid w:val="0084615B"/>
    <w:rsid w:val="008462E1"/>
    <w:rsid w:val="008507E7"/>
    <w:rsid w:val="008508AD"/>
    <w:rsid w:val="008510F6"/>
    <w:rsid w:val="0085425A"/>
    <w:rsid w:val="0085449F"/>
    <w:rsid w:val="00855028"/>
    <w:rsid w:val="0085583C"/>
    <w:rsid w:val="008564FF"/>
    <w:rsid w:val="00857EF3"/>
    <w:rsid w:val="00861607"/>
    <w:rsid w:val="0086204E"/>
    <w:rsid w:val="00862837"/>
    <w:rsid w:val="00864C20"/>
    <w:rsid w:val="00866BD8"/>
    <w:rsid w:val="00867661"/>
    <w:rsid w:val="00867C8D"/>
    <w:rsid w:val="00870450"/>
    <w:rsid w:val="00872838"/>
    <w:rsid w:val="00873538"/>
    <w:rsid w:val="00873EEC"/>
    <w:rsid w:val="00873F4B"/>
    <w:rsid w:val="00874689"/>
    <w:rsid w:val="00874920"/>
    <w:rsid w:val="00875232"/>
    <w:rsid w:val="00875292"/>
    <w:rsid w:val="00875C2E"/>
    <w:rsid w:val="0087607E"/>
    <w:rsid w:val="00876E39"/>
    <w:rsid w:val="008778E4"/>
    <w:rsid w:val="008808A7"/>
    <w:rsid w:val="0088174C"/>
    <w:rsid w:val="008818B0"/>
    <w:rsid w:val="00881E1B"/>
    <w:rsid w:val="008821FF"/>
    <w:rsid w:val="00882858"/>
    <w:rsid w:val="00882B5E"/>
    <w:rsid w:val="00883F7B"/>
    <w:rsid w:val="008847EE"/>
    <w:rsid w:val="00884BEA"/>
    <w:rsid w:val="00885779"/>
    <w:rsid w:val="00887610"/>
    <w:rsid w:val="0089015B"/>
    <w:rsid w:val="00890176"/>
    <w:rsid w:val="00891C41"/>
    <w:rsid w:val="00892036"/>
    <w:rsid w:val="00893882"/>
    <w:rsid w:val="00893BA4"/>
    <w:rsid w:val="008945B8"/>
    <w:rsid w:val="00894B55"/>
    <w:rsid w:val="00894EA4"/>
    <w:rsid w:val="00896320"/>
    <w:rsid w:val="0089760F"/>
    <w:rsid w:val="008A1355"/>
    <w:rsid w:val="008A1387"/>
    <w:rsid w:val="008A1C58"/>
    <w:rsid w:val="008A2AE4"/>
    <w:rsid w:val="008A3591"/>
    <w:rsid w:val="008A39D0"/>
    <w:rsid w:val="008A3A3C"/>
    <w:rsid w:val="008A54C3"/>
    <w:rsid w:val="008A55FB"/>
    <w:rsid w:val="008A5FEB"/>
    <w:rsid w:val="008A6932"/>
    <w:rsid w:val="008A693E"/>
    <w:rsid w:val="008A737B"/>
    <w:rsid w:val="008A7A54"/>
    <w:rsid w:val="008B0E6F"/>
    <w:rsid w:val="008B103D"/>
    <w:rsid w:val="008B1E9B"/>
    <w:rsid w:val="008B2381"/>
    <w:rsid w:val="008B317C"/>
    <w:rsid w:val="008B486D"/>
    <w:rsid w:val="008B4D9E"/>
    <w:rsid w:val="008B511C"/>
    <w:rsid w:val="008B6032"/>
    <w:rsid w:val="008B76C3"/>
    <w:rsid w:val="008B7CF1"/>
    <w:rsid w:val="008B7D88"/>
    <w:rsid w:val="008C20A6"/>
    <w:rsid w:val="008C242B"/>
    <w:rsid w:val="008C2919"/>
    <w:rsid w:val="008C320F"/>
    <w:rsid w:val="008C721D"/>
    <w:rsid w:val="008C72A0"/>
    <w:rsid w:val="008C75D3"/>
    <w:rsid w:val="008C7A3C"/>
    <w:rsid w:val="008D1D6E"/>
    <w:rsid w:val="008D3337"/>
    <w:rsid w:val="008D38EA"/>
    <w:rsid w:val="008D4954"/>
    <w:rsid w:val="008D6108"/>
    <w:rsid w:val="008D6ABF"/>
    <w:rsid w:val="008D6F73"/>
    <w:rsid w:val="008D7CCA"/>
    <w:rsid w:val="008D7E07"/>
    <w:rsid w:val="008E08B6"/>
    <w:rsid w:val="008E0F89"/>
    <w:rsid w:val="008E26EB"/>
    <w:rsid w:val="008E4D46"/>
    <w:rsid w:val="008E5017"/>
    <w:rsid w:val="008E51CF"/>
    <w:rsid w:val="008E532F"/>
    <w:rsid w:val="008E5759"/>
    <w:rsid w:val="008E587C"/>
    <w:rsid w:val="008E6BDA"/>
    <w:rsid w:val="008E6E87"/>
    <w:rsid w:val="008E7058"/>
    <w:rsid w:val="008E715F"/>
    <w:rsid w:val="008E78D5"/>
    <w:rsid w:val="008F2646"/>
    <w:rsid w:val="008F2715"/>
    <w:rsid w:val="008F373B"/>
    <w:rsid w:val="008F3B84"/>
    <w:rsid w:val="008F3CC8"/>
    <w:rsid w:val="008F4663"/>
    <w:rsid w:val="008F51EB"/>
    <w:rsid w:val="008F6C3D"/>
    <w:rsid w:val="008F723A"/>
    <w:rsid w:val="0090052A"/>
    <w:rsid w:val="009034E2"/>
    <w:rsid w:val="009040DD"/>
    <w:rsid w:val="00905756"/>
    <w:rsid w:val="0090658A"/>
    <w:rsid w:val="00906642"/>
    <w:rsid w:val="0090713E"/>
    <w:rsid w:val="00907B47"/>
    <w:rsid w:val="00910567"/>
    <w:rsid w:val="00910CEF"/>
    <w:rsid w:val="00911F4B"/>
    <w:rsid w:val="00912017"/>
    <w:rsid w:val="009122AC"/>
    <w:rsid w:val="00913136"/>
    <w:rsid w:val="00914B24"/>
    <w:rsid w:val="009157A6"/>
    <w:rsid w:val="00915BAE"/>
    <w:rsid w:val="00917A84"/>
    <w:rsid w:val="009207A7"/>
    <w:rsid w:val="009209CE"/>
    <w:rsid w:val="00921D3F"/>
    <w:rsid w:val="009226D8"/>
    <w:rsid w:val="00923EC6"/>
    <w:rsid w:val="0092428F"/>
    <w:rsid w:val="0092529B"/>
    <w:rsid w:val="00925E2C"/>
    <w:rsid w:val="009265CE"/>
    <w:rsid w:val="009301E9"/>
    <w:rsid w:val="00931696"/>
    <w:rsid w:val="00931EBE"/>
    <w:rsid w:val="009329CB"/>
    <w:rsid w:val="00932FB8"/>
    <w:rsid w:val="00933208"/>
    <w:rsid w:val="0093324A"/>
    <w:rsid w:val="00933B1E"/>
    <w:rsid w:val="009352CC"/>
    <w:rsid w:val="00935A47"/>
    <w:rsid w:val="00937906"/>
    <w:rsid w:val="00937F29"/>
    <w:rsid w:val="009429DF"/>
    <w:rsid w:val="00943486"/>
    <w:rsid w:val="00943C79"/>
    <w:rsid w:val="00950F09"/>
    <w:rsid w:val="00951C6D"/>
    <w:rsid w:val="00953FD4"/>
    <w:rsid w:val="009559BE"/>
    <w:rsid w:val="00960212"/>
    <w:rsid w:val="009604E7"/>
    <w:rsid w:val="00960624"/>
    <w:rsid w:val="00961396"/>
    <w:rsid w:val="009614CF"/>
    <w:rsid w:val="00962BCA"/>
    <w:rsid w:val="009642F2"/>
    <w:rsid w:val="009658A6"/>
    <w:rsid w:val="00966DED"/>
    <w:rsid w:val="009672BC"/>
    <w:rsid w:val="00971F0B"/>
    <w:rsid w:val="00973946"/>
    <w:rsid w:val="00974D41"/>
    <w:rsid w:val="00977313"/>
    <w:rsid w:val="0098073B"/>
    <w:rsid w:val="00980E26"/>
    <w:rsid w:val="0098183E"/>
    <w:rsid w:val="00982452"/>
    <w:rsid w:val="00982791"/>
    <w:rsid w:val="00986429"/>
    <w:rsid w:val="009914B7"/>
    <w:rsid w:val="0099175D"/>
    <w:rsid w:val="0099305B"/>
    <w:rsid w:val="009934B8"/>
    <w:rsid w:val="0099366C"/>
    <w:rsid w:val="009938E0"/>
    <w:rsid w:val="00993AC0"/>
    <w:rsid w:val="00994552"/>
    <w:rsid w:val="00994B3F"/>
    <w:rsid w:val="00994B91"/>
    <w:rsid w:val="009964D0"/>
    <w:rsid w:val="009968F4"/>
    <w:rsid w:val="009A0621"/>
    <w:rsid w:val="009A084E"/>
    <w:rsid w:val="009A1555"/>
    <w:rsid w:val="009A1697"/>
    <w:rsid w:val="009A16E5"/>
    <w:rsid w:val="009A193B"/>
    <w:rsid w:val="009A1FF4"/>
    <w:rsid w:val="009A203D"/>
    <w:rsid w:val="009A2389"/>
    <w:rsid w:val="009A3252"/>
    <w:rsid w:val="009A48A5"/>
    <w:rsid w:val="009A7F10"/>
    <w:rsid w:val="009B07A3"/>
    <w:rsid w:val="009B07B6"/>
    <w:rsid w:val="009B08D8"/>
    <w:rsid w:val="009B0CD4"/>
    <w:rsid w:val="009B10CC"/>
    <w:rsid w:val="009B172D"/>
    <w:rsid w:val="009B26AE"/>
    <w:rsid w:val="009B2BD1"/>
    <w:rsid w:val="009B35A6"/>
    <w:rsid w:val="009B48C9"/>
    <w:rsid w:val="009B52BE"/>
    <w:rsid w:val="009B5F92"/>
    <w:rsid w:val="009B61D1"/>
    <w:rsid w:val="009B791A"/>
    <w:rsid w:val="009C14C9"/>
    <w:rsid w:val="009C1819"/>
    <w:rsid w:val="009C29A1"/>
    <w:rsid w:val="009C34F9"/>
    <w:rsid w:val="009C398A"/>
    <w:rsid w:val="009C44D5"/>
    <w:rsid w:val="009C46D2"/>
    <w:rsid w:val="009C4F0C"/>
    <w:rsid w:val="009C507B"/>
    <w:rsid w:val="009C6F35"/>
    <w:rsid w:val="009C762A"/>
    <w:rsid w:val="009C7AD0"/>
    <w:rsid w:val="009D0748"/>
    <w:rsid w:val="009D18EB"/>
    <w:rsid w:val="009D25F2"/>
    <w:rsid w:val="009D3C73"/>
    <w:rsid w:val="009D41EF"/>
    <w:rsid w:val="009D63B3"/>
    <w:rsid w:val="009D77F2"/>
    <w:rsid w:val="009D794D"/>
    <w:rsid w:val="009D7988"/>
    <w:rsid w:val="009E0039"/>
    <w:rsid w:val="009E003A"/>
    <w:rsid w:val="009E029B"/>
    <w:rsid w:val="009E02E8"/>
    <w:rsid w:val="009E0A17"/>
    <w:rsid w:val="009E1686"/>
    <w:rsid w:val="009E196C"/>
    <w:rsid w:val="009E4613"/>
    <w:rsid w:val="009E4991"/>
    <w:rsid w:val="009E59CC"/>
    <w:rsid w:val="009E6061"/>
    <w:rsid w:val="009F0015"/>
    <w:rsid w:val="009F08F4"/>
    <w:rsid w:val="009F09C7"/>
    <w:rsid w:val="009F1971"/>
    <w:rsid w:val="009F3204"/>
    <w:rsid w:val="009F48C1"/>
    <w:rsid w:val="009F74AF"/>
    <w:rsid w:val="009F7547"/>
    <w:rsid w:val="00A00C49"/>
    <w:rsid w:val="00A012E2"/>
    <w:rsid w:val="00A016AE"/>
    <w:rsid w:val="00A0199A"/>
    <w:rsid w:val="00A02A5C"/>
    <w:rsid w:val="00A02C63"/>
    <w:rsid w:val="00A03045"/>
    <w:rsid w:val="00A031EA"/>
    <w:rsid w:val="00A03492"/>
    <w:rsid w:val="00A03B29"/>
    <w:rsid w:val="00A04557"/>
    <w:rsid w:val="00A066F8"/>
    <w:rsid w:val="00A0778C"/>
    <w:rsid w:val="00A07FDA"/>
    <w:rsid w:val="00A10758"/>
    <w:rsid w:val="00A109B1"/>
    <w:rsid w:val="00A10F90"/>
    <w:rsid w:val="00A1176D"/>
    <w:rsid w:val="00A121F2"/>
    <w:rsid w:val="00A122F8"/>
    <w:rsid w:val="00A127F6"/>
    <w:rsid w:val="00A12D18"/>
    <w:rsid w:val="00A12E20"/>
    <w:rsid w:val="00A12ECF"/>
    <w:rsid w:val="00A13E56"/>
    <w:rsid w:val="00A13FA6"/>
    <w:rsid w:val="00A144F7"/>
    <w:rsid w:val="00A14E93"/>
    <w:rsid w:val="00A152CD"/>
    <w:rsid w:val="00A15EF1"/>
    <w:rsid w:val="00A165A1"/>
    <w:rsid w:val="00A1793C"/>
    <w:rsid w:val="00A2056B"/>
    <w:rsid w:val="00A20F0E"/>
    <w:rsid w:val="00A2135D"/>
    <w:rsid w:val="00A21D9E"/>
    <w:rsid w:val="00A21EB4"/>
    <w:rsid w:val="00A22040"/>
    <w:rsid w:val="00A23A25"/>
    <w:rsid w:val="00A27D71"/>
    <w:rsid w:val="00A27DA8"/>
    <w:rsid w:val="00A3008D"/>
    <w:rsid w:val="00A30116"/>
    <w:rsid w:val="00A3080F"/>
    <w:rsid w:val="00A32AB0"/>
    <w:rsid w:val="00A33090"/>
    <w:rsid w:val="00A341A8"/>
    <w:rsid w:val="00A3605A"/>
    <w:rsid w:val="00A37A41"/>
    <w:rsid w:val="00A37E17"/>
    <w:rsid w:val="00A404A7"/>
    <w:rsid w:val="00A4233B"/>
    <w:rsid w:val="00A42826"/>
    <w:rsid w:val="00A445BA"/>
    <w:rsid w:val="00A448F9"/>
    <w:rsid w:val="00A45125"/>
    <w:rsid w:val="00A458E2"/>
    <w:rsid w:val="00A45A21"/>
    <w:rsid w:val="00A4604C"/>
    <w:rsid w:val="00A46FFF"/>
    <w:rsid w:val="00A5082E"/>
    <w:rsid w:val="00A50933"/>
    <w:rsid w:val="00A50E1E"/>
    <w:rsid w:val="00A51BA6"/>
    <w:rsid w:val="00A52ACC"/>
    <w:rsid w:val="00A542BB"/>
    <w:rsid w:val="00A557CF"/>
    <w:rsid w:val="00A55D3B"/>
    <w:rsid w:val="00A575C5"/>
    <w:rsid w:val="00A6051D"/>
    <w:rsid w:val="00A614DE"/>
    <w:rsid w:val="00A62BA1"/>
    <w:rsid w:val="00A633BB"/>
    <w:rsid w:val="00A639C2"/>
    <w:rsid w:val="00A659A2"/>
    <w:rsid w:val="00A65CC3"/>
    <w:rsid w:val="00A65FFE"/>
    <w:rsid w:val="00A66087"/>
    <w:rsid w:val="00A676D3"/>
    <w:rsid w:val="00A677EB"/>
    <w:rsid w:val="00A716E3"/>
    <w:rsid w:val="00A74709"/>
    <w:rsid w:val="00A74AB7"/>
    <w:rsid w:val="00A75515"/>
    <w:rsid w:val="00A76ACE"/>
    <w:rsid w:val="00A77C79"/>
    <w:rsid w:val="00A80DB5"/>
    <w:rsid w:val="00A81A2E"/>
    <w:rsid w:val="00A831FD"/>
    <w:rsid w:val="00A8547E"/>
    <w:rsid w:val="00A864C1"/>
    <w:rsid w:val="00A86DB4"/>
    <w:rsid w:val="00A87202"/>
    <w:rsid w:val="00A90986"/>
    <w:rsid w:val="00A92C16"/>
    <w:rsid w:val="00A92D9D"/>
    <w:rsid w:val="00A93479"/>
    <w:rsid w:val="00A9361E"/>
    <w:rsid w:val="00A9464A"/>
    <w:rsid w:val="00A9598E"/>
    <w:rsid w:val="00A974FE"/>
    <w:rsid w:val="00A979F0"/>
    <w:rsid w:val="00AA0653"/>
    <w:rsid w:val="00AA0F60"/>
    <w:rsid w:val="00AA150B"/>
    <w:rsid w:val="00AA1CE6"/>
    <w:rsid w:val="00AA3721"/>
    <w:rsid w:val="00AA59A0"/>
    <w:rsid w:val="00AA6A9C"/>
    <w:rsid w:val="00AA6BD6"/>
    <w:rsid w:val="00AA7B28"/>
    <w:rsid w:val="00AB1778"/>
    <w:rsid w:val="00AB2363"/>
    <w:rsid w:val="00AB3F5D"/>
    <w:rsid w:val="00AB5487"/>
    <w:rsid w:val="00AB6532"/>
    <w:rsid w:val="00AC36EB"/>
    <w:rsid w:val="00AC3872"/>
    <w:rsid w:val="00AC4252"/>
    <w:rsid w:val="00AC6B32"/>
    <w:rsid w:val="00AC7832"/>
    <w:rsid w:val="00AD1A23"/>
    <w:rsid w:val="00AD20E3"/>
    <w:rsid w:val="00AD2219"/>
    <w:rsid w:val="00AD274C"/>
    <w:rsid w:val="00AD366C"/>
    <w:rsid w:val="00AD373A"/>
    <w:rsid w:val="00AD4075"/>
    <w:rsid w:val="00AD4638"/>
    <w:rsid w:val="00AD4AB9"/>
    <w:rsid w:val="00AD4C16"/>
    <w:rsid w:val="00AD5699"/>
    <w:rsid w:val="00AD5985"/>
    <w:rsid w:val="00AD65BB"/>
    <w:rsid w:val="00AD672E"/>
    <w:rsid w:val="00AD6DD1"/>
    <w:rsid w:val="00AD794C"/>
    <w:rsid w:val="00AE1BD3"/>
    <w:rsid w:val="00AE6354"/>
    <w:rsid w:val="00AE6687"/>
    <w:rsid w:val="00AE66ED"/>
    <w:rsid w:val="00AE6E86"/>
    <w:rsid w:val="00AE7098"/>
    <w:rsid w:val="00AE775C"/>
    <w:rsid w:val="00AF019C"/>
    <w:rsid w:val="00AF1519"/>
    <w:rsid w:val="00AF1604"/>
    <w:rsid w:val="00AF30C1"/>
    <w:rsid w:val="00AF450D"/>
    <w:rsid w:val="00AF570D"/>
    <w:rsid w:val="00AF60AE"/>
    <w:rsid w:val="00B009F7"/>
    <w:rsid w:val="00B02326"/>
    <w:rsid w:val="00B0407F"/>
    <w:rsid w:val="00B047B9"/>
    <w:rsid w:val="00B0567C"/>
    <w:rsid w:val="00B05C0E"/>
    <w:rsid w:val="00B05C70"/>
    <w:rsid w:val="00B06152"/>
    <w:rsid w:val="00B07A1C"/>
    <w:rsid w:val="00B1017A"/>
    <w:rsid w:val="00B11AD4"/>
    <w:rsid w:val="00B11F2C"/>
    <w:rsid w:val="00B1272B"/>
    <w:rsid w:val="00B12E8E"/>
    <w:rsid w:val="00B13715"/>
    <w:rsid w:val="00B14634"/>
    <w:rsid w:val="00B154D4"/>
    <w:rsid w:val="00B16070"/>
    <w:rsid w:val="00B16121"/>
    <w:rsid w:val="00B21977"/>
    <w:rsid w:val="00B21D03"/>
    <w:rsid w:val="00B229F8"/>
    <w:rsid w:val="00B23E14"/>
    <w:rsid w:val="00B2585E"/>
    <w:rsid w:val="00B25DB5"/>
    <w:rsid w:val="00B263D0"/>
    <w:rsid w:val="00B26DBC"/>
    <w:rsid w:val="00B26F7B"/>
    <w:rsid w:val="00B2743B"/>
    <w:rsid w:val="00B27E67"/>
    <w:rsid w:val="00B30FCC"/>
    <w:rsid w:val="00B32B35"/>
    <w:rsid w:val="00B33348"/>
    <w:rsid w:val="00B34053"/>
    <w:rsid w:val="00B3486B"/>
    <w:rsid w:val="00B34C34"/>
    <w:rsid w:val="00B356AD"/>
    <w:rsid w:val="00B3585B"/>
    <w:rsid w:val="00B35E6F"/>
    <w:rsid w:val="00B37AA5"/>
    <w:rsid w:val="00B4118C"/>
    <w:rsid w:val="00B41F82"/>
    <w:rsid w:val="00B42ADE"/>
    <w:rsid w:val="00B459E9"/>
    <w:rsid w:val="00B46F1F"/>
    <w:rsid w:val="00B47228"/>
    <w:rsid w:val="00B47519"/>
    <w:rsid w:val="00B50C78"/>
    <w:rsid w:val="00B50DD7"/>
    <w:rsid w:val="00B51FFE"/>
    <w:rsid w:val="00B52920"/>
    <w:rsid w:val="00B534AE"/>
    <w:rsid w:val="00B536FD"/>
    <w:rsid w:val="00B56F8C"/>
    <w:rsid w:val="00B57561"/>
    <w:rsid w:val="00B57810"/>
    <w:rsid w:val="00B633AE"/>
    <w:rsid w:val="00B646D9"/>
    <w:rsid w:val="00B653C5"/>
    <w:rsid w:val="00B663C9"/>
    <w:rsid w:val="00B6645A"/>
    <w:rsid w:val="00B667CC"/>
    <w:rsid w:val="00B668FA"/>
    <w:rsid w:val="00B66DC4"/>
    <w:rsid w:val="00B67D67"/>
    <w:rsid w:val="00B7000C"/>
    <w:rsid w:val="00B70518"/>
    <w:rsid w:val="00B7115C"/>
    <w:rsid w:val="00B712EF"/>
    <w:rsid w:val="00B71ECE"/>
    <w:rsid w:val="00B72546"/>
    <w:rsid w:val="00B7349D"/>
    <w:rsid w:val="00B74586"/>
    <w:rsid w:val="00B76072"/>
    <w:rsid w:val="00B761DF"/>
    <w:rsid w:val="00B7700B"/>
    <w:rsid w:val="00B7702D"/>
    <w:rsid w:val="00B774E9"/>
    <w:rsid w:val="00B77524"/>
    <w:rsid w:val="00B77A67"/>
    <w:rsid w:val="00B77D4D"/>
    <w:rsid w:val="00B81251"/>
    <w:rsid w:val="00B818A3"/>
    <w:rsid w:val="00B82894"/>
    <w:rsid w:val="00B82E8A"/>
    <w:rsid w:val="00B82F45"/>
    <w:rsid w:val="00B84A94"/>
    <w:rsid w:val="00B84FBC"/>
    <w:rsid w:val="00B8510D"/>
    <w:rsid w:val="00B85999"/>
    <w:rsid w:val="00B860F4"/>
    <w:rsid w:val="00B86679"/>
    <w:rsid w:val="00B8739D"/>
    <w:rsid w:val="00B9184D"/>
    <w:rsid w:val="00B92810"/>
    <w:rsid w:val="00B92BA4"/>
    <w:rsid w:val="00B930F6"/>
    <w:rsid w:val="00B93F80"/>
    <w:rsid w:val="00B94955"/>
    <w:rsid w:val="00B94A26"/>
    <w:rsid w:val="00B95332"/>
    <w:rsid w:val="00B968FE"/>
    <w:rsid w:val="00B97992"/>
    <w:rsid w:val="00BA0CBC"/>
    <w:rsid w:val="00BA1421"/>
    <w:rsid w:val="00BA3444"/>
    <w:rsid w:val="00BA5361"/>
    <w:rsid w:val="00BA649D"/>
    <w:rsid w:val="00BA6A84"/>
    <w:rsid w:val="00BA6DC9"/>
    <w:rsid w:val="00BA6FB8"/>
    <w:rsid w:val="00BA7535"/>
    <w:rsid w:val="00BB19C2"/>
    <w:rsid w:val="00BB288E"/>
    <w:rsid w:val="00BB3A00"/>
    <w:rsid w:val="00BB4EB7"/>
    <w:rsid w:val="00BB5361"/>
    <w:rsid w:val="00BB7E47"/>
    <w:rsid w:val="00BC0B70"/>
    <w:rsid w:val="00BC1710"/>
    <w:rsid w:val="00BC2355"/>
    <w:rsid w:val="00BC23DB"/>
    <w:rsid w:val="00BC39DB"/>
    <w:rsid w:val="00BC3E5C"/>
    <w:rsid w:val="00BC4581"/>
    <w:rsid w:val="00BC47D8"/>
    <w:rsid w:val="00BC53DD"/>
    <w:rsid w:val="00BC5C6E"/>
    <w:rsid w:val="00BC5E84"/>
    <w:rsid w:val="00BC64AB"/>
    <w:rsid w:val="00BC667C"/>
    <w:rsid w:val="00BC66CB"/>
    <w:rsid w:val="00BC6836"/>
    <w:rsid w:val="00BC6C67"/>
    <w:rsid w:val="00BD0521"/>
    <w:rsid w:val="00BD110F"/>
    <w:rsid w:val="00BD13BB"/>
    <w:rsid w:val="00BD34D0"/>
    <w:rsid w:val="00BD7439"/>
    <w:rsid w:val="00BD78F4"/>
    <w:rsid w:val="00BE1B11"/>
    <w:rsid w:val="00BE26FC"/>
    <w:rsid w:val="00BE48FA"/>
    <w:rsid w:val="00BE5CF7"/>
    <w:rsid w:val="00BE5E82"/>
    <w:rsid w:val="00BE7D27"/>
    <w:rsid w:val="00BF177F"/>
    <w:rsid w:val="00BF1E0C"/>
    <w:rsid w:val="00BF21B1"/>
    <w:rsid w:val="00BF2281"/>
    <w:rsid w:val="00BF2A58"/>
    <w:rsid w:val="00BF2B0D"/>
    <w:rsid w:val="00BF30B8"/>
    <w:rsid w:val="00BF3258"/>
    <w:rsid w:val="00BF32CA"/>
    <w:rsid w:val="00BF3BCC"/>
    <w:rsid w:val="00BF5592"/>
    <w:rsid w:val="00BF5891"/>
    <w:rsid w:val="00BF6B28"/>
    <w:rsid w:val="00C020EB"/>
    <w:rsid w:val="00C03C5B"/>
    <w:rsid w:val="00C040FB"/>
    <w:rsid w:val="00C04609"/>
    <w:rsid w:val="00C049BC"/>
    <w:rsid w:val="00C06888"/>
    <w:rsid w:val="00C06E0A"/>
    <w:rsid w:val="00C07978"/>
    <w:rsid w:val="00C07BC6"/>
    <w:rsid w:val="00C07FAE"/>
    <w:rsid w:val="00C125BC"/>
    <w:rsid w:val="00C1348F"/>
    <w:rsid w:val="00C146A9"/>
    <w:rsid w:val="00C159CA"/>
    <w:rsid w:val="00C161A9"/>
    <w:rsid w:val="00C1703A"/>
    <w:rsid w:val="00C17372"/>
    <w:rsid w:val="00C17C79"/>
    <w:rsid w:val="00C21469"/>
    <w:rsid w:val="00C226E9"/>
    <w:rsid w:val="00C229E5"/>
    <w:rsid w:val="00C2715D"/>
    <w:rsid w:val="00C271DD"/>
    <w:rsid w:val="00C2727E"/>
    <w:rsid w:val="00C31FC0"/>
    <w:rsid w:val="00C33DAB"/>
    <w:rsid w:val="00C3433B"/>
    <w:rsid w:val="00C35A5D"/>
    <w:rsid w:val="00C36DD6"/>
    <w:rsid w:val="00C37B84"/>
    <w:rsid w:val="00C41B63"/>
    <w:rsid w:val="00C4278E"/>
    <w:rsid w:val="00C436BE"/>
    <w:rsid w:val="00C44129"/>
    <w:rsid w:val="00C45820"/>
    <w:rsid w:val="00C458B1"/>
    <w:rsid w:val="00C46836"/>
    <w:rsid w:val="00C472FF"/>
    <w:rsid w:val="00C50D17"/>
    <w:rsid w:val="00C51A5F"/>
    <w:rsid w:val="00C51DC4"/>
    <w:rsid w:val="00C51F80"/>
    <w:rsid w:val="00C528AC"/>
    <w:rsid w:val="00C5476C"/>
    <w:rsid w:val="00C56306"/>
    <w:rsid w:val="00C5739D"/>
    <w:rsid w:val="00C5796F"/>
    <w:rsid w:val="00C60B33"/>
    <w:rsid w:val="00C611FE"/>
    <w:rsid w:val="00C6354B"/>
    <w:rsid w:val="00C64722"/>
    <w:rsid w:val="00C64D15"/>
    <w:rsid w:val="00C64DAA"/>
    <w:rsid w:val="00C6544B"/>
    <w:rsid w:val="00C65BF8"/>
    <w:rsid w:val="00C65C4C"/>
    <w:rsid w:val="00C65E4B"/>
    <w:rsid w:val="00C661B2"/>
    <w:rsid w:val="00C6750E"/>
    <w:rsid w:val="00C7042D"/>
    <w:rsid w:val="00C70E6C"/>
    <w:rsid w:val="00C712C2"/>
    <w:rsid w:val="00C720E2"/>
    <w:rsid w:val="00C72D01"/>
    <w:rsid w:val="00C72E98"/>
    <w:rsid w:val="00C7420A"/>
    <w:rsid w:val="00C751C7"/>
    <w:rsid w:val="00C75406"/>
    <w:rsid w:val="00C76453"/>
    <w:rsid w:val="00C77C97"/>
    <w:rsid w:val="00C81716"/>
    <w:rsid w:val="00C821C3"/>
    <w:rsid w:val="00C835C6"/>
    <w:rsid w:val="00C84DE3"/>
    <w:rsid w:val="00C857DD"/>
    <w:rsid w:val="00C85A46"/>
    <w:rsid w:val="00C86A46"/>
    <w:rsid w:val="00C872E9"/>
    <w:rsid w:val="00C87762"/>
    <w:rsid w:val="00C92112"/>
    <w:rsid w:val="00C9238E"/>
    <w:rsid w:val="00C933B3"/>
    <w:rsid w:val="00C95E88"/>
    <w:rsid w:val="00C9667D"/>
    <w:rsid w:val="00C9719A"/>
    <w:rsid w:val="00CA2AEB"/>
    <w:rsid w:val="00CA377D"/>
    <w:rsid w:val="00CA4B28"/>
    <w:rsid w:val="00CA56D7"/>
    <w:rsid w:val="00CA65C6"/>
    <w:rsid w:val="00CA667B"/>
    <w:rsid w:val="00CB1042"/>
    <w:rsid w:val="00CB178E"/>
    <w:rsid w:val="00CB1CEA"/>
    <w:rsid w:val="00CB3E6C"/>
    <w:rsid w:val="00CB41B3"/>
    <w:rsid w:val="00CB533D"/>
    <w:rsid w:val="00CB550C"/>
    <w:rsid w:val="00CC157E"/>
    <w:rsid w:val="00CC2DFF"/>
    <w:rsid w:val="00CC68F0"/>
    <w:rsid w:val="00CC76A0"/>
    <w:rsid w:val="00CD0DF7"/>
    <w:rsid w:val="00CD0FB8"/>
    <w:rsid w:val="00CD121D"/>
    <w:rsid w:val="00CD195A"/>
    <w:rsid w:val="00CD1A1B"/>
    <w:rsid w:val="00CD23CC"/>
    <w:rsid w:val="00CD2414"/>
    <w:rsid w:val="00CD47D2"/>
    <w:rsid w:val="00CD5ABB"/>
    <w:rsid w:val="00CD663E"/>
    <w:rsid w:val="00CD73EF"/>
    <w:rsid w:val="00CE0AB6"/>
    <w:rsid w:val="00CE0B65"/>
    <w:rsid w:val="00CE17D3"/>
    <w:rsid w:val="00CE194E"/>
    <w:rsid w:val="00CE20AA"/>
    <w:rsid w:val="00CE2F76"/>
    <w:rsid w:val="00CE2FF2"/>
    <w:rsid w:val="00CE34FF"/>
    <w:rsid w:val="00CE416B"/>
    <w:rsid w:val="00CE43C6"/>
    <w:rsid w:val="00CE4447"/>
    <w:rsid w:val="00CE5D24"/>
    <w:rsid w:val="00CE5E56"/>
    <w:rsid w:val="00CE5F17"/>
    <w:rsid w:val="00CE76E7"/>
    <w:rsid w:val="00CF03A2"/>
    <w:rsid w:val="00CF0E64"/>
    <w:rsid w:val="00CF1425"/>
    <w:rsid w:val="00CF3101"/>
    <w:rsid w:val="00CF3F03"/>
    <w:rsid w:val="00CF46A3"/>
    <w:rsid w:val="00CF49BF"/>
    <w:rsid w:val="00CF4AF0"/>
    <w:rsid w:val="00CF55F0"/>
    <w:rsid w:val="00CF6274"/>
    <w:rsid w:val="00D00457"/>
    <w:rsid w:val="00D009B5"/>
    <w:rsid w:val="00D01419"/>
    <w:rsid w:val="00D018BE"/>
    <w:rsid w:val="00D01B33"/>
    <w:rsid w:val="00D02AA8"/>
    <w:rsid w:val="00D02E18"/>
    <w:rsid w:val="00D034DC"/>
    <w:rsid w:val="00D040D1"/>
    <w:rsid w:val="00D0461F"/>
    <w:rsid w:val="00D04C74"/>
    <w:rsid w:val="00D05917"/>
    <w:rsid w:val="00D10EDB"/>
    <w:rsid w:val="00D135FA"/>
    <w:rsid w:val="00D13C9F"/>
    <w:rsid w:val="00D145CE"/>
    <w:rsid w:val="00D15A7C"/>
    <w:rsid w:val="00D173D1"/>
    <w:rsid w:val="00D174CB"/>
    <w:rsid w:val="00D207C1"/>
    <w:rsid w:val="00D21AF4"/>
    <w:rsid w:val="00D22458"/>
    <w:rsid w:val="00D23A5C"/>
    <w:rsid w:val="00D24586"/>
    <w:rsid w:val="00D24595"/>
    <w:rsid w:val="00D25B21"/>
    <w:rsid w:val="00D25E17"/>
    <w:rsid w:val="00D2646A"/>
    <w:rsid w:val="00D27FE9"/>
    <w:rsid w:val="00D3091E"/>
    <w:rsid w:val="00D312E4"/>
    <w:rsid w:val="00D314AA"/>
    <w:rsid w:val="00D31743"/>
    <w:rsid w:val="00D342CC"/>
    <w:rsid w:val="00D355D4"/>
    <w:rsid w:val="00D369B4"/>
    <w:rsid w:val="00D372CE"/>
    <w:rsid w:val="00D37613"/>
    <w:rsid w:val="00D4079A"/>
    <w:rsid w:val="00D40974"/>
    <w:rsid w:val="00D40C7E"/>
    <w:rsid w:val="00D41A0C"/>
    <w:rsid w:val="00D43549"/>
    <w:rsid w:val="00D44A68"/>
    <w:rsid w:val="00D45399"/>
    <w:rsid w:val="00D459DC"/>
    <w:rsid w:val="00D45A88"/>
    <w:rsid w:val="00D4614E"/>
    <w:rsid w:val="00D4674A"/>
    <w:rsid w:val="00D46978"/>
    <w:rsid w:val="00D46CC1"/>
    <w:rsid w:val="00D46FB5"/>
    <w:rsid w:val="00D4793C"/>
    <w:rsid w:val="00D50044"/>
    <w:rsid w:val="00D52CEC"/>
    <w:rsid w:val="00D55880"/>
    <w:rsid w:val="00D568A1"/>
    <w:rsid w:val="00D56BA6"/>
    <w:rsid w:val="00D57524"/>
    <w:rsid w:val="00D57F51"/>
    <w:rsid w:val="00D57F80"/>
    <w:rsid w:val="00D613A0"/>
    <w:rsid w:val="00D61840"/>
    <w:rsid w:val="00D6218F"/>
    <w:rsid w:val="00D636C9"/>
    <w:rsid w:val="00D64073"/>
    <w:rsid w:val="00D64E14"/>
    <w:rsid w:val="00D64F1A"/>
    <w:rsid w:val="00D653C7"/>
    <w:rsid w:val="00D65EC1"/>
    <w:rsid w:val="00D66513"/>
    <w:rsid w:val="00D66A0A"/>
    <w:rsid w:val="00D6796A"/>
    <w:rsid w:val="00D71BED"/>
    <w:rsid w:val="00D733D3"/>
    <w:rsid w:val="00D73533"/>
    <w:rsid w:val="00D73A14"/>
    <w:rsid w:val="00D73C69"/>
    <w:rsid w:val="00D74EA8"/>
    <w:rsid w:val="00D80C91"/>
    <w:rsid w:val="00D8249C"/>
    <w:rsid w:val="00D82AE5"/>
    <w:rsid w:val="00D83022"/>
    <w:rsid w:val="00D843FF"/>
    <w:rsid w:val="00D84554"/>
    <w:rsid w:val="00D84728"/>
    <w:rsid w:val="00D84821"/>
    <w:rsid w:val="00D853C7"/>
    <w:rsid w:val="00D859DF"/>
    <w:rsid w:val="00D85F5F"/>
    <w:rsid w:val="00D86E80"/>
    <w:rsid w:val="00D87681"/>
    <w:rsid w:val="00D90BDA"/>
    <w:rsid w:val="00D90EF9"/>
    <w:rsid w:val="00D91492"/>
    <w:rsid w:val="00D91545"/>
    <w:rsid w:val="00D915DE"/>
    <w:rsid w:val="00D93A3E"/>
    <w:rsid w:val="00D941BD"/>
    <w:rsid w:val="00D94284"/>
    <w:rsid w:val="00D94A39"/>
    <w:rsid w:val="00D94EE1"/>
    <w:rsid w:val="00D9620C"/>
    <w:rsid w:val="00D9673F"/>
    <w:rsid w:val="00D9689B"/>
    <w:rsid w:val="00D9691E"/>
    <w:rsid w:val="00D97392"/>
    <w:rsid w:val="00D97D83"/>
    <w:rsid w:val="00DA1F6F"/>
    <w:rsid w:val="00DA2631"/>
    <w:rsid w:val="00DA2869"/>
    <w:rsid w:val="00DA2E18"/>
    <w:rsid w:val="00DA632B"/>
    <w:rsid w:val="00DA69B8"/>
    <w:rsid w:val="00DA798F"/>
    <w:rsid w:val="00DA79E9"/>
    <w:rsid w:val="00DA7EB2"/>
    <w:rsid w:val="00DB1519"/>
    <w:rsid w:val="00DB28FB"/>
    <w:rsid w:val="00DB43D1"/>
    <w:rsid w:val="00DB587F"/>
    <w:rsid w:val="00DB5C6B"/>
    <w:rsid w:val="00DB61BF"/>
    <w:rsid w:val="00DB713A"/>
    <w:rsid w:val="00DB754C"/>
    <w:rsid w:val="00DB7D44"/>
    <w:rsid w:val="00DC0A54"/>
    <w:rsid w:val="00DC0E40"/>
    <w:rsid w:val="00DC4048"/>
    <w:rsid w:val="00DC4640"/>
    <w:rsid w:val="00DC4A4B"/>
    <w:rsid w:val="00DC53FD"/>
    <w:rsid w:val="00DC5C7B"/>
    <w:rsid w:val="00DD24F0"/>
    <w:rsid w:val="00DD25BE"/>
    <w:rsid w:val="00DD270A"/>
    <w:rsid w:val="00DD298D"/>
    <w:rsid w:val="00DD37A2"/>
    <w:rsid w:val="00DD3F81"/>
    <w:rsid w:val="00DD4337"/>
    <w:rsid w:val="00DD4B13"/>
    <w:rsid w:val="00DD5B4C"/>
    <w:rsid w:val="00DE05C5"/>
    <w:rsid w:val="00DE08EC"/>
    <w:rsid w:val="00DE25A8"/>
    <w:rsid w:val="00DE2E61"/>
    <w:rsid w:val="00DE50AB"/>
    <w:rsid w:val="00DE545C"/>
    <w:rsid w:val="00DE6F58"/>
    <w:rsid w:val="00DF3F46"/>
    <w:rsid w:val="00DF4C90"/>
    <w:rsid w:val="00DF7C99"/>
    <w:rsid w:val="00E011CF"/>
    <w:rsid w:val="00E03A86"/>
    <w:rsid w:val="00E0406A"/>
    <w:rsid w:val="00E04324"/>
    <w:rsid w:val="00E04D5D"/>
    <w:rsid w:val="00E04D92"/>
    <w:rsid w:val="00E05BF2"/>
    <w:rsid w:val="00E07819"/>
    <w:rsid w:val="00E0783C"/>
    <w:rsid w:val="00E101D0"/>
    <w:rsid w:val="00E113E8"/>
    <w:rsid w:val="00E1269F"/>
    <w:rsid w:val="00E12A88"/>
    <w:rsid w:val="00E12E7B"/>
    <w:rsid w:val="00E1312D"/>
    <w:rsid w:val="00E13974"/>
    <w:rsid w:val="00E13AA3"/>
    <w:rsid w:val="00E17A6D"/>
    <w:rsid w:val="00E20861"/>
    <w:rsid w:val="00E21381"/>
    <w:rsid w:val="00E21463"/>
    <w:rsid w:val="00E21C2C"/>
    <w:rsid w:val="00E2222C"/>
    <w:rsid w:val="00E2266B"/>
    <w:rsid w:val="00E233C8"/>
    <w:rsid w:val="00E24FCB"/>
    <w:rsid w:val="00E2550F"/>
    <w:rsid w:val="00E25510"/>
    <w:rsid w:val="00E26247"/>
    <w:rsid w:val="00E26F71"/>
    <w:rsid w:val="00E30B00"/>
    <w:rsid w:val="00E312BB"/>
    <w:rsid w:val="00E31E99"/>
    <w:rsid w:val="00E32615"/>
    <w:rsid w:val="00E3279B"/>
    <w:rsid w:val="00E33AF7"/>
    <w:rsid w:val="00E33E0B"/>
    <w:rsid w:val="00E33FCF"/>
    <w:rsid w:val="00E34A16"/>
    <w:rsid w:val="00E35F83"/>
    <w:rsid w:val="00E368A5"/>
    <w:rsid w:val="00E36A76"/>
    <w:rsid w:val="00E423C7"/>
    <w:rsid w:val="00E43B13"/>
    <w:rsid w:val="00E443BD"/>
    <w:rsid w:val="00E45856"/>
    <w:rsid w:val="00E45BD7"/>
    <w:rsid w:val="00E45DF6"/>
    <w:rsid w:val="00E47163"/>
    <w:rsid w:val="00E47844"/>
    <w:rsid w:val="00E50DED"/>
    <w:rsid w:val="00E51C56"/>
    <w:rsid w:val="00E5204B"/>
    <w:rsid w:val="00E52847"/>
    <w:rsid w:val="00E5289B"/>
    <w:rsid w:val="00E52EB8"/>
    <w:rsid w:val="00E5369E"/>
    <w:rsid w:val="00E536FB"/>
    <w:rsid w:val="00E53A65"/>
    <w:rsid w:val="00E53CF7"/>
    <w:rsid w:val="00E5435D"/>
    <w:rsid w:val="00E54823"/>
    <w:rsid w:val="00E55086"/>
    <w:rsid w:val="00E551E8"/>
    <w:rsid w:val="00E55CA9"/>
    <w:rsid w:val="00E57786"/>
    <w:rsid w:val="00E57932"/>
    <w:rsid w:val="00E60044"/>
    <w:rsid w:val="00E61866"/>
    <w:rsid w:val="00E61BD1"/>
    <w:rsid w:val="00E62AEA"/>
    <w:rsid w:val="00E63584"/>
    <w:rsid w:val="00E63612"/>
    <w:rsid w:val="00E63825"/>
    <w:rsid w:val="00E63AEC"/>
    <w:rsid w:val="00E64B2C"/>
    <w:rsid w:val="00E652BB"/>
    <w:rsid w:val="00E65993"/>
    <w:rsid w:val="00E659CA"/>
    <w:rsid w:val="00E65D11"/>
    <w:rsid w:val="00E65D2E"/>
    <w:rsid w:val="00E65D5B"/>
    <w:rsid w:val="00E66F9E"/>
    <w:rsid w:val="00E6774B"/>
    <w:rsid w:val="00E677D4"/>
    <w:rsid w:val="00E67D7D"/>
    <w:rsid w:val="00E67D99"/>
    <w:rsid w:val="00E723BE"/>
    <w:rsid w:val="00E7286E"/>
    <w:rsid w:val="00E7395B"/>
    <w:rsid w:val="00E74BD5"/>
    <w:rsid w:val="00E758E1"/>
    <w:rsid w:val="00E76D41"/>
    <w:rsid w:val="00E777BC"/>
    <w:rsid w:val="00E77AFB"/>
    <w:rsid w:val="00E806F3"/>
    <w:rsid w:val="00E8100D"/>
    <w:rsid w:val="00E815DF"/>
    <w:rsid w:val="00E81FA7"/>
    <w:rsid w:val="00E83881"/>
    <w:rsid w:val="00E8401F"/>
    <w:rsid w:val="00E84772"/>
    <w:rsid w:val="00E848C7"/>
    <w:rsid w:val="00E861B8"/>
    <w:rsid w:val="00E86B2A"/>
    <w:rsid w:val="00E86F0A"/>
    <w:rsid w:val="00E8777A"/>
    <w:rsid w:val="00E905E1"/>
    <w:rsid w:val="00E905F4"/>
    <w:rsid w:val="00E91BF5"/>
    <w:rsid w:val="00E91DF6"/>
    <w:rsid w:val="00E9214F"/>
    <w:rsid w:val="00E92569"/>
    <w:rsid w:val="00E93B6B"/>
    <w:rsid w:val="00E943DC"/>
    <w:rsid w:val="00E95C67"/>
    <w:rsid w:val="00E9671E"/>
    <w:rsid w:val="00E96F99"/>
    <w:rsid w:val="00E97295"/>
    <w:rsid w:val="00E97509"/>
    <w:rsid w:val="00E97907"/>
    <w:rsid w:val="00EA1FEF"/>
    <w:rsid w:val="00EA24AB"/>
    <w:rsid w:val="00EA26B6"/>
    <w:rsid w:val="00EA3914"/>
    <w:rsid w:val="00EA473C"/>
    <w:rsid w:val="00EA49D9"/>
    <w:rsid w:val="00EA5423"/>
    <w:rsid w:val="00EA54D8"/>
    <w:rsid w:val="00EB0BAD"/>
    <w:rsid w:val="00EB11F0"/>
    <w:rsid w:val="00EB3E5B"/>
    <w:rsid w:val="00EB3FAC"/>
    <w:rsid w:val="00EB6506"/>
    <w:rsid w:val="00EB6AC0"/>
    <w:rsid w:val="00EB7A1C"/>
    <w:rsid w:val="00EC0A95"/>
    <w:rsid w:val="00EC19E2"/>
    <w:rsid w:val="00EC286C"/>
    <w:rsid w:val="00EC475C"/>
    <w:rsid w:val="00EC61D8"/>
    <w:rsid w:val="00EC7F05"/>
    <w:rsid w:val="00ED0415"/>
    <w:rsid w:val="00ED2045"/>
    <w:rsid w:val="00ED2182"/>
    <w:rsid w:val="00ED400E"/>
    <w:rsid w:val="00ED4596"/>
    <w:rsid w:val="00ED4712"/>
    <w:rsid w:val="00ED56FC"/>
    <w:rsid w:val="00ED6408"/>
    <w:rsid w:val="00ED7151"/>
    <w:rsid w:val="00ED7B63"/>
    <w:rsid w:val="00EE0F7F"/>
    <w:rsid w:val="00EE3657"/>
    <w:rsid w:val="00EE3A0D"/>
    <w:rsid w:val="00EE3C00"/>
    <w:rsid w:val="00EE4D9B"/>
    <w:rsid w:val="00EE54F3"/>
    <w:rsid w:val="00EE5D2D"/>
    <w:rsid w:val="00EE6F8A"/>
    <w:rsid w:val="00EF07C4"/>
    <w:rsid w:val="00EF11C0"/>
    <w:rsid w:val="00EF21D8"/>
    <w:rsid w:val="00EF2232"/>
    <w:rsid w:val="00EF2309"/>
    <w:rsid w:val="00EF307D"/>
    <w:rsid w:val="00EF3A5E"/>
    <w:rsid w:val="00EF47EF"/>
    <w:rsid w:val="00EF62A1"/>
    <w:rsid w:val="00EF6CA8"/>
    <w:rsid w:val="00EF6CAB"/>
    <w:rsid w:val="00F00958"/>
    <w:rsid w:val="00F00CB5"/>
    <w:rsid w:val="00F01A7C"/>
    <w:rsid w:val="00F01F8B"/>
    <w:rsid w:val="00F0228E"/>
    <w:rsid w:val="00F0448B"/>
    <w:rsid w:val="00F050F2"/>
    <w:rsid w:val="00F06CF9"/>
    <w:rsid w:val="00F06FC3"/>
    <w:rsid w:val="00F10AEF"/>
    <w:rsid w:val="00F12455"/>
    <w:rsid w:val="00F12E6B"/>
    <w:rsid w:val="00F13DB2"/>
    <w:rsid w:val="00F17262"/>
    <w:rsid w:val="00F17BBE"/>
    <w:rsid w:val="00F17D0E"/>
    <w:rsid w:val="00F21CA3"/>
    <w:rsid w:val="00F236A4"/>
    <w:rsid w:val="00F24CBC"/>
    <w:rsid w:val="00F25EF8"/>
    <w:rsid w:val="00F26293"/>
    <w:rsid w:val="00F26E43"/>
    <w:rsid w:val="00F2733E"/>
    <w:rsid w:val="00F3126F"/>
    <w:rsid w:val="00F3197D"/>
    <w:rsid w:val="00F32131"/>
    <w:rsid w:val="00F322BC"/>
    <w:rsid w:val="00F322D2"/>
    <w:rsid w:val="00F33687"/>
    <w:rsid w:val="00F3432C"/>
    <w:rsid w:val="00F350D0"/>
    <w:rsid w:val="00F35680"/>
    <w:rsid w:val="00F358C5"/>
    <w:rsid w:val="00F35E6D"/>
    <w:rsid w:val="00F36517"/>
    <w:rsid w:val="00F40844"/>
    <w:rsid w:val="00F4127D"/>
    <w:rsid w:val="00F417E9"/>
    <w:rsid w:val="00F433B6"/>
    <w:rsid w:val="00F4474C"/>
    <w:rsid w:val="00F4612D"/>
    <w:rsid w:val="00F47814"/>
    <w:rsid w:val="00F5048C"/>
    <w:rsid w:val="00F50913"/>
    <w:rsid w:val="00F50A64"/>
    <w:rsid w:val="00F51AF6"/>
    <w:rsid w:val="00F51C2D"/>
    <w:rsid w:val="00F51FD8"/>
    <w:rsid w:val="00F5243B"/>
    <w:rsid w:val="00F53070"/>
    <w:rsid w:val="00F54FDF"/>
    <w:rsid w:val="00F55827"/>
    <w:rsid w:val="00F55902"/>
    <w:rsid w:val="00F55F39"/>
    <w:rsid w:val="00F56098"/>
    <w:rsid w:val="00F56566"/>
    <w:rsid w:val="00F60804"/>
    <w:rsid w:val="00F60E24"/>
    <w:rsid w:val="00F622BE"/>
    <w:rsid w:val="00F62830"/>
    <w:rsid w:val="00F62AFB"/>
    <w:rsid w:val="00F63A40"/>
    <w:rsid w:val="00F64A6C"/>
    <w:rsid w:val="00F64E72"/>
    <w:rsid w:val="00F65ED9"/>
    <w:rsid w:val="00F671A9"/>
    <w:rsid w:val="00F714C6"/>
    <w:rsid w:val="00F71961"/>
    <w:rsid w:val="00F71C52"/>
    <w:rsid w:val="00F7281F"/>
    <w:rsid w:val="00F739F1"/>
    <w:rsid w:val="00F74C67"/>
    <w:rsid w:val="00F74F76"/>
    <w:rsid w:val="00F80686"/>
    <w:rsid w:val="00F8072D"/>
    <w:rsid w:val="00F80EC4"/>
    <w:rsid w:val="00F815DE"/>
    <w:rsid w:val="00F81786"/>
    <w:rsid w:val="00F82B2F"/>
    <w:rsid w:val="00F83682"/>
    <w:rsid w:val="00F838DB"/>
    <w:rsid w:val="00F849F5"/>
    <w:rsid w:val="00F852A7"/>
    <w:rsid w:val="00F86C0A"/>
    <w:rsid w:val="00F86CB2"/>
    <w:rsid w:val="00F87033"/>
    <w:rsid w:val="00F91559"/>
    <w:rsid w:val="00F91923"/>
    <w:rsid w:val="00F9236A"/>
    <w:rsid w:val="00F9322A"/>
    <w:rsid w:val="00F93610"/>
    <w:rsid w:val="00F93765"/>
    <w:rsid w:val="00F93C18"/>
    <w:rsid w:val="00F94166"/>
    <w:rsid w:val="00F96ADD"/>
    <w:rsid w:val="00FA0092"/>
    <w:rsid w:val="00FA09B1"/>
    <w:rsid w:val="00FA09CF"/>
    <w:rsid w:val="00FA1896"/>
    <w:rsid w:val="00FA3EF8"/>
    <w:rsid w:val="00FA4F4D"/>
    <w:rsid w:val="00FA5E2B"/>
    <w:rsid w:val="00FA6D91"/>
    <w:rsid w:val="00FA7A89"/>
    <w:rsid w:val="00FB02EA"/>
    <w:rsid w:val="00FB0C37"/>
    <w:rsid w:val="00FB1036"/>
    <w:rsid w:val="00FB1549"/>
    <w:rsid w:val="00FB1A15"/>
    <w:rsid w:val="00FB1BDB"/>
    <w:rsid w:val="00FB4337"/>
    <w:rsid w:val="00FB4667"/>
    <w:rsid w:val="00FB5772"/>
    <w:rsid w:val="00FB5A9E"/>
    <w:rsid w:val="00FB5AAB"/>
    <w:rsid w:val="00FB5BA0"/>
    <w:rsid w:val="00FB6965"/>
    <w:rsid w:val="00FB6E3A"/>
    <w:rsid w:val="00FB715A"/>
    <w:rsid w:val="00FC04A2"/>
    <w:rsid w:val="00FC0712"/>
    <w:rsid w:val="00FC3183"/>
    <w:rsid w:val="00FC391E"/>
    <w:rsid w:val="00FC7618"/>
    <w:rsid w:val="00FD0D9A"/>
    <w:rsid w:val="00FD13F7"/>
    <w:rsid w:val="00FD1EC4"/>
    <w:rsid w:val="00FD309E"/>
    <w:rsid w:val="00FD30CC"/>
    <w:rsid w:val="00FD545D"/>
    <w:rsid w:val="00FD57AD"/>
    <w:rsid w:val="00FD66B2"/>
    <w:rsid w:val="00FD6A07"/>
    <w:rsid w:val="00FD7D0E"/>
    <w:rsid w:val="00FE0051"/>
    <w:rsid w:val="00FE228E"/>
    <w:rsid w:val="00FE326D"/>
    <w:rsid w:val="00FE4080"/>
    <w:rsid w:val="00FE4368"/>
    <w:rsid w:val="00FE4440"/>
    <w:rsid w:val="00FE542F"/>
    <w:rsid w:val="00FE5DD6"/>
    <w:rsid w:val="00FE6916"/>
    <w:rsid w:val="00FE6ACB"/>
    <w:rsid w:val="00FE73B3"/>
    <w:rsid w:val="00FE75EE"/>
    <w:rsid w:val="00FE7E41"/>
    <w:rsid w:val="00FF134A"/>
    <w:rsid w:val="00FF1F59"/>
    <w:rsid w:val="00FF33C6"/>
    <w:rsid w:val="00FF3619"/>
    <w:rsid w:val="00FF36B9"/>
    <w:rsid w:val="00FF3E76"/>
    <w:rsid w:val="00FF4413"/>
    <w:rsid w:val="00FF5796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GBUCH</dc:creator>
  <cp:keywords/>
  <dc:description/>
  <cp:lastModifiedBy>GBUCH</cp:lastModifiedBy>
  <cp:revision>3</cp:revision>
  <dcterms:created xsi:type="dcterms:W3CDTF">2019-02-15T16:30:00Z</dcterms:created>
  <dcterms:modified xsi:type="dcterms:W3CDTF">2019-02-18T08:26:00Z</dcterms:modified>
</cp:coreProperties>
</file>