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79" w:rsidRDefault="000B0379" w:rsidP="000B0379">
      <w:pPr>
        <w:pStyle w:val="5"/>
      </w:pPr>
      <w:r>
        <w:t>ПРИЛОЖЕНИЕ 2</w:t>
      </w:r>
    </w:p>
    <w:p w:rsidR="000B0379" w:rsidRDefault="000B0379" w:rsidP="000B0379">
      <w:pPr>
        <w:ind w:left="5670"/>
        <w:jc w:val="center"/>
        <w:rPr>
          <w:b/>
          <w:bCs/>
        </w:rPr>
      </w:pPr>
      <w:r>
        <w:t xml:space="preserve">к Договору № </w:t>
      </w:r>
      <w:r w:rsidR="00D323A4">
        <w:rPr>
          <w:b/>
        </w:rPr>
        <w:t>_________</w:t>
      </w:r>
      <w:r>
        <w:rPr>
          <w:b/>
          <w:bCs/>
        </w:rPr>
        <w:t xml:space="preserve"> </w:t>
      </w:r>
    </w:p>
    <w:p w:rsidR="000B0379" w:rsidRDefault="000B0379" w:rsidP="000B0379">
      <w:pPr>
        <w:ind w:left="5670"/>
        <w:jc w:val="center"/>
      </w:pPr>
      <w:r>
        <w:t xml:space="preserve">аренды земельного участка, находящегося </w:t>
      </w:r>
    </w:p>
    <w:p w:rsidR="000B0379" w:rsidRDefault="000B0379" w:rsidP="000B0379">
      <w:pPr>
        <w:ind w:left="5670"/>
        <w:jc w:val="center"/>
      </w:pPr>
      <w:r>
        <w:t xml:space="preserve">в государственной собственности </w:t>
      </w:r>
    </w:p>
    <w:p w:rsidR="000B0379" w:rsidRDefault="000B0379" w:rsidP="000B0379">
      <w:pPr>
        <w:ind w:left="5670"/>
        <w:jc w:val="center"/>
      </w:pPr>
      <w:r>
        <w:t>Курской области</w:t>
      </w:r>
    </w:p>
    <w:p w:rsidR="000B0379" w:rsidRDefault="000B0379" w:rsidP="000B0379">
      <w:pPr>
        <w:ind w:left="5670"/>
        <w:jc w:val="center"/>
      </w:pPr>
      <w:r>
        <w:t xml:space="preserve">от </w:t>
      </w:r>
      <w:r w:rsidR="00F35AF0">
        <w:t>«</w:t>
      </w:r>
      <w:r>
        <w:t>____</w:t>
      </w:r>
      <w:r w:rsidR="00F35AF0">
        <w:t>»</w:t>
      </w:r>
      <w:r>
        <w:t>____________</w:t>
      </w:r>
      <w:r w:rsidRPr="00593690">
        <w:t>20</w:t>
      </w:r>
      <w:r w:rsidR="00734ABD">
        <w:t>1</w:t>
      </w:r>
      <w:r w:rsidR="00825BED">
        <w:t>6</w:t>
      </w:r>
      <w:r>
        <w:t xml:space="preserve"> г. </w:t>
      </w:r>
    </w:p>
    <w:p w:rsidR="000B0379" w:rsidRDefault="000B0379" w:rsidP="000B0379">
      <w:pPr>
        <w:pStyle w:val="1"/>
        <w:rPr>
          <w:sz w:val="24"/>
          <w:szCs w:val="24"/>
        </w:rPr>
      </w:pPr>
    </w:p>
    <w:p w:rsidR="000B0379" w:rsidRDefault="000B0379" w:rsidP="000B0379">
      <w:pPr>
        <w:pStyle w:val="1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0B0379" w:rsidRDefault="000B0379" w:rsidP="000B037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приема-передачи</w:t>
      </w:r>
    </w:p>
    <w:p w:rsidR="000B0379" w:rsidRDefault="000B0379" w:rsidP="000B0379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70"/>
        <w:gridCol w:w="4870"/>
      </w:tblGrid>
      <w:tr w:rsidR="000B0379" w:rsidRPr="007323D6" w:rsidTr="004C50DF">
        <w:tc>
          <w:tcPr>
            <w:tcW w:w="4870" w:type="dxa"/>
          </w:tcPr>
          <w:p w:rsidR="000B0379" w:rsidRPr="00833697" w:rsidRDefault="000B0379" w:rsidP="004C50D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33697">
              <w:rPr>
                <w:rFonts w:ascii="Times New Roman" w:hAnsi="Times New Roman" w:cs="Times New Roman"/>
                <w:noProof/>
              </w:rPr>
              <w:t>г. Курск</w:t>
            </w:r>
          </w:p>
        </w:tc>
        <w:tc>
          <w:tcPr>
            <w:tcW w:w="4870" w:type="dxa"/>
          </w:tcPr>
          <w:p w:rsidR="000B0379" w:rsidRPr="00833697" w:rsidRDefault="000B0379" w:rsidP="00825BE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33697">
              <w:rPr>
                <w:rFonts w:ascii="Times New Roman" w:hAnsi="Times New Roman" w:cs="Times New Roman"/>
                <w:noProof/>
              </w:rPr>
              <w:t>«_____»___________20</w:t>
            </w:r>
            <w:r w:rsidR="00734ABD">
              <w:rPr>
                <w:rFonts w:ascii="Times New Roman" w:hAnsi="Times New Roman" w:cs="Times New Roman"/>
                <w:noProof/>
              </w:rPr>
              <w:t>1</w:t>
            </w:r>
            <w:r w:rsidR="00825BED">
              <w:rPr>
                <w:rFonts w:ascii="Times New Roman" w:hAnsi="Times New Roman" w:cs="Times New Roman"/>
                <w:noProof/>
              </w:rPr>
              <w:t>6</w:t>
            </w:r>
            <w:r w:rsidR="00734ABD">
              <w:rPr>
                <w:rFonts w:ascii="Times New Roman" w:hAnsi="Times New Roman" w:cs="Times New Roman"/>
                <w:noProof/>
              </w:rPr>
              <w:t xml:space="preserve"> </w:t>
            </w:r>
            <w:r w:rsidRPr="00833697">
              <w:rPr>
                <w:rFonts w:ascii="Times New Roman" w:hAnsi="Times New Roman" w:cs="Times New Roman"/>
                <w:noProof/>
              </w:rPr>
              <w:t>г.</w:t>
            </w:r>
          </w:p>
        </w:tc>
      </w:tr>
    </w:tbl>
    <w:p w:rsidR="000B0379" w:rsidRDefault="000B0379" w:rsidP="000B0379">
      <w:pPr>
        <w:jc w:val="both"/>
        <w:rPr>
          <w:sz w:val="24"/>
          <w:szCs w:val="24"/>
        </w:rPr>
      </w:pPr>
    </w:p>
    <w:p w:rsidR="000B0379" w:rsidRDefault="00727BAF" w:rsidP="000B0379">
      <w:pPr>
        <w:jc w:val="both"/>
        <w:rPr>
          <w:sz w:val="24"/>
          <w:szCs w:val="24"/>
        </w:rPr>
      </w:pPr>
      <w:r w:rsidRPr="00727BAF">
        <w:rPr>
          <w:noProof/>
        </w:rPr>
        <w:pict>
          <v:line id="_x0000_s1026" style="position:absolute;left:0;text-align:left;z-index:251658240" from="202.45pt,69pt" to="202.45pt,69pt" o:allowincell="f"/>
        </w:pict>
      </w:r>
      <w:r w:rsidR="000B0379">
        <w:rPr>
          <w:sz w:val="24"/>
          <w:szCs w:val="24"/>
        </w:rPr>
        <w:tab/>
        <w:t xml:space="preserve">Настоящий  акт составлен на основании договора аренды земельного участка, находящегося в государственной собственности Курской области № </w:t>
      </w:r>
      <w:r w:rsidR="00D323A4">
        <w:rPr>
          <w:sz w:val="24"/>
          <w:szCs w:val="24"/>
        </w:rPr>
        <w:t>_______</w:t>
      </w:r>
      <w:r w:rsidR="000B0379">
        <w:rPr>
          <w:sz w:val="24"/>
          <w:szCs w:val="24"/>
        </w:rPr>
        <w:t xml:space="preserve">                             </w:t>
      </w:r>
      <w:r w:rsidR="000B0379" w:rsidRPr="007323D6">
        <w:rPr>
          <w:sz w:val="24"/>
          <w:szCs w:val="24"/>
        </w:rPr>
        <w:t xml:space="preserve">от </w:t>
      </w:r>
      <w:r w:rsidR="000B0379" w:rsidRPr="007323D6">
        <w:rPr>
          <w:noProof/>
          <w:sz w:val="24"/>
          <w:szCs w:val="24"/>
        </w:rPr>
        <w:t>«_____»___________20</w:t>
      </w:r>
      <w:r w:rsidR="00734ABD">
        <w:rPr>
          <w:noProof/>
          <w:sz w:val="24"/>
          <w:szCs w:val="24"/>
        </w:rPr>
        <w:t>1</w:t>
      </w:r>
      <w:r w:rsidR="00825BED">
        <w:rPr>
          <w:noProof/>
          <w:sz w:val="24"/>
          <w:szCs w:val="24"/>
        </w:rPr>
        <w:t>6</w:t>
      </w:r>
      <w:r w:rsidR="000B0379" w:rsidRPr="007323D6">
        <w:rPr>
          <w:noProof/>
          <w:sz w:val="24"/>
          <w:szCs w:val="24"/>
        </w:rPr>
        <w:t xml:space="preserve"> г.</w:t>
      </w:r>
      <w:r w:rsidR="000B0379">
        <w:rPr>
          <w:sz w:val="24"/>
          <w:szCs w:val="24"/>
        </w:rPr>
        <w:t xml:space="preserve">, заключенного </w:t>
      </w:r>
      <w:proofErr w:type="gramStart"/>
      <w:r w:rsidR="000B0379">
        <w:rPr>
          <w:sz w:val="24"/>
          <w:szCs w:val="24"/>
        </w:rPr>
        <w:t>между</w:t>
      </w:r>
      <w:proofErr w:type="gramEnd"/>
      <w:r w:rsidR="000B0379">
        <w:rPr>
          <w:sz w:val="24"/>
          <w:szCs w:val="24"/>
        </w:rPr>
        <w:t>:</w:t>
      </w:r>
    </w:p>
    <w:p w:rsidR="009F7B40" w:rsidRDefault="009F7B40" w:rsidP="000B037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Комитетом по управлению имуществом Курской области, в лице </w:t>
      </w:r>
      <w:r w:rsidR="003B1E32">
        <w:rPr>
          <w:sz w:val="24"/>
          <w:szCs w:val="24"/>
        </w:rPr>
        <w:t>председателя Комитета Гнездилова Виктора Владимировича, действующего на основании Положения о Комитете, утвержденного постановлением Губернатора Курской области от 25 июня 2007 года № 286</w:t>
      </w:r>
      <w:r>
        <w:rPr>
          <w:sz w:val="24"/>
          <w:szCs w:val="24"/>
        </w:rPr>
        <w:t xml:space="preserve">, именуемый в дальнейшем «Арендодатель», и </w:t>
      </w:r>
      <w:r w:rsidR="00D323A4">
        <w:rPr>
          <w:b/>
          <w:i/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, действующим на основании </w:t>
      </w:r>
      <w:r w:rsidR="00D323A4">
        <w:rPr>
          <w:sz w:val="24"/>
          <w:szCs w:val="24"/>
        </w:rPr>
        <w:t>__________________</w:t>
      </w:r>
      <w:r>
        <w:rPr>
          <w:sz w:val="24"/>
          <w:szCs w:val="24"/>
        </w:rPr>
        <w:t>, именуемы</w:t>
      </w:r>
      <w:r w:rsidR="0007193F">
        <w:rPr>
          <w:sz w:val="24"/>
          <w:szCs w:val="24"/>
        </w:rPr>
        <w:t>й</w:t>
      </w:r>
      <w:r>
        <w:rPr>
          <w:sz w:val="24"/>
          <w:szCs w:val="24"/>
        </w:rPr>
        <w:t xml:space="preserve"> в дальнейшем «Арендатор»</w:t>
      </w:r>
      <w:r>
        <w:rPr>
          <w:noProof/>
          <w:sz w:val="24"/>
          <w:szCs w:val="24"/>
        </w:rPr>
        <w:t xml:space="preserve">, </w:t>
      </w:r>
      <w:r>
        <w:rPr>
          <w:noProof/>
        </w:rPr>
        <w:t xml:space="preserve"> </w:t>
      </w:r>
      <w:r>
        <w:rPr>
          <w:noProof/>
          <w:sz w:val="24"/>
          <w:szCs w:val="24"/>
        </w:rPr>
        <w:t>вместе именуемые в дальнейшем  «Стороны».</w:t>
      </w:r>
    </w:p>
    <w:p w:rsidR="000B0379" w:rsidRDefault="000B0379" w:rsidP="000B03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Настоящим актом Стороны подтверждают, что </w:t>
      </w:r>
      <w:r w:rsidRPr="00E35ACC">
        <w:rPr>
          <w:sz w:val="24"/>
          <w:szCs w:val="24"/>
        </w:rPr>
        <w:t xml:space="preserve">Арендодатель </w:t>
      </w:r>
      <w:r>
        <w:rPr>
          <w:sz w:val="24"/>
          <w:szCs w:val="24"/>
        </w:rPr>
        <w:t xml:space="preserve">передал, а </w:t>
      </w:r>
      <w:r w:rsidRPr="00E35ACC">
        <w:rPr>
          <w:sz w:val="24"/>
          <w:szCs w:val="24"/>
        </w:rPr>
        <w:t>Арендатор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принял земельный участок в аренду по вышеуказанному договору.</w:t>
      </w:r>
    </w:p>
    <w:p w:rsidR="000B0379" w:rsidRPr="00593690" w:rsidRDefault="000B0379" w:rsidP="000B03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Сторонами осмотрен и обладает следующими характеристиками:</w:t>
      </w:r>
    </w:p>
    <w:p w:rsidR="000B0379" w:rsidRPr="002A4FD5" w:rsidRDefault="000B0379" w:rsidP="000B0379">
      <w:pPr>
        <w:jc w:val="both"/>
        <w:rPr>
          <w:sz w:val="16"/>
          <w:szCs w:val="16"/>
        </w:rPr>
      </w:pPr>
    </w:p>
    <w:p w:rsidR="000B0379" w:rsidRDefault="000B0379" w:rsidP="000B03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Категория земель -   </w:t>
      </w:r>
      <w:r w:rsidR="00D323A4">
        <w:rPr>
          <w:b/>
          <w:bCs/>
          <w:i/>
          <w:iCs/>
          <w:sz w:val="24"/>
          <w:szCs w:val="24"/>
          <w:u w:val="single"/>
        </w:rPr>
        <w:t>______________________</w:t>
      </w:r>
    </w:p>
    <w:p w:rsidR="000B0379" w:rsidRPr="005C39B2" w:rsidRDefault="000B0379" w:rsidP="000B0379">
      <w:pPr>
        <w:spacing w:before="12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2. Кадастровый номер – </w:t>
      </w:r>
      <w:r w:rsidR="00D323A4">
        <w:rPr>
          <w:b/>
          <w:i/>
          <w:sz w:val="24"/>
          <w:szCs w:val="24"/>
          <w:u w:val="single"/>
        </w:rPr>
        <w:t>____________________</w:t>
      </w:r>
    </w:p>
    <w:p w:rsidR="000B0379" w:rsidRPr="00A9191C" w:rsidRDefault="000B0379" w:rsidP="000B0379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4C2DC6">
        <w:rPr>
          <w:b/>
          <w:bCs/>
          <w:sz w:val="24"/>
          <w:szCs w:val="24"/>
        </w:rPr>
        <w:t xml:space="preserve">     </w:t>
      </w:r>
      <w:r w:rsidRPr="004C2DC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3. Площадь </w:t>
      </w:r>
      <w:r w:rsidR="0034193E">
        <w:rPr>
          <w:sz w:val="24"/>
          <w:szCs w:val="24"/>
        </w:rPr>
        <w:t>–</w:t>
      </w:r>
      <w:r w:rsidRPr="00511519">
        <w:rPr>
          <w:b/>
          <w:bCs/>
          <w:i/>
          <w:iCs/>
          <w:sz w:val="24"/>
          <w:szCs w:val="24"/>
        </w:rPr>
        <w:t xml:space="preserve"> </w:t>
      </w:r>
      <w:r w:rsidR="00D323A4">
        <w:rPr>
          <w:b/>
          <w:i/>
          <w:sz w:val="24"/>
          <w:szCs w:val="24"/>
          <w:u w:val="single"/>
        </w:rPr>
        <w:t>_____________</w:t>
      </w:r>
      <w:r w:rsidR="004D50C6" w:rsidRPr="000E648B">
        <w:rPr>
          <w:b/>
          <w:i/>
          <w:sz w:val="24"/>
          <w:szCs w:val="24"/>
          <w:u w:val="single"/>
        </w:rPr>
        <w:t xml:space="preserve"> </w:t>
      </w:r>
      <w:r w:rsidRPr="00511519">
        <w:rPr>
          <w:b/>
          <w:bCs/>
          <w:i/>
          <w:iCs/>
          <w:sz w:val="24"/>
          <w:szCs w:val="24"/>
          <w:u w:val="single"/>
        </w:rPr>
        <w:t>кв.м.</w:t>
      </w:r>
    </w:p>
    <w:p w:rsidR="000B0379" w:rsidRPr="00AC33D2" w:rsidRDefault="000B0379" w:rsidP="000B0379">
      <w:pPr>
        <w:pStyle w:val="a4"/>
        <w:spacing w:before="120"/>
        <w:ind w:firstLine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4. Обременения - </w:t>
      </w:r>
      <w:r w:rsidR="00D323A4">
        <w:rPr>
          <w:b/>
          <w:i/>
          <w:sz w:val="24"/>
          <w:szCs w:val="24"/>
          <w:u w:val="single"/>
        </w:rPr>
        <w:t>_____________________________________________________</w:t>
      </w:r>
    </w:p>
    <w:p w:rsidR="000B0379" w:rsidRPr="00593690" w:rsidRDefault="000B0379" w:rsidP="000B0379">
      <w:pPr>
        <w:pStyle w:val="a4"/>
        <w:tabs>
          <w:tab w:val="left" w:pos="2154"/>
        </w:tabs>
        <w:spacing w:line="220" w:lineRule="exact"/>
        <w:rPr>
          <w:sz w:val="16"/>
          <w:szCs w:val="16"/>
        </w:rPr>
      </w:pPr>
    </w:p>
    <w:p w:rsidR="000B0379" w:rsidRDefault="000B0379" w:rsidP="000B03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35ACC">
        <w:rPr>
          <w:sz w:val="24"/>
          <w:szCs w:val="24"/>
        </w:rPr>
        <w:t>Арендатор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качеству и характеристикам принимаемого земельного участка претензий не имеет.</w:t>
      </w:r>
    </w:p>
    <w:p w:rsidR="000B0379" w:rsidRDefault="000B0379" w:rsidP="000B0379">
      <w:pPr>
        <w:pStyle w:val="a6"/>
        <w:ind w:firstLine="708"/>
      </w:pPr>
      <w:r w:rsidRPr="00F83083">
        <w:rPr>
          <w:sz w:val="24"/>
          <w:szCs w:val="24"/>
        </w:rPr>
        <w:t xml:space="preserve">Настоящий акт приема-передачи является неотъемлемой частью договора аренды земельного участка, находящегося в государственной собственности Курской области         №  </w:t>
      </w:r>
      <w:r w:rsidR="00D323A4">
        <w:rPr>
          <w:sz w:val="24"/>
          <w:szCs w:val="24"/>
          <w:u w:val="single"/>
        </w:rPr>
        <w:t>___________</w:t>
      </w:r>
      <w:r w:rsidRPr="00F83083">
        <w:rPr>
          <w:sz w:val="24"/>
          <w:szCs w:val="24"/>
        </w:rPr>
        <w:t xml:space="preserve">  от </w:t>
      </w:r>
      <w:r w:rsidRPr="00F83083">
        <w:rPr>
          <w:noProof/>
          <w:sz w:val="24"/>
          <w:szCs w:val="24"/>
        </w:rPr>
        <w:t>«_____»___________20</w:t>
      </w:r>
      <w:r>
        <w:rPr>
          <w:noProof/>
          <w:sz w:val="24"/>
          <w:szCs w:val="24"/>
        </w:rPr>
        <w:t>1</w:t>
      </w:r>
      <w:r w:rsidR="00825BED">
        <w:rPr>
          <w:noProof/>
          <w:sz w:val="24"/>
          <w:szCs w:val="24"/>
        </w:rPr>
        <w:t>6</w:t>
      </w:r>
      <w:r w:rsidRPr="007323D6">
        <w:rPr>
          <w:noProof/>
        </w:rPr>
        <w:t xml:space="preserve"> г.</w:t>
      </w:r>
      <w:r w:rsidRPr="00E3184B">
        <w:rPr>
          <w:b/>
          <w:bCs/>
        </w:rPr>
        <w:tab/>
      </w:r>
      <w:r>
        <w:t xml:space="preserve">             </w:t>
      </w:r>
    </w:p>
    <w:p w:rsidR="000B0379" w:rsidRDefault="000B0379" w:rsidP="000B0379">
      <w:pPr>
        <w:pStyle w:val="a4"/>
        <w:rPr>
          <w:sz w:val="16"/>
          <w:szCs w:val="16"/>
        </w:rPr>
      </w:pPr>
    </w:p>
    <w:p w:rsidR="000B0379" w:rsidRDefault="000B0379" w:rsidP="000B0379">
      <w:pPr>
        <w:pStyle w:val="a4"/>
        <w:rPr>
          <w:sz w:val="16"/>
          <w:szCs w:val="16"/>
        </w:rPr>
      </w:pPr>
    </w:p>
    <w:p w:rsidR="000B0379" w:rsidRPr="00CA2D77" w:rsidRDefault="000B0379" w:rsidP="000B0379">
      <w:pPr>
        <w:pStyle w:val="a4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870"/>
        <w:gridCol w:w="4870"/>
      </w:tblGrid>
      <w:tr w:rsidR="000B0379" w:rsidRPr="000F2DB9" w:rsidTr="004C50DF">
        <w:tc>
          <w:tcPr>
            <w:tcW w:w="4870" w:type="dxa"/>
          </w:tcPr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0F2DB9">
              <w:rPr>
                <w:b/>
                <w:bCs/>
                <w:sz w:val="24"/>
                <w:szCs w:val="24"/>
              </w:rPr>
              <w:t>ПЕРЕДАЛ:</w:t>
            </w:r>
            <w:r w:rsidRPr="000F2DB9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0F2DB9">
              <w:rPr>
                <w:b/>
                <w:bCs/>
                <w:noProof/>
                <w:sz w:val="24"/>
                <w:szCs w:val="24"/>
              </w:rPr>
              <w:t>АРЕНДОДАТЕЛЬ</w:t>
            </w: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  <w:p w:rsidR="000B0379" w:rsidRPr="000F2DB9" w:rsidRDefault="000B0379" w:rsidP="004C50DF">
            <w:pPr>
              <w:rPr>
                <w:sz w:val="24"/>
                <w:szCs w:val="24"/>
              </w:rPr>
            </w:pPr>
            <w:r w:rsidRPr="000F2DB9">
              <w:rPr>
                <w:sz w:val="24"/>
                <w:szCs w:val="24"/>
              </w:rPr>
              <w:t>__</w:t>
            </w:r>
            <w:r w:rsidR="00B06A81">
              <w:rPr>
                <w:sz w:val="24"/>
                <w:szCs w:val="24"/>
              </w:rPr>
              <w:t xml:space="preserve">________________  </w:t>
            </w:r>
            <w:r w:rsidR="003B1E32">
              <w:rPr>
                <w:sz w:val="24"/>
                <w:szCs w:val="24"/>
              </w:rPr>
              <w:t>В.В. Гнездилов</w:t>
            </w:r>
          </w:p>
          <w:p w:rsidR="000B0379" w:rsidRPr="0044314F" w:rsidRDefault="000B0379" w:rsidP="004C50DF">
            <w:r w:rsidRPr="000F2DB9">
              <w:rPr>
                <w:sz w:val="24"/>
                <w:szCs w:val="24"/>
              </w:rPr>
              <w:t xml:space="preserve">        </w:t>
            </w:r>
            <w:r w:rsidRPr="0044314F">
              <w:t>(подпись)</w:t>
            </w: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  <w:r w:rsidRPr="000F2DB9">
              <w:rPr>
                <w:bCs/>
                <w:sz w:val="24"/>
                <w:szCs w:val="24"/>
              </w:rPr>
              <w:t>«____» ___________________  20</w:t>
            </w:r>
            <w:r w:rsidR="00734ABD">
              <w:rPr>
                <w:bCs/>
                <w:sz w:val="24"/>
                <w:szCs w:val="24"/>
              </w:rPr>
              <w:t>1</w:t>
            </w:r>
            <w:r w:rsidR="00825BED">
              <w:rPr>
                <w:bCs/>
                <w:sz w:val="24"/>
                <w:szCs w:val="24"/>
              </w:rPr>
              <w:t>6</w:t>
            </w:r>
            <w:r w:rsidRPr="000F2DB9">
              <w:rPr>
                <w:bCs/>
                <w:sz w:val="24"/>
                <w:szCs w:val="24"/>
              </w:rPr>
              <w:t>г.</w:t>
            </w: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  <w:r w:rsidRPr="000F2DB9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870" w:type="dxa"/>
          </w:tcPr>
          <w:p w:rsidR="000B0379" w:rsidRPr="000F2DB9" w:rsidRDefault="000B0379" w:rsidP="004C50DF">
            <w:pPr>
              <w:jc w:val="both"/>
              <w:rPr>
                <w:b/>
                <w:bCs/>
                <w:sz w:val="24"/>
                <w:szCs w:val="24"/>
              </w:rPr>
            </w:pPr>
            <w:r w:rsidRPr="000F2DB9">
              <w:rPr>
                <w:b/>
                <w:bCs/>
                <w:sz w:val="24"/>
                <w:szCs w:val="24"/>
              </w:rPr>
              <w:t>ПРИНЯЛ:</w:t>
            </w:r>
          </w:p>
          <w:p w:rsidR="000B0379" w:rsidRPr="000F2DB9" w:rsidRDefault="000B0379" w:rsidP="004C50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0F2DB9">
              <w:rPr>
                <w:b/>
                <w:bCs/>
                <w:noProof/>
                <w:sz w:val="24"/>
                <w:szCs w:val="24"/>
              </w:rPr>
              <w:t>АРЕНДАТОР</w:t>
            </w: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sz w:val="24"/>
                <w:szCs w:val="24"/>
              </w:rPr>
            </w:pPr>
            <w:r w:rsidRPr="000F2DB9">
              <w:rPr>
                <w:sz w:val="24"/>
                <w:szCs w:val="24"/>
              </w:rPr>
              <w:t xml:space="preserve">__________________ </w:t>
            </w:r>
            <w:r w:rsidR="00D323A4">
              <w:rPr>
                <w:sz w:val="24"/>
                <w:szCs w:val="24"/>
              </w:rPr>
              <w:t>И.О. Фамилия</w:t>
            </w:r>
          </w:p>
          <w:p w:rsidR="000B0379" w:rsidRDefault="000B0379" w:rsidP="004C50DF">
            <w:pPr>
              <w:jc w:val="both"/>
            </w:pPr>
            <w:r w:rsidRPr="000F2DB9">
              <w:rPr>
                <w:sz w:val="24"/>
                <w:szCs w:val="24"/>
              </w:rPr>
              <w:t xml:space="preserve">          </w:t>
            </w:r>
            <w:r w:rsidRPr="0044314F">
              <w:t>(подпись)</w:t>
            </w:r>
          </w:p>
          <w:p w:rsidR="000B0379" w:rsidRDefault="000B0379" w:rsidP="004C50DF">
            <w:pPr>
              <w:jc w:val="both"/>
            </w:pPr>
          </w:p>
          <w:p w:rsidR="000B037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734ABD" w:rsidRPr="000F2DB9" w:rsidRDefault="00734ABD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  <w:r w:rsidRPr="000F2DB9">
              <w:rPr>
                <w:bCs/>
                <w:sz w:val="24"/>
                <w:szCs w:val="24"/>
              </w:rPr>
              <w:t>«____» ___________________  20</w:t>
            </w:r>
            <w:r w:rsidR="00734ABD">
              <w:rPr>
                <w:bCs/>
                <w:sz w:val="24"/>
                <w:szCs w:val="24"/>
              </w:rPr>
              <w:t>1</w:t>
            </w:r>
            <w:r w:rsidR="00825BED">
              <w:rPr>
                <w:bCs/>
                <w:sz w:val="24"/>
                <w:szCs w:val="24"/>
              </w:rPr>
              <w:t>6</w:t>
            </w:r>
            <w:r w:rsidRPr="000F2DB9">
              <w:rPr>
                <w:bCs/>
                <w:sz w:val="24"/>
                <w:szCs w:val="24"/>
              </w:rPr>
              <w:t>г.</w:t>
            </w: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/>
                <w:bCs/>
                <w:sz w:val="24"/>
                <w:szCs w:val="24"/>
              </w:rPr>
            </w:pPr>
            <w:r w:rsidRPr="000F2DB9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:rsidR="00636019" w:rsidRPr="00C33D19" w:rsidRDefault="00636019" w:rsidP="0034193E">
      <w:pPr>
        <w:rPr>
          <w:sz w:val="28"/>
          <w:szCs w:val="28"/>
        </w:rPr>
      </w:pPr>
    </w:p>
    <w:sectPr w:rsidR="00636019" w:rsidRPr="00C33D19" w:rsidSect="00B75D83">
      <w:pgSz w:w="11906" w:h="16838"/>
      <w:pgMar w:top="720" w:right="964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79"/>
    <w:rsid w:val="00001FFE"/>
    <w:rsid w:val="000032A6"/>
    <w:rsid w:val="00004BE4"/>
    <w:rsid w:val="00005236"/>
    <w:rsid w:val="00005D31"/>
    <w:rsid w:val="0001053B"/>
    <w:rsid w:val="00011614"/>
    <w:rsid w:val="00015F0E"/>
    <w:rsid w:val="00023040"/>
    <w:rsid w:val="00027D6A"/>
    <w:rsid w:val="0003238A"/>
    <w:rsid w:val="000330E4"/>
    <w:rsid w:val="00051A22"/>
    <w:rsid w:val="00053961"/>
    <w:rsid w:val="00056E8B"/>
    <w:rsid w:val="0007193F"/>
    <w:rsid w:val="000742C6"/>
    <w:rsid w:val="000803E5"/>
    <w:rsid w:val="0008274B"/>
    <w:rsid w:val="00083687"/>
    <w:rsid w:val="00084CEA"/>
    <w:rsid w:val="000A072B"/>
    <w:rsid w:val="000A664E"/>
    <w:rsid w:val="000A68B9"/>
    <w:rsid w:val="000B0379"/>
    <w:rsid w:val="000B046C"/>
    <w:rsid w:val="000B344F"/>
    <w:rsid w:val="000C4CA2"/>
    <w:rsid w:val="000D069B"/>
    <w:rsid w:val="000D474E"/>
    <w:rsid w:val="000D5B0C"/>
    <w:rsid w:val="000D6B3C"/>
    <w:rsid w:val="000E044E"/>
    <w:rsid w:val="0010660B"/>
    <w:rsid w:val="00115ABC"/>
    <w:rsid w:val="001201FC"/>
    <w:rsid w:val="0013775B"/>
    <w:rsid w:val="00137811"/>
    <w:rsid w:val="00144994"/>
    <w:rsid w:val="00144FE9"/>
    <w:rsid w:val="001466B9"/>
    <w:rsid w:val="00150521"/>
    <w:rsid w:val="00150ACA"/>
    <w:rsid w:val="00152DE8"/>
    <w:rsid w:val="0015494A"/>
    <w:rsid w:val="00156D38"/>
    <w:rsid w:val="00157D5A"/>
    <w:rsid w:val="00163AE3"/>
    <w:rsid w:val="001654A5"/>
    <w:rsid w:val="00170345"/>
    <w:rsid w:val="00172002"/>
    <w:rsid w:val="001726D4"/>
    <w:rsid w:val="001733CA"/>
    <w:rsid w:val="0017764C"/>
    <w:rsid w:val="00177CF2"/>
    <w:rsid w:val="001853E0"/>
    <w:rsid w:val="001910B9"/>
    <w:rsid w:val="00197614"/>
    <w:rsid w:val="001A124D"/>
    <w:rsid w:val="001A607A"/>
    <w:rsid w:val="001B1480"/>
    <w:rsid w:val="001B2BDB"/>
    <w:rsid w:val="001B3A5F"/>
    <w:rsid w:val="001B3ECE"/>
    <w:rsid w:val="001B4AF1"/>
    <w:rsid w:val="001B6817"/>
    <w:rsid w:val="001C5BE7"/>
    <w:rsid w:val="001D4121"/>
    <w:rsid w:val="001D7372"/>
    <w:rsid w:val="001D758E"/>
    <w:rsid w:val="001E1735"/>
    <w:rsid w:val="001E28B6"/>
    <w:rsid w:val="001E3EE1"/>
    <w:rsid w:val="001E701C"/>
    <w:rsid w:val="001F4847"/>
    <w:rsid w:val="001F5643"/>
    <w:rsid w:val="002056E4"/>
    <w:rsid w:val="002060CB"/>
    <w:rsid w:val="002118F2"/>
    <w:rsid w:val="00213FCB"/>
    <w:rsid w:val="0021534E"/>
    <w:rsid w:val="002170D3"/>
    <w:rsid w:val="0022434F"/>
    <w:rsid w:val="00227168"/>
    <w:rsid w:val="002457E9"/>
    <w:rsid w:val="002505DB"/>
    <w:rsid w:val="00257085"/>
    <w:rsid w:val="00257C92"/>
    <w:rsid w:val="002639FF"/>
    <w:rsid w:val="00265316"/>
    <w:rsid w:val="002667CE"/>
    <w:rsid w:val="00267CB0"/>
    <w:rsid w:val="00284C3B"/>
    <w:rsid w:val="00286010"/>
    <w:rsid w:val="002874C0"/>
    <w:rsid w:val="002A38F8"/>
    <w:rsid w:val="002A3A9B"/>
    <w:rsid w:val="002A4542"/>
    <w:rsid w:val="002A5BBF"/>
    <w:rsid w:val="002A776D"/>
    <w:rsid w:val="002B59B9"/>
    <w:rsid w:val="002B66B8"/>
    <w:rsid w:val="002B6B96"/>
    <w:rsid w:val="002B6C42"/>
    <w:rsid w:val="002B7694"/>
    <w:rsid w:val="002C3B08"/>
    <w:rsid w:val="002C5CDC"/>
    <w:rsid w:val="002C7624"/>
    <w:rsid w:val="002D2220"/>
    <w:rsid w:val="002D2D37"/>
    <w:rsid w:val="002E5C1A"/>
    <w:rsid w:val="002F2503"/>
    <w:rsid w:val="002F2B4F"/>
    <w:rsid w:val="002F2F95"/>
    <w:rsid w:val="00302D38"/>
    <w:rsid w:val="00306004"/>
    <w:rsid w:val="0030643B"/>
    <w:rsid w:val="00306BFF"/>
    <w:rsid w:val="00313DC2"/>
    <w:rsid w:val="003170D7"/>
    <w:rsid w:val="00317B05"/>
    <w:rsid w:val="00323BA5"/>
    <w:rsid w:val="00323C4F"/>
    <w:rsid w:val="00331053"/>
    <w:rsid w:val="00336EA7"/>
    <w:rsid w:val="0034193E"/>
    <w:rsid w:val="00341D43"/>
    <w:rsid w:val="00355FA3"/>
    <w:rsid w:val="00364C66"/>
    <w:rsid w:val="00365568"/>
    <w:rsid w:val="003669CB"/>
    <w:rsid w:val="00366BA1"/>
    <w:rsid w:val="00367796"/>
    <w:rsid w:val="00371C8E"/>
    <w:rsid w:val="0037447E"/>
    <w:rsid w:val="0037448A"/>
    <w:rsid w:val="00381DDC"/>
    <w:rsid w:val="0039356B"/>
    <w:rsid w:val="003A414F"/>
    <w:rsid w:val="003A7DE4"/>
    <w:rsid w:val="003B1E32"/>
    <w:rsid w:val="003C0B28"/>
    <w:rsid w:val="003C0F2B"/>
    <w:rsid w:val="003C5417"/>
    <w:rsid w:val="003C783A"/>
    <w:rsid w:val="003D0C15"/>
    <w:rsid w:val="003D1AAE"/>
    <w:rsid w:val="003D1DCB"/>
    <w:rsid w:val="003D5076"/>
    <w:rsid w:val="003E6255"/>
    <w:rsid w:val="003E63C5"/>
    <w:rsid w:val="003F1457"/>
    <w:rsid w:val="003F4069"/>
    <w:rsid w:val="00403F65"/>
    <w:rsid w:val="00404633"/>
    <w:rsid w:val="0040618C"/>
    <w:rsid w:val="00414341"/>
    <w:rsid w:val="00414D44"/>
    <w:rsid w:val="004150BC"/>
    <w:rsid w:val="00417564"/>
    <w:rsid w:val="0042034B"/>
    <w:rsid w:val="0042565F"/>
    <w:rsid w:val="004259A0"/>
    <w:rsid w:val="00427B3B"/>
    <w:rsid w:val="0043729D"/>
    <w:rsid w:val="0044007F"/>
    <w:rsid w:val="00443CF9"/>
    <w:rsid w:val="00445E1E"/>
    <w:rsid w:val="004572F0"/>
    <w:rsid w:val="00457B0A"/>
    <w:rsid w:val="004619CF"/>
    <w:rsid w:val="00465078"/>
    <w:rsid w:val="004674FB"/>
    <w:rsid w:val="00467A72"/>
    <w:rsid w:val="00473B00"/>
    <w:rsid w:val="00477132"/>
    <w:rsid w:val="00480A5E"/>
    <w:rsid w:val="00481B1F"/>
    <w:rsid w:val="00486361"/>
    <w:rsid w:val="004911F5"/>
    <w:rsid w:val="004920B4"/>
    <w:rsid w:val="004A2446"/>
    <w:rsid w:val="004A4462"/>
    <w:rsid w:val="004B1EEC"/>
    <w:rsid w:val="004B25AF"/>
    <w:rsid w:val="004B67A8"/>
    <w:rsid w:val="004C1A3E"/>
    <w:rsid w:val="004C205C"/>
    <w:rsid w:val="004C50C0"/>
    <w:rsid w:val="004C768C"/>
    <w:rsid w:val="004D1A82"/>
    <w:rsid w:val="004D36C2"/>
    <w:rsid w:val="004D50C6"/>
    <w:rsid w:val="004D59DC"/>
    <w:rsid w:val="004D7F79"/>
    <w:rsid w:val="004E0A3E"/>
    <w:rsid w:val="004E5709"/>
    <w:rsid w:val="0050390B"/>
    <w:rsid w:val="00511A56"/>
    <w:rsid w:val="005137AC"/>
    <w:rsid w:val="005149C6"/>
    <w:rsid w:val="005158D4"/>
    <w:rsid w:val="0052350E"/>
    <w:rsid w:val="00523605"/>
    <w:rsid w:val="00526D37"/>
    <w:rsid w:val="00530707"/>
    <w:rsid w:val="005369E0"/>
    <w:rsid w:val="005414D9"/>
    <w:rsid w:val="00544D1C"/>
    <w:rsid w:val="00553821"/>
    <w:rsid w:val="005568F5"/>
    <w:rsid w:val="005616C5"/>
    <w:rsid w:val="0056414F"/>
    <w:rsid w:val="005648EF"/>
    <w:rsid w:val="005712DA"/>
    <w:rsid w:val="00576767"/>
    <w:rsid w:val="00580588"/>
    <w:rsid w:val="00593937"/>
    <w:rsid w:val="00597361"/>
    <w:rsid w:val="005A2A26"/>
    <w:rsid w:val="005A2AA3"/>
    <w:rsid w:val="005B30C5"/>
    <w:rsid w:val="005B4818"/>
    <w:rsid w:val="005B5D42"/>
    <w:rsid w:val="005C121C"/>
    <w:rsid w:val="005C736F"/>
    <w:rsid w:val="005D19E3"/>
    <w:rsid w:val="005D6508"/>
    <w:rsid w:val="005D7063"/>
    <w:rsid w:val="005E42E0"/>
    <w:rsid w:val="005F5F9A"/>
    <w:rsid w:val="00600AAB"/>
    <w:rsid w:val="00610E65"/>
    <w:rsid w:val="00612DCB"/>
    <w:rsid w:val="00614CAA"/>
    <w:rsid w:val="00615557"/>
    <w:rsid w:val="00615A51"/>
    <w:rsid w:val="00621A41"/>
    <w:rsid w:val="00625895"/>
    <w:rsid w:val="006313E4"/>
    <w:rsid w:val="00632969"/>
    <w:rsid w:val="0063371C"/>
    <w:rsid w:val="006358D4"/>
    <w:rsid w:val="00636019"/>
    <w:rsid w:val="00636F86"/>
    <w:rsid w:val="00637FC6"/>
    <w:rsid w:val="0064254D"/>
    <w:rsid w:val="00642757"/>
    <w:rsid w:val="006463ED"/>
    <w:rsid w:val="0065163A"/>
    <w:rsid w:val="006519E8"/>
    <w:rsid w:val="00655174"/>
    <w:rsid w:val="00660090"/>
    <w:rsid w:val="00660AE6"/>
    <w:rsid w:val="006621C2"/>
    <w:rsid w:val="006623BD"/>
    <w:rsid w:val="00663AFC"/>
    <w:rsid w:val="00663C69"/>
    <w:rsid w:val="00665128"/>
    <w:rsid w:val="00680815"/>
    <w:rsid w:val="006864F4"/>
    <w:rsid w:val="00692104"/>
    <w:rsid w:val="006A3CE0"/>
    <w:rsid w:val="006A4899"/>
    <w:rsid w:val="006A53C4"/>
    <w:rsid w:val="006B5093"/>
    <w:rsid w:val="006B5226"/>
    <w:rsid w:val="006C06A6"/>
    <w:rsid w:val="006C1439"/>
    <w:rsid w:val="006C2EF5"/>
    <w:rsid w:val="006C7F59"/>
    <w:rsid w:val="006D1DD0"/>
    <w:rsid w:val="006D3CDF"/>
    <w:rsid w:val="006D5249"/>
    <w:rsid w:val="006E0DB3"/>
    <w:rsid w:val="006E1198"/>
    <w:rsid w:val="006F50ED"/>
    <w:rsid w:val="00701733"/>
    <w:rsid w:val="00701995"/>
    <w:rsid w:val="00705F5F"/>
    <w:rsid w:val="0071083C"/>
    <w:rsid w:val="007149E6"/>
    <w:rsid w:val="00715791"/>
    <w:rsid w:val="00716EFF"/>
    <w:rsid w:val="00724C17"/>
    <w:rsid w:val="00727BAF"/>
    <w:rsid w:val="00727E1D"/>
    <w:rsid w:val="00733BD7"/>
    <w:rsid w:val="00734ABD"/>
    <w:rsid w:val="00740FC5"/>
    <w:rsid w:val="0074206F"/>
    <w:rsid w:val="007440DE"/>
    <w:rsid w:val="00746847"/>
    <w:rsid w:val="0074749D"/>
    <w:rsid w:val="00753B33"/>
    <w:rsid w:val="0075494F"/>
    <w:rsid w:val="0075541F"/>
    <w:rsid w:val="0075710A"/>
    <w:rsid w:val="00761B26"/>
    <w:rsid w:val="00767F86"/>
    <w:rsid w:val="00775A5C"/>
    <w:rsid w:val="00775C81"/>
    <w:rsid w:val="007811D3"/>
    <w:rsid w:val="00786EFA"/>
    <w:rsid w:val="00795B98"/>
    <w:rsid w:val="00796809"/>
    <w:rsid w:val="007B012E"/>
    <w:rsid w:val="007B1547"/>
    <w:rsid w:val="007B2230"/>
    <w:rsid w:val="007B583B"/>
    <w:rsid w:val="007C5829"/>
    <w:rsid w:val="007D081C"/>
    <w:rsid w:val="007D1288"/>
    <w:rsid w:val="007D4ED1"/>
    <w:rsid w:val="007E1CB9"/>
    <w:rsid w:val="007E3C30"/>
    <w:rsid w:val="007E49F5"/>
    <w:rsid w:val="007E5DDA"/>
    <w:rsid w:val="00801435"/>
    <w:rsid w:val="00801D61"/>
    <w:rsid w:val="0081122B"/>
    <w:rsid w:val="0081623C"/>
    <w:rsid w:val="0082248D"/>
    <w:rsid w:val="00825BED"/>
    <w:rsid w:val="00825C33"/>
    <w:rsid w:val="008347B6"/>
    <w:rsid w:val="00834816"/>
    <w:rsid w:val="008418BA"/>
    <w:rsid w:val="00841CC3"/>
    <w:rsid w:val="00850EB2"/>
    <w:rsid w:val="00851053"/>
    <w:rsid w:val="00852931"/>
    <w:rsid w:val="00854EEC"/>
    <w:rsid w:val="00857F74"/>
    <w:rsid w:val="008614C1"/>
    <w:rsid w:val="0086525E"/>
    <w:rsid w:val="00870215"/>
    <w:rsid w:val="00873DD7"/>
    <w:rsid w:val="00874468"/>
    <w:rsid w:val="00877C68"/>
    <w:rsid w:val="0088089C"/>
    <w:rsid w:val="00881FB0"/>
    <w:rsid w:val="008933E2"/>
    <w:rsid w:val="0089683F"/>
    <w:rsid w:val="008A1170"/>
    <w:rsid w:val="008A4E53"/>
    <w:rsid w:val="008B360D"/>
    <w:rsid w:val="008B4831"/>
    <w:rsid w:val="008B4FF8"/>
    <w:rsid w:val="008C080C"/>
    <w:rsid w:val="008C2252"/>
    <w:rsid w:val="008D01F7"/>
    <w:rsid w:val="008D04D0"/>
    <w:rsid w:val="008D426F"/>
    <w:rsid w:val="008D44CA"/>
    <w:rsid w:val="008D523B"/>
    <w:rsid w:val="008E186B"/>
    <w:rsid w:val="008E4A0E"/>
    <w:rsid w:val="008E5FB8"/>
    <w:rsid w:val="008E7302"/>
    <w:rsid w:val="008F6173"/>
    <w:rsid w:val="008F6B7F"/>
    <w:rsid w:val="00905B23"/>
    <w:rsid w:val="009064FE"/>
    <w:rsid w:val="00907463"/>
    <w:rsid w:val="00910902"/>
    <w:rsid w:val="0091696B"/>
    <w:rsid w:val="00917A42"/>
    <w:rsid w:val="009305E2"/>
    <w:rsid w:val="00932A80"/>
    <w:rsid w:val="00933A97"/>
    <w:rsid w:val="00935FBD"/>
    <w:rsid w:val="009369DD"/>
    <w:rsid w:val="009378AA"/>
    <w:rsid w:val="00942BC2"/>
    <w:rsid w:val="00943C37"/>
    <w:rsid w:val="00945B96"/>
    <w:rsid w:val="00950DBE"/>
    <w:rsid w:val="0095148E"/>
    <w:rsid w:val="0096036C"/>
    <w:rsid w:val="0096142B"/>
    <w:rsid w:val="00971CDC"/>
    <w:rsid w:val="00971F5F"/>
    <w:rsid w:val="00977E44"/>
    <w:rsid w:val="00984044"/>
    <w:rsid w:val="0098647A"/>
    <w:rsid w:val="00990D32"/>
    <w:rsid w:val="009916A8"/>
    <w:rsid w:val="00993F41"/>
    <w:rsid w:val="009A0D63"/>
    <w:rsid w:val="009A4164"/>
    <w:rsid w:val="009A508F"/>
    <w:rsid w:val="009A5376"/>
    <w:rsid w:val="009A7C13"/>
    <w:rsid w:val="009B1F19"/>
    <w:rsid w:val="009B3339"/>
    <w:rsid w:val="009B357E"/>
    <w:rsid w:val="009C249B"/>
    <w:rsid w:val="009C3870"/>
    <w:rsid w:val="009C6232"/>
    <w:rsid w:val="009C732F"/>
    <w:rsid w:val="009D0350"/>
    <w:rsid w:val="009D3153"/>
    <w:rsid w:val="009D336C"/>
    <w:rsid w:val="009D5B4B"/>
    <w:rsid w:val="009E4A7E"/>
    <w:rsid w:val="009E7A57"/>
    <w:rsid w:val="009F5321"/>
    <w:rsid w:val="009F7B40"/>
    <w:rsid w:val="00A0089A"/>
    <w:rsid w:val="00A01B9F"/>
    <w:rsid w:val="00A07E35"/>
    <w:rsid w:val="00A1128A"/>
    <w:rsid w:val="00A11D1D"/>
    <w:rsid w:val="00A15731"/>
    <w:rsid w:val="00A17677"/>
    <w:rsid w:val="00A2565A"/>
    <w:rsid w:val="00A27627"/>
    <w:rsid w:val="00A32005"/>
    <w:rsid w:val="00A32400"/>
    <w:rsid w:val="00A33E0D"/>
    <w:rsid w:val="00A34C73"/>
    <w:rsid w:val="00A404D2"/>
    <w:rsid w:val="00A43844"/>
    <w:rsid w:val="00A470BB"/>
    <w:rsid w:val="00A47D60"/>
    <w:rsid w:val="00A545DC"/>
    <w:rsid w:val="00A55E5E"/>
    <w:rsid w:val="00A626C0"/>
    <w:rsid w:val="00A73B59"/>
    <w:rsid w:val="00A77C11"/>
    <w:rsid w:val="00A8322B"/>
    <w:rsid w:val="00A87F92"/>
    <w:rsid w:val="00A92C74"/>
    <w:rsid w:val="00A9350F"/>
    <w:rsid w:val="00A96593"/>
    <w:rsid w:val="00AA2218"/>
    <w:rsid w:val="00AA53F0"/>
    <w:rsid w:val="00AA5A54"/>
    <w:rsid w:val="00AA711B"/>
    <w:rsid w:val="00AC07CC"/>
    <w:rsid w:val="00AC07F8"/>
    <w:rsid w:val="00AC0F7A"/>
    <w:rsid w:val="00AC139A"/>
    <w:rsid w:val="00AD2FE4"/>
    <w:rsid w:val="00AD580A"/>
    <w:rsid w:val="00AD7FCD"/>
    <w:rsid w:val="00AE577C"/>
    <w:rsid w:val="00AE6055"/>
    <w:rsid w:val="00AF0F23"/>
    <w:rsid w:val="00AF1AF0"/>
    <w:rsid w:val="00AF4651"/>
    <w:rsid w:val="00B02477"/>
    <w:rsid w:val="00B04C41"/>
    <w:rsid w:val="00B06981"/>
    <w:rsid w:val="00B06A81"/>
    <w:rsid w:val="00B125DA"/>
    <w:rsid w:val="00B146D6"/>
    <w:rsid w:val="00B211D6"/>
    <w:rsid w:val="00B23623"/>
    <w:rsid w:val="00B3406B"/>
    <w:rsid w:val="00B43C0D"/>
    <w:rsid w:val="00B44710"/>
    <w:rsid w:val="00B45382"/>
    <w:rsid w:val="00B457D3"/>
    <w:rsid w:val="00B45D05"/>
    <w:rsid w:val="00B52196"/>
    <w:rsid w:val="00B55A47"/>
    <w:rsid w:val="00B55E8B"/>
    <w:rsid w:val="00B56065"/>
    <w:rsid w:val="00B61422"/>
    <w:rsid w:val="00B63C0B"/>
    <w:rsid w:val="00B64490"/>
    <w:rsid w:val="00B70E40"/>
    <w:rsid w:val="00B7506B"/>
    <w:rsid w:val="00B76191"/>
    <w:rsid w:val="00B80006"/>
    <w:rsid w:val="00B83DDA"/>
    <w:rsid w:val="00B86CF3"/>
    <w:rsid w:val="00B8767F"/>
    <w:rsid w:val="00B90BF4"/>
    <w:rsid w:val="00B92988"/>
    <w:rsid w:val="00B97735"/>
    <w:rsid w:val="00BA430C"/>
    <w:rsid w:val="00BA72C0"/>
    <w:rsid w:val="00BB0679"/>
    <w:rsid w:val="00BB1C5C"/>
    <w:rsid w:val="00BB4309"/>
    <w:rsid w:val="00BC1148"/>
    <w:rsid w:val="00BC432B"/>
    <w:rsid w:val="00BC5C01"/>
    <w:rsid w:val="00BE67BB"/>
    <w:rsid w:val="00BF1967"/>
    <w:rsid w:val="00BF2643"/>
    <w:rsid w:val="00BF3386"/>
    <w:rsid w:val="00C036CE"/>
    <w:rsid w:val="00C05AD8"/>
    <w:rsid w:val="00C0615E"/>
    <w:rsid w:val="00C065A5"/>
    <w:rsid w:val="00C1268E"/>
    <w:rsid w:val="00C137DD"/>
    <w:rsid w:val="00C16455"/>
    <w:rsid w:val="00C17A37"/>
    <w:rsid w:val="00C21149"/>
    <w:rsid w:val="00C22082"/>
    <w:rsid w:val="00C2254F"/>
    <w:rsid w:val="00C24D53"/>
    <w:rsid w:val="00C271AE"/>
    <w:rsid w:val="00C2748D"/>
    <w:rsid w:val="00C309BF"/>
    <w:rsid w:val="00C309C4"/>
    <w:rsid w:val="00C3107A"/>
    <w:rsid w:val="00C32EE2"/>
    <w:rsid w:val="00C33D19"/>
    <w:rsid w:val="00C400D8"/>
    <w:rsid w:val="00C40C20"/>
    <w:rsid w:val="00C42ADE"/>
    <w:rsid w:val="00C44C11"/>
    <w:rsid w:val="00C46064"/>
    <w:rsid w:val="00C57329"/>
    <w:rsid w:val="00C61DFE"/>
    <w:rsid w:val="00C65B07"/>
    <w:rsid w:val="00C66584"/>
    <w:rsid w:val="00C66683"/>
    <w:rsid w:val="00C67468"/>
    <w:rsid w:val="00C716D9"/>
    <w:rsid w:val="00C73AB5"/>
    <w:rsid w:val="00C7665D"/>
    <w:rsid w:val="00C833FB"/>
    <w:rsid w:val="00C845B1"/>
    <w:rsid w:val="00C86591"/>
    <w:rsid w:val="00C8797C"/>
    <w:rsid w:val="00C87BC4"/>
    <w:rsid w:val="00C93F59"/>
    <w:rsid w:val="00C966F1"/>
    <w:rsid w:val="00CB1151"/>
    <w:rsid w:val="00CB1786"/>
    <w:rsid w:val="00CB77C0"/>
    <w:rsid w:val="00CC3B1D"/>
    <w:rsid w:val="00CC52FE"/>
    <w:rsid w:val="00CC58C3"/>
    <w:rsid w:val="00CC5C53"/>
    <w:rsid w:val="00CD214D"/>
    <w:rsid w:val="00CD3826"/>
    <w:rsid w:val="00CD393E"/>
    <w:rsid w:val="00CD56CE"/>
    <w:rsid w:val="00CF16F7"/>
    <w:rsid w:val="00CF43BF"/>
    <w:rsid w:val="00CF4446"/>
    <w:rsid w:val="00D0560F"/>
    <w:rsid w:val="00D1623F"/>
    <w:rsid w:val="00D20E4C"/>
    <w:rsid w:val="00D22FEC"/>
    <w:rsid w:val="00D242A7"/>
    <w:rsid w:val="00D271AB"/>
    <w:rsid w:val="00D32367"/>
    <w:rsid w:val="00D323A4"/>
    <w:rsid w:val="00D37538"/>
    <w:rsid w:val="00D400B9"/>
    <w:rsid w:val="00D42D98"/>
    <w:rsid w:val="00D42E18"/>
    <w:rsid w:val="00D52B40"/>
    <w:rsid w:val="00D5385D"/>
    <w:rsid w:val="00D5646E"/>
    <w:rsid w:val="00D62D81"/>
    <w:rsid w:val="00D632C3"/>
    <w:rsid w:val="00D64520"/>
    <w:rsid w:val="00D66048"/>
    <w:rsid w:val="00D70115"/>
    <w:rsid w:val="00D728DE"/>
    <w:rsid w:val="00D735CE"/>
    <w:rsid w:val="00D73E5A"/>
    <w:rsid w:val="00D74372"/>
    <w:rsid w:val="00D75CD6"/>
    <w:rsid w:val="00D80C18"/>
    <w:rsid w:val="00D810BE"/>
    <w:rsid w:val="00D91A52"/>
    <w:rsid w:val="00D94D96"/>
    <w:rsid w:val="00D96EBA"/>
    <w:rsid w:val="00DA5199"/>
    <w:rsid w:val="00DA5694"/>
    <w:rsid w:val="00DB6F32"/>
    <w:rsid w:val="00DC25AE"/>
    <w:rsid w:val="00DC3A77"/>
    <w:rsid w:val="00DC562B"/>
    <w:rsid w:val="00DD00CA"/>
    <w:rsid w:val="00DD1D5F"/>
    <w:rsid w:val="00DE151A"/>
    <w:rsid w:val="00DE20C0"/>
    <w:rsid w:val="00DE2493"/>
    <w:rsid w:val="00DE3205"/>
    <w:rsid w:val="00DE3C77"/>
    <w:rsid w:val="00DE75CA"/>
    <w:rsid w:val="00DF248A"/>
    <w:rsid w:val="00E00B96"/>
    <w:rsid w:val="00E05A05"/>
    <w:rsid w:val="00E1763C"/>
    <w:rsid w:val="00E17855"/>
    <w:rsid w:val="00E21210"/>
    <w:rsid w:val="00E245C6"/>
    <w:rsid w:val="00E31791"/>
    <w:rsid w:val="00E31ADC"/>
    <w:rsid w:val="00E32056"/>
    <w:rsid w:val="00E40527"/>
    <w:rsid w:val="00E46063"/>
    <w:rsid w:val="00E57D3F"/>
    <w:rsid w:val="00E60EAD"/>
    <w:rsid w:val="00E6450E"/>
    <w:rsid w:val="00E65C35"/>
    <w:rsid w:val="00E70883"/>
    <w:rsid w:val="00E715C6"/>
    <w:rsid w:val="00E74097"/>
    <w:rsid w:val="00E77929"/>
    <w:rsid w:val="00E81670"/>
    <w:rsid w:val="00E93BA9"/>
    <w:rsid w:val="00E9770A"/>
    <w:rsid w:val="00EA14A0"/>
    <w:rsid w:val="00EA14EC"/>
    <w:rsid w:val="00EA74DC"/>
    <w:rsid w:val="00EA7B05"/>
    <w:rsid w:val="00EB11A5"/>
    <w:rsid w:val="00EC10C5"/>
    <w:rsid w:val="00ED0C53"/>
    <w:rsid w:val="00ED7F68"/>
    <w:rsid w:val="00EE3D0A"/>
    <w:rsid w:val="00EE6BEE"/>
    <w:rsid w:val="00F07420"/>
    <w:rsid w:val="00F100DE"/>
    <w:rsid w:val="00F12F46"/>
    <w:rsid w:val="00F3519B"/>
    <w:rsid w:val="00F35AF0"/>
    <w:rsid w:val="00F36156"/>
    <w:rsid w:val="00F42B02"/>
    <w:rsid w:val="00F501C4"/>
    <w:rsid w:val="00F50717"/>
    <w:rsid w:val="00F511A4"/>
    <w:rsid w:val="00F53D38"/>
    <w:rsid w:val="00F55C76"/>
    <w:rsid w:val="00F60F67"/>
    <w:rsid w:val="00F76BCC"/>
    <w:rsid w:val="00F8157C"/>
    <w:rsid w:val="00F8173A"/>
    <w:rsid w:val="00F91753"/>
    <w:rsid w:val="00F939EC"/>
    <w:rsid w:val="00F96F88"/>
    <w:rsid w:val="00FA0537"/>
    <w:rsid w:val="00FA0930"/>
    <w:rsid w:val="00FA2160"/>
    <w:rsid w:val="00FA43E0"/>
    <w:rsid w:val="00FB16C1"/>
    <w:rsid w:val="00FB6442"/>
    <w:rsid w:val="00FC1CDC"/>
    <w:rsid w:val="00FC2AD8"/>
    <w:rsid w:val="00FC3DCA"/>
    <w:rsid w:val="00FC41E7"/>
    <w:rsid w:val="00FC7EFC"/>
    <w:rsid w:val="00FD3C96"/>
    <w:rsid w:val="00FD53CC"/>
    <w:rsid w:val="00FD5722"/>
    <w:rsid w:val="00FD74C0"/>
    <w:rsid w:val="00FE0DC5"/>
    <w:rsid w:val="00FF382D"/>
    <w:rsid w:val="00FF513B"/>
    <w:rsid w:val="00FF6A24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0379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0379"/>
    <w:pPr>
      <w:keepNext/>
      <w:ind w:left="567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B0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B0379"/>
    <w:pPr>
      <w:widowControl w:val="0"/>
      <w:overflowPunct/>
      <w:jc w:val="both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uiPriority w:val="99"/>
    <w:rsid w:val="000B0379"/>
    <w:pPr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B03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0B0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4</DocSecurity>
  <Lines>13</Lines>
  <Paragraphs>3</Paragraphs>
  <ScaleCrop>false</ScaleCrop>
  <Company>Комитет по управлению имуществом Курской области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Z407-3</dc:creator>
  <cp:lastModifiedBy>MZAK5</cp:lastModifiedBy>
  <cp:revision>2</cp:revision>
  <cp:lastPrinted>2016-06-14T13:37:00Z</cp:lastPrinted>
  <dcterms:created xsi:type="dcterms:W3CDTF">2016-08-12T14:14:00Z</dcterms:created>
  <dcterms:modified xsi:type="dcterms:W3CDTF">2016-08-12T14:14:00Z</dcterms:modified>
</cp:coreProperties>
</file>