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      Дополнительное соглашение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2209A" w:rsidRPr="00C070C3" w:rsidRDefault="003B6F4F" w:rsidP="00422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к Соглашению о </w:t>
      </w:r>
      <w:r w:rsidR="0042209A" w:rsidRPr="00C070C3">
        <w:rPr>
          <w:rFonts w:ascii="Times New Roman" w:eastAsia="Calibri" w:hAnsi="Times New Roman" w:cs="Times New Roman"/>
          <w:sz w:val="28"/>
          <w:szCs w:val="28"/>
        </w:rPr>
        <w:t>предоставлении из областного бюджета</w:t>
      </w:r>
    </w:p>
    <w:p w:rsidR="003A6962" w:rsidRDefault="0042209A" w:rsidP="00422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70C3">
        <w:rPr>
          <w:rFonts w:ascii="Times New Roman" w:eastAsia="Calibri" w:hAnsi="Times New Roman" w:cs="Times New Roman"/>
          <w:sz w:val="28"/>
          <w:szCs w:val="28"/>
        </w:rPr>
        <w:t xml:space="preserve">государственным унитарным предприятиям Курской области </w:t>
      </w:r>
    </w:p>
    <w:p w:rsidR="003B6F4F" w:rsidRPr="003A6962" w:rsidRDefault="0042209A" w:rsidP="003A69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70C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3A6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0C3"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 по оплате коммунальных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   от "__" __________ 20__ г.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"___" ___________ 20__ г.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F4F" w:rsidRPr="003B6F4F" w:rsidRDefault="00254BFD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имуществом Курской области</w:t>
      </w:r>
      <w:r w:rsidR="003B6F4F" w:rsidRPr="003B6F4F">
        <w:rPr>
          <w:rFonts w:ascii="Times New Roman" w:hAnsi="Times New Roman" w:cs="Times New Roman"/>
          <w:sz w:val="28"/>
          <w:szCs w:val="28"/>
        </w:rPr>
        <w:t>, являющийся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F4F" w:rsidRPr="003B6F4F">
        <w:rPr>
          <w:rFonts w:ascii="Times New Roman" w:hAnsi="Times New Roman" w:cs="Times New Roman"/>
          <w:sz w:val="28"/>
          <w:szCs w:val="28"/>
        </w:rPr>
        <w:t>распорядителем   средств  областного   бюджета,   именуемый 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F4F" w:rsidRPr="003B6F4F">
        <w:rPr>
          <w:rFonts w:ascii="Times New Roman" w:hAnsi="Times New Roman" w:cs="Times New Roman"/>
          <w:sz w:val="28"/>
          <w:szCs w:val="28"/>
        </w:rPr>
        <w:t>"Главный распорядитель", в лице __________________________________________,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2209A" w:rsidRPr="0042209A">
        <w:rPr>
          <w:rFonts w:ascii="Times New Roman" w:hAnsi="Times New Roman" w:cs="Times New Roman"/>
          <w:sz w:val="24"/>
          <w:szCs w:val="24"/>
        </w:rPr>
        <w:t xml:space="preserve">      </w:t>
      </w:r>
      <w:r w:rsidR="004220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6F4F">
        <w:rPr>
          <w:rFonts w:ascii="Times New Roman" w:hAnsi="Times New Roman" w:cs="Times New Roman"/>
          <w:sz w:val="24"/>
          <w:szCs w:val="24"/>
        </w:rPr>
        <w:t xml:space="preserve"> (ФИО лица, уполномоченного на подписание Соглашения)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F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42209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6F4F">
        <w:rPr>
          <w:rFonts w:ascii="Times New Roman" w:hAnsi="Times New Roman" w:cs="Times New Roman"/>
          <w:sz w:val="28"/>
          <w:szCs w:val="28"/>
        </w:rPr>
        <w:t>,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209A" w:rsidRPr="004220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20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09A" w:rsidRPr="0042209A">
        <w:rPr>
          <w:rFonts w:ascii="Times New Roman" w:hAnsi="Times New Roman" w:cs="Times New Roman"/>
          <w:sz w:val="24"/>
          <w:szCs w:val="24"/>
        </w:rPr>
        <w:t xml:space="preserve">  </w:t>
      </w:r>
      <w:r w:rsidRPr="003B6F4F">
        <w:rPr>
          <w:rFonts w:ascii="Times New Roman" w:hAnsi="Times New Roman" w:cs="Times New Roman"/>
          <w:sz w:val="24"/>
          <w:szCs w:val="24"/>
        </w:rPr>
        <w:t xml:space="preserve"> (наименование и реквизиты документа)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_______________________________________________________,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209A" w:rsidRPr="0042209A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Pr="003B6F4F">
        <w:rPr>
          <w:rFonts w:ascii="Times New Roman" w:hAnsi="Times New Roman" w:cs="Times New Roman"/>
          <w:sz w:val="24"/>
          <w:szCs w:val="24"/>
        </w:rPr>
        <w:t>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______________________________,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(</w:t>
      </w:r>
      <w:r w:rsidRPr="003B6F4F">
        <w:rPr>
          <w:rFonts w:ascii="Times New Roman" w:hAnsi="Times New Roman" w:cs="Times New Roman"/>
          <w:sz w:val="24"/>
          <w:szCs w:val="24"/>
        </w:rPr>
        <w:t>ФИО лица, уполномоченного на подписание Соглашения)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F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______________________________, с другой стороны,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2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6F4F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вместе именуемые  в  дальнейшем  "Стороны",  в  соответствии  с пунктом 5.5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Соглашения от  "_</w:t>
      </w:r>
      <w:r w:rsidR="0042209A">
        <w:rPr>
          <w:rFonts w:ascii="Times New Roman" w:hAnsi="Times New Roman" w:cs="Times New Roman"/>
          <w:sz w:val="28"/>
          <w:szCs w:val="28"/>
        </w:rPr>
        <w:t>___" _______________ 20___ г. 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____ (далее - Соглашение)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 </w:t>
      </w:r>
      <w:hyperlink w:anchor="Par160" w:history="1">
        <w:r w:rsidRPr="003B6F4F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3B6F4F">
        <w:rPr>
          <w:rFonts w:ascii="Times New Roman" w:hAnsi="Times New Roman" w:cs="Times New Roman"/>
          <w:sz w:val="28"/>
          <w:szCs w:val="28"/>
        </w:rPr>
        <w:t>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_______________________________________________________________;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_______________________________________________________________;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1.2. в разделе I "Предмет Соглашения":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1.2.1. пункт 1.1 изложить в новой редакции: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"1.1. Предметом   настоящего  Соглашения  является  предоставление  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областного  бюджета  в  20__ году/20__ - 20__ годах Получателю  субсидии на</w:t>
      </w:r>
      <w:r w:rsidR="0042209A" w:rsidRPr="004220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2209A" w:rsidRPr="00C070C3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proofErr w:type="gramEnd"/>
      <w:r w:rsidR="0042209A" w:rsidRPr="00C070C3">
        <w:rPr>
          <w:rFonts w:ascii="Times New Roman" w:eastAsia="Calibri" w:hAnsi="Times New Roman" w:cs="Times New Roman"/>
          <w:sz w:val="28"/>
          <w:szCs w:val="28"/>
        </w:rPr>
        <w:t xml:space="preserve"> возмещение затрат по оплате коммунальных услуг </w:t>
      </w:r>
      <w:r w:rsidR="0042209A">
        <w:rPr>
          <w:rFonts w:ascii="Times New Roman" w:hAnsi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42209A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распоряди</w:t>
      </w:r>
      <w:r w:rsidR="0042209A">
        <w:rPr>
          <w:rFonts w:ascii="Times New Roman" w:hAnsi="Times New Roman" w:cs="Times New Roman"/>
          <w:sz w:val="28"/>
          <w:szCs w:val="28"/>
        </w:rPr>
        <w:t xml:space="preserve">теля средств областного бюджета </w:t>
      </w:r>
      <w:r w:rsidRPr="003B6F4F">
        <w:rPr>
          <w:rFonts w:ascii="Times New Roman" w:hAnsi="Times New Roman" w:cs="Times New Roman"/>
          <w:sz w:val="28"/>
          <w:szCs w:val="28"/>
        </w:rPr>
        <w:t>_</w:t>
      </w:r>
      <w:r w:rsidR="0042209A">
        <w:rPr>
          <w:rFonts w:ascii="Times New Roman" w:hAnsi="Times New Roman" w:cs="Times New Roman"/>
          <w:sz w:val="28"/>
          <w:szCs w:val="28"/>
        </w:rPr>
        <w:t>____</w:t>
      </w:r>
      <w:r w:rsidRPr="003B6F4F">
        <w:rPr>
          <w:rFonts w:ascii="Times New Roman" w:hAnsi="Times New Roman" w:cs="Times New Roman"/>
          <w:sz w:val="28"/>
          <w:szCs w:val="28"/>
        </w:rPr>
        <w:t>,</w:t>
      </w:r>
      <w:r w:rsidR="0042209A">
        <w:rPr>
          <w:rFonts w:ascii="Times New Roman" w:hAnsi="Times New Roman" w:cs="Times New Roman"/>
          <w:sz w:val="28"/>
          <w:szCs w:val="28"/>
        </w:rPr>
        <w:t xml:space="preserve"> раздел ____</w:t>
      </w:r>
      <w:r w:rsidRPr="003B6F4F">
        <w:rPr>
          <w:rFonts w:ascii="Times New Roman" w:hAnsi="Times New Roman" w:cs="Times New Roman"/>
          <w:sz w:val="28"/>
          <w:szCs w:val="28"/>
        </w:rPr>
        <w:t>,</w:t>
      </w:r>
      <w:r w:rsidR="0042209A">
        <w:rPr>
          <w:rFonts w:ascii="Times New Roman" w:hAnsi="Times New Roman" w:cs="Times New Roman"/>
          <w:sz w:val="28"/>
          <w:szCs w:val="28"/>
        </w:rPr>
        <w:t xml:space="preserve"> подраздел _____</w:t>
      </w:r>
      <w:r w:rsidRPr="003B6F4F">
        <w:rPr>
          <w:rFonts w:ascii="Times New Roman" w:hAnsi="Times New Roman" w:cs="Times New Roman"/>
          <w:sz w:val="28"/>
          <w:szCs w:val="28"/>
        </w:rPr>
        <w:t>, целевая статья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="0042209A">
        <w:rPr>
          <w:rFonts w:ascii="Times New Roman" w:hAnsi="Times New Roman" w:cs="Times New Roman"/>
          <w:sz w:val="28"/>
          <w:szCs w:val="28"/>
        </w:rPr>
        <w:t>_______</w:t>
      </w:r>
      <w:r w:rsidRPr="003B6F4F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42209A">
        <w:rPr>
          <w:rFonts w:ascii="Times New Roman" w:hAnsi="Times New Roman" w:cs="Times New Roman"/>
          <w:sz w:val="28"/>
          <w:szCs w:val="28"/>
        </w:rPr>
        <w:t>_____</w:t>
      </w:r>
      <w:r w:rsidRPr="003B6F4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2209A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подпрограммы _______________</w:t>
      </w:r>
      <w:r w:rsidR="0042209A">
        <w:rPr>
          <w:rFonts w:ascii="Times New Roman" w:hAnsi="Times New Roman" w:cs="Times New Roman"/>
          <w:sz w:val="28"/>
          <w:szCs w:val="28"/>
        </w:rPr>
        <w:t xml:space="preserve">___________________________   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2209A" w:rsidRPr="0042209A">
        <w:rPr>
          <w:rFonts w:ascii="Times New Roman" w:hAnsi="Times New Roman" w:cs="Times New Roman"/>
          <w:sz w:val="28"/>
          <w:szCs w:val="28"/>
        </w:rPr>
        <w:t xml:space="preserve"> </w:t>
      </w:r>
      <w:r w:rsidR="0042209A" w:rsidRPr="003B6F4F">
        <w:rPr>
          <w:rFonts w:ascii="Times New Roman" w:hAnsi="Times New Roman" w:cs="Times New Roman"/>
          <w:sz w:val="28"/>
          <w:szCs w:val="28"/>
        </w:rPr>
        <w:t>программы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6F4F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  <w:r w:rsidR="0042209A">
        <w:rPr>
          <w:rFonts w:ascii="Times New Roman" w:hAnsi="Times New Roman" w:cs="Times New Roman"/>
          <w:sz w:val="24"/>
          <w:szCs w:val="24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Курской области __________________________________________.</w:t>
      </w:r>
    </w:p>
    <w:p w:rsidR="003B6F4F" w:rsidRPr="003B6F4F" w:rsidRDefault="009419F7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4F" w:rsidRPr="003B6F4F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4F" w:rsidRPr="003B6F4F">
        <w:rPr>
          <w:rFonts w:ascii="Times New Roman" w:hAnsi="Times New Roman" w:cs="Times New Roman"/>
          <w:sz w:val="24"/>
          <w:szCs w:val="24"/>
        </w:rPr>
        <w:t>Курской области)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</w:t>
      </w:r>
      <w:r w:rsidR="009419F7">
        <w:rPr>
          <w:rFonts w:ascii="Times New Roman" w:hAnsi="Times New Roman" w:cs="Times New Roman"/>
          <w:sz w:val="28"/>
          <w:szCs w:val="28"/>
        </w:rPr>
        <w:t xml:space="preserve"> 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 Субсидия предоставляется на возмещение затрат  Получателя по  направлениям,</w:t>
      </w:r>
      <w:r w:rsidR="007B38C8">
        <w:rPr>
          <w:rFonts w:ascii="Times New Roman" w:hAnsi="Times New Roman" w:cs="Times New Roman"/>
          <w:sz w:val="28"/>
          <w:szCs w:val="28"/>
        </w:rPr>
        <w:t xml:space="preserve">  установленным  в  приложении №</w:t>
      </w:r>
      <w:r w:rsidRPr="003B6F4F">
        <w:rPr>
          <w:rFonts w:ascii="Times New Roman" w:hAnsi="Times New Roman" w:cs="Times New Roman"/>
          <w:sz w:val="28"/>
          <w:szCs w:val="28"/>
        </w:rPr>
        <w:t>1 к настоящему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Соглашению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1.2.2. пункт 1.2 изложить в новой редакции: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19F7">
        <w:rPr>
          <w:rFonts w:ascii="Times New Roman" w:hAnsi="Times New Roman" w:cs="Times New Roman"/>
          <w:sz w:val="28"/>
          <w:szCs w:val="28"/>
        </w:rPr>
        <w:t xml:space="preserve">  </w:t>
      </w:r>
      <w:r w:rsidRPr="003B6F4F">
        <w:rPr>
          <w:rFonts w:ascii="Times New Roman" w:hAnsi="Times New Roman" w:cs="Times New Roman"/>
          <w:sz w:val="28"/>
          <w:szCs w:val="28"/>
        </w:rPr>
        <w:t xml:space="preserve">   "1.2. Размер субсидии, предоставляемой Получателю из областного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бюджета в соответствии с настоящим Соглашением, составляет</w:t>
      </w:r>
      <w:proofErr w:type="gramStart"/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________________</w:t>
      </w:r>
      <w:r w:rsidR="009419F7">
        <w:rPr>
          <w:rFonts w:ascii="Times New Roman" w:hAnsi="Times New Roman" w:cs="Times New Roman"/>
          <w:sz w:val="28"/>
          <w:szCs w:val="28"/>
        </w:rPr>
        <w:t>____</w:t>
      </w:r>
      <w:r w:rsidRPr="003B6F4F">
        <w:rPr>
          <w:rFonts w:ascii="Times New Roman" w:hAnsi="Times New Roman" w:cs="Times New Roman"/>
          <w:sz w:val="28"/>
          <w:szCs w:val="28"/>
        </w:rPr>
        <w:t xml:space="preserve">(_________________) 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>рублей.</w:t>
      </w:r>
    </w:p>
    <w:p w:rsidR="003B6F4F" w:rsidRPr="003B6F4F" w:rsidRDefault="009419F7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F4F" w:rsidRPr="003B6F4F">
        <w:rPr>
          <w:rFonts w:ascii="Times New Roman" w:hAnsi="Times New Roman" w:cs="Times New Roman"/>
          <w:sz w:val="28"/>
          <w:szCs w:val="28"/>
        </w:rPr>
        <w:t xml:space="preserve"> </w:t>
      </w:r>
      <w:r w:rsidR="003B6F4F" w:rsidRPr="003B6F4F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6F4F" w:rsidRPr="003B6F4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Расчет  размера  субсидии,  предоставляемой  Получателю  из  областного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Соглашением, произведен  в соответствии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 пунктом ___ (пунктами _____) Правил.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Субсидия предоставляется  Главным  распорядителем  в  пределах  объемов</w:t>
      </w:r>
      <w:r w:rsidR="009419F7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соответствии со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росписью   областного  бюджета  на  20___ год/20__ - 20__ годы  в  пределах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 субсидий,  утвержденных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Главному распорядителю.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Срок (периодичность) перечисления субсидии: __________________________.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3B6F4F">
        <w:rPr>
          <w:rFonts w:ascii="Times New Roman" w:hAnsi="Times New Roman" w:cs="Times New Roman"/>
          <w:sz w:val="24"/>
          <w:szCs w:val="24"/>
        </w:rPr>
        <w:t>(иные условия (порядок) перечисления субсидии, предусмотренны</w:t>
      </w:r>
      <w:r w:rsidR="009419F7">
        <w:rPr>
          <w:rFonts w:ascii="Times New Roman" w:hAnsi="Times New Roman" w:cs="Times New Roman"/>
          <w:sz w:val="24"/>
          <w:szCs w:val="24"/>
        </w:rPr>
        <w:t>е</w:t>
      </w:r>
      <w:r w:rsidRPr="003B6F4F">
        <w:rPr>
          <w:rFonts w:ascii="Times New Roman" w:hAnsi="Times New Roman" w:cs="Times New Roman"/>
          <w:sz w:val="24"/>
          <w:szCs w:val="24"/>
        </w:rPr>
        <w:t xml:space="preserve"> правилами (при необходимости)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________________________________________________________________.";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1.3. в пункте 2.3 раздела II "Условия предоставления субсидии" слова "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F4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не менее ______ процентов общего объема субсидии" заменить  словами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"в размере не менее ______ процентов общего объема субсидии";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1.4. в разделе III "Права и обязанности Сторон":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1.4.1. в пункте 3.1.1: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в абзаце первом слова "в порядке и сроки, установленные пунктом _______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(пунктами ___) Правил" заменить словами "в порядке и  сроки,  установленные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пунктом ___ (пунктами ___) Правил";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в абзаце втором слова "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в пункте _____ (пунктах ____) Правил"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заменить словами "указанными в пункте ___ (пунктах ___) Правил";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1.4.2. в пункте 3.1.2 слова "на  расчетный  или  корреспондентский счет</w:t>
      </w:r>
      <w:r w:rsidR="00F87CDF">
        <w:rPr>
          <w:rFonts w:ascii="Times New Roman" w:hAnsi="Times New Roman" w:cs="Times New Roman"/>
          <w:sz w:val="28"/>
          <w:szCs w:val="28"/>
        </w:rPr>
        <w:t xml:space="preserve"> Получателя, открытый ему </w:t>
      </w:r>
      <w:proofErr w:type="spellStart"/>
      <w:proofErr w:type="gramStart"/>
      <w:r w:rsidR="00F87C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proofErr w:type="spellEnd"/>
      <w:r w:rsidRPr="003B6F4F">
        <w:rPr>
          <w:rFonts w:ascii="Times New Roman" w:hAnsi="Times New Roman" w:cs="Times New Roman"/>
          <w:sz w:val="28"/>
          <w:szCs w:val="28"/>
        </w:rPr>
        <w:t>"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F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7C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B6F4F">
        <w:rPr>
          <w:rFonts w:ascii="Times New Roman" w:hAnsi="Times New Roman" w:cs="Times New Roman"/>
          <w:sz w:val="24"/>
          <w:szCs w:val="24"/>
        </w:rPr>
        <w:t>(наименование российской кредитной организации)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заменить   словами   "на   расчетный  счет   Получателя,   открытый  ему 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CDF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7C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6F4F" w:rsidRPr="003B6F4F" w:rsidRDefault="003B6F4F" w:rsidP="00F87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6F4F">
        <w:rPr>
          <w:rFonts w:ascii="Times New Roman" w:hAnsi="Times New Roman" w:cs="Times New Roman"/>
          <w:sz w:val="24"/>
          <w:szCs w:val="24"/>
        </w:rPr>
        <w:t>(наименование российской кредитной организации)"</w:t>
      </w:r>
      <w:r w:rsidRPr="003B6F4F">
        <w:rPr>
          <w:rFonts w:ascii="Times New Roman" w:hAnsi="Times New Roman" w:cs="Times New Roman"/>
          <w:sz w:val="28"/>
          <w:szCs w:val="28"/>
        </w:rPr>
        <w:t>;</w:t>
      </w:r>
    </w:p>
    <w:p w:rsidR="003B6F4F" w:rsidRPr="003B6F4F" w:rsidRDefault="00F87CD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1.4.3</w:t>
      </w:r>
      <w:r w:rsidR="003B6F4F" w:rsidRPr="003B6F4F">
        <w:rPr>
          <w:rFonts w:ascii="Times New Roman" w:hAnsi="Times New Roman" w:cs="Times New Roman"/>
          <w:sz w:val="28"/>
          <w:szCs w:val="28"/>
        </w:rPr>
        <w:t>. в пункте 3.2.4 слова "в течение ______ дней" заменить словами "</w:t>
      </w:r>
      <w:proofErr w:type="gramStart"/>
      <w:r w:rsidR="003B6F4F" w:rsidRPr="003B6F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течение ___ дней";</w:t>
      </w:r>
    </w:p>
    <w:p w:rsidR="003B6F4F" w:rsidRPr="003B6F4F" w:rsidRDefault="00F87CD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1.4.4</w:t>
      </w:r>
      <w:r w:rsidR="003B6F4F" w:rsidRPr="003B6F4F">
        <w:rPr>
          <w:rFonts w:ascii="Times New Roman" w:hAnsi="Times New Roman" w:cs="Times New Roman"/>
          <w:sz w:val="28"/>
          <w:szCs w:val="28"/>
        </w:rPr>
        <w:t>. в пункте 3.3 слова  "в течение _____ дней"  заменить  словами "</w:t>
      </w:r>
      <w:proofErr w:type="gramStart"/>
      <w:r w:rsidR="003B6F4F" w:rsidRPr="003B6F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течение ___ дней";</w:t>
      </w:r>
    </w:p>
    <w:p w:rsidR="00156A56" w:rsidRPr="00156A56" w:rsidRDefault="00156A56" w:rsidP="00156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156A56">
        <w:rPr>
          <w:rFonts w:ascii="Times New Roman" w:hAnsi="Times New Roman" w:cs="Times New Roman"/>
        </w:rPr>
        <w:t>1.5. в разделе IV "Ответственность Сторон":</w:t>
      </w:r>
    </w:p>
    <w:p w:rsidR="00156A56" w:rsidRPr="00156A56" w:rsidRDefault="00156A56" w:rsidP="00156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56A56">
        <w:rPr>
          <w:rFonts w:ascii="Times New Roman" w:hAnsi="Times New Roman" w:cs="Times New Roman"/>
        </w:rPr>
        <w:t xml:space="preserve">    1.5.1. пункт 4.2 изложить в новой редакции:</w:t>
      </w:r>
    </w:p>
    <w:p w:rsidR="00156A56" w:rsidRPr="003B6F4F" w:rsidRDefault="00156A56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6F4F" w:rsidRPr="003B6F4F" w:rsidRDefault="00156A56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="003B6F4F" w:rsidRPr="003B6F4F">
        <w:rPr>
          <w:rFonts w:ascii="Times New Roman" w:hAnsi="Times New Roman" w:cs="Times New Roman"/>
          <w:sz w:val="28"/>
          <w:szCs w:val="28"/>
        </w:rPr>
        <w:t xml:space="preserve">. Иные положения по настоящему Дополнительному соглашению </w:t>
      </w:r>
      <w:hyperlink w:anchor="Par162" w:history="1">
        <w:r w:rsidR="003B6F4F" w:rsidRPr="003B6F4F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3B6F4F" w:rsidRPr="003B6F4F">
        <w:rPr>
          <w:rFonts w:ascii="Times New Roman" w:hAnsi="Times New Roman" w:cs="Times New Roman"/>
          <w:sz w:val="28"/>
          <w:szCs w:val="28"/>
        </w:rPr>
        <w:t>:</w:t>
      </w:r>
    </w:p>
    <w:p w:rsidR="003B6F4F" w:rsidRPr="003B6F4F" w:rsidRDefault="00156A56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="003B6F4F" w:rsidRPr="003B6F4F">
        <w:rPr>
          <w:rFonts w:ascii="Times New Roman" w:hAnsi="Times New Roman" w:cs="Times New Roman"/>
          <w:sz w:val="28"/>
          <w:szCs w:val="28"/>
        </w:rPr>
        <w:t>.1. _______________________________________________________________;</w:t>
      </w:r>
    </w:p>
    <w:p w:rsidR="003B6F4F" w:rsidRPr="003B6F4F" w:rsidRDefault="00156A56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1.6</w:t>
      </w:r>
      <w:r w:rsidR="003B6F4F" w:rsidRPr="003B6F4F">
        <w:rPr>
          <w:rFonts w:ascii="Times New Roman" w:hAnsi="Times New Roman" w:cs="Times New Roman"/>
          <w:sz w:val="28"/>
          <w:szCs w:val="28"/>
        </w:rPr>
        <w:t>.2. _______________________________________________________________.</w:t>
      </w:r>
    </w:p>
    <w:p w:rsidR="00156A56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1.7. раздел VI "Юридические адреса и реквизиты Сторон" изложить в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редакции: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"VI. Юридические адреса и реквизиты Сторон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4"/>
        <w:gridCol w:w="4621"/>
      </w:tblGrid>
      <w:tr w:rsidR="003B6F4F" w:rsidRPr="003B6F4F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3B6F4F" w:rsidRPr="003B6F4F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Получателя</w:t>
            </w:r>
          </w:p>
        </w:tc>
      </w:tr>
      <w:tr w:rsidR="003B6F4F" w:rsidRPr="003B6F4F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(юридический адрес)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(юридический адрес)</w:t>
            </w:r>
          </w:p>
        </w:tc>
      </w:tr>
      <w:tr w:rsidR="003B6F4F" w:rsidRPr="003B6F4F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3B6F4F" w:rsidRPr="003B6F4F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";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4F" w:rsidRPr="003B6F4F" w:rsidRDefault="00156A56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1.8. приложение №</w:t>
      </w:r>
      <w:r w:rsidR="003B6F4F" w:rsidRPr="003B6F4F">
        <w:rPr>
          <w:rFonts w:ascii="Times New Roman" w:hAnsi="Times New Roman" w:cs="Times New Roman"/>
          <w:sz w:val="28"/>
          <w:szCs w:val="28"/>
        </w:rPr>
        <w:t xml:space="preserve"> ___________ к Соглашению изложить в редакции согласно</w:t>
      </w:r>
    </w:p>
    <w:p w:rsidR="003B6F4F" w:rsidRPr="003B6F4F" w:rsidRDefault="00156A56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</w:t>
      </w:r>
      <w:r w:rsidR="003B6F4F" w:rsidRPr="003B6F4F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 </w:t>
      </w:r>
      <w:proofErr w:type="spellStart"/>
      <w:r w:rsidR="003B6F4F" w:rsidRPr="003B6F4F">
        <w:rPr>
          <w:rFonts w:ascii="Times New Roman" w:hAnsi="Times New Roman" w:cs="Times New Roman"/>
          <w:sz w:val="28"/>
          <w:szCs w:val="28"/>
        </w:rPr>
        <w:t>являетсяего</w:t>
      </w:r>
      <w:proofErr w:type="spellEnd"/>
      <w:r w:rsidR="003B6F4F" w:rsidRPr="003B6F4F">
        <w:rPr>
          <w:rFonts w:ascii="Times New Roman" w:hAnsi="Times New Roman" w:cs="Times New Roman"/>
          <w:sz w:val="28"/>
          <w:szCs w:val="28"/>
        </w:rPr>
        <w:t xml:space="preserve"> неотъемлемой частью;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</w:t>
      </w:r>
      <w:r w:rsidR="00156A56">
        <w:rPr>
          <w:rFonts w:ascii="Times New Roman" w:hAnsi="Times New Roman" w:cs="Times New Roman"/>
          <w:sz w:val="28"/>
          <w:szCs w:val="28"/>
        </w:rPr>
        <w:t xml:space="preserve"> 1.9. дополнить  приложением  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______ к   настоящему   Дополнительному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соглашению, которое является его неотъемлемой частью;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1.10.</w:t>
      </w:r>
      <w:r w:rsidR="00156A56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____ согласно приложению №</w:t>
      </w:r>
      <w:r w:rsidRPr="003B6F4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 которое  является  его неотъемлемой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частью.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2. Настоящее Дополнительное  соглашение  является  неотъемлемой  частью</w:t>
      </w:r>
      <w:r w:rsidR="00156A56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Соглашения.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3. Настоящее  Дополнительное  соглашение  вступает  в силу  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 xml:space="preserve"> его</w:t>
      </w:r>
      <w:r w:rsidR="00156A56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Сторон,  и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 настоящему</w:t>
      </w:r>
      <w:r w:rsidR="00156A56">
        <w:rPr>
          <w:rFonts w:ascii="Times New Roman" w:hAnsi="Times New Roman" w:cs="Times New Roman"/>
          <w:sz w:val="28"/>
          <w:szCs w:val="28"/>
        </w:rPr>
        <w:t xml:space="preserve"> </w:t>
      </w:r>
      <w:r w:rsidRPr="003B6F4F">
        <w:rPr>
          <w:rFonts w:ascii="Times New Roman" w:hAnsi="Times New Roman" w:cs="Times New Roman"/>
          <w:sz w:val="28"/>
          <w:szCs w:val="28"/>
        </w:rPr>
        <w:t>Соглашению.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4. Условия   Соглашения,  не   затронутые    настоящим   Дополнительным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5. Настоящее Дополнительное соглашение составлено на _______ листах в 2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(двух) экземплярах, имеющих равную юридическую силу.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________________________________________________________. </w:t>
      </w:r>
      <w:hyperlink w:anchor="Par163" w:history="1">
        <w:r w:rsidRPr="003B6F4F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7. Подписи Сторон:</w:t>
      </w:r>
    </w:p>
    <w:p w:rsidR="003B6F4F" w:rsidRPr="003B6F4F" w:rsidRDefault="003B6F4F" w:rsidP="0015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479"/>
      </w:tblGrid>
      <w:tr w:rsidR="003B6F4F" w:rsidRPr="003B6F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15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Pr="003B6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 средств областного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15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3B6F4F" w:rsidRPr="003B6F4F" w:rsidRDefault="003B6F4F" w:rsidP="0015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</w:t>
            </w:r>
          </w:p>
        </w:tc>
      </w:tr>
      <w:tr w:rsidR="003B6F4F" w:rsidRPr="003B6F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 / _______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      (ФИО)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>_____________ / _______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      (ФИО)</w:t>
            </w:r>
          </w:p>
          <w:p w:rsidR="003B6F4F" w:rsidRPr="003B6F4F" w:rsidRDefault="003B6F4F" w:rsidP="004220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4F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</w:tr>
    </w:tbl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60"/>
      <w:bookmarkEnd w:id="0"/>
      <w:r w:rsidRPr="003B6F4F">
        <w:rPr>
          <w:rFonts w:ascii="Times New Roman" w:hAnsi="Times New Roman" w:cs="Times New Roman"/>
          <w:sz w:val="28"/>
          <w:szCs w:val="28"/>
        </w:rPr>
        <w:t xml:space="preserve">    &lt;14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>казываются пункты и (или) разделы соглашения, в которые  вносятся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4F">
        <w:rPr>
          <w:rFonts w:ascii="Times New Roman" w:hAnsi="Times New Roman" w:cs="Times New Roman"/>
          <w:sz w:val="28"/>
          <w:szCs w:val="28"/>
        </w:rPr>
        <w:t>изменения.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62"/>
      <w:bookmarkEnd w:id="1"/>
      <w:r w:rsidRPr="003B6F4F">
        <w:rPr>
          <w:rFonts w:ascii="Times New Roman" w:hAnsi="Times New Roman" w:cs="Times New Roman"/>
          <w:sz w:val="28"/>
          <w:szCs w:val="28"/>
        </w:rPr>
        <w:t xml:space="preserve">    &lt;15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>казываются иные конкретные изменения (при наличии).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  <w:r w:rsidRPr="003B6F4F">
        <w:rPr>
          <w:rFonts w:ascii="Times New Roman" w:hAnsi="Times New Roman" w:cs="Times New Roman"/>
          <w:sz w:val="28"/>
          <w:szCs w:val="28"/>
        </w:rPr>
        <w:t xml:space="preserve">    &lt;16</w:t>
      </w:r>
      <w:proofErr w:type="gramStart"/>
      <w:r w:rsidRPr="003B6F4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B6F4F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3B6F4F" w:rsidRPr="003B6F4F" w:rsidRDefault="003B6F4F" w:rsidP="0042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00" w:rsidRPr="0042209A" w:rsidRDefault="006C6600" w:rsidP="00422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600" w:rsidRPr="0042209A" w:rsidSect="009D1E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4F"/>
    <w:rsid w:val="00000B14"/>
    <w:rsid w:val="00001BF1"/>
    <w:rsid w:val="00002B27"/>
    <w:rsid w:val="00003C76"/>
    <w:rsid w:val="00005B25"/>
    <w:rsid w:val="00007661"/>
    <w:rsid w:val="0001038D"/>
    <w:rsid w:val="0001051C"/>
    <w:rsid w:val="00010765"/>
    <w:rsid w:val="00010BFA"/>
    <w:rsid w:val="00011053"/>
    <w:rsid w:val="00011679"/>
    <w:rsid w:val="00011818"/>
    <w:rsid w:val="00011846"/>
    <w:rsid w:val="000123CB"/>
    <w:rsid w:val="000127EE"/>
    <w:rsid w:val="00012B5F"/>
    <w:rsid w:val="00013561"/>
    <w:rsid w:val="00013A96"/>
    <w:rsid w:val="0001466B"/>
    <w:rsid w:val="00014A42"/>
    <w:rsid w:val="00014E80"/>
    <w:rsid w:val="0001645A"/>
    <w:rsid w:val="0001710F"/>
    <w:rsid w:val="000178F6"/>
    <w:rsid w:val="000212E6"/>
    <w:rsid w:val="00021608"/>
    <w:rsid w:val="000218ED"/>
    <w:rsid w:val="000237A5"/>
    <w:rsid w:val="00023C6E"/>
    <w:rsid w:val="00023FB7"/>
    <w:rsid w:val="000248A6"/>
    <w:rsid w:val="00026AC1"/>
    <w:rsid w:val="00030508"/>
    <w:rsid w:val="00030D95"/>
    <w:rsid w:val="000310AB"/>
    <w:rsid w:val="000324A4"/>
    <w:rsid w:val="000324D5"/>
    <w:rsid w:val="00032728"/>
    <w:rsid w:val="00032AD5"/>
    <w:rsid w:val="00032F0C"/>
    <w:rsid w:val="00033996"/>
    <w:rsid w:val="00035662"/>
    <w:rsid w:val="000361E5"/>
    <w:rsid w:val="0003674A"/>
    <w:rsid w:val="00036943"/>
    <w:rsid w:val="0004155A"/>
    <w:rsid w:val="00041CA1"/>
    <w:rsid w:val="000420CA"/>
    <w:rsid w:val="00043256"/>
    <w:rsid w:val="00043C66"/>
    <w:rsid w:val="00044756"/>
    <w:rsid w:val="0004489D"/>
    <w:rsid w:val="00044B74"/>
    <w:rsid w:val="000453B0"/>
    <w:rsid w:val="000457BE"/>
    <w:rsid w:val="000463F8"/>
    <w:rsid w:val="00047F59"/>
    <w:rsid w:val="000541C2"/>
    <w:rsid w:val="00054B66"/>
    <w:rsid w:val="000556D8"/>
    <w:rsid w:val="00055B0F"/>
    <w:rsid w:val="000578C3"/>
    <w:rsid w:val="000602FF"/>
    <w:rsid w:val="0006192F"/>
    <w:rsid w:val="0006253C"/>
    <w:rsid w:val="0006336B"/>
    <w:rsid w:val="0006394D"/>
    <w:rsid w:val="00064D19"/>
    <w:rsid w:val="00065FA1"/>
    <w:rsid w:val="000662BF"/>
    <w:rsid w:val="0006666A"/>
    <w:rsid w:val="0006671B"/>
    <w:rsid w:val="00066BBC"/>
    <w:rsid w:val="0006723C"/>
    <w:rsid w:val="00070342"/>
    <w:rsid w:val="0007046E"/>
    <w:rsid w:val="00070AC5"/>
    <w:rsid w:val="0007134E"/>
    <w:rsid w:val="00071C8A"/>
    <w:rsid w:val="00072064"/>
    <w:rsid w:val="00072A66"/>
    <w:rsid w:val="00073854"/>
    <w:rsid w:val="00073B15"/>
    <w:rsid w:val="00074674"/>
    <w:rsid w:val="0007490B"/>
    <w:rsid w:val="000760A9"/>
    <w:rsid w:val="0007756C"/>
    <w:rsid w:val="00077E4C"/>
    <w:rsid w:val="00080ED4"/>
    <w:rsid w:val="00080FE9"/>
    <w:rsid w:val="000822AC"/>
    <w:rsid w:val="00084832"/>
    <w:rsid w:val="00090B5E"/>
    <w:rsid w:val="00092C58"/>
    <w:rsid w:val="00093CD8"/>
    <w:rsid w:val="00094BE3"/>
    <w:rsid w:val="00094EDF"/>
    <w:rsid w:val="000955CF"/>
    <w:rsid w:val="000A10CE"/>
    <w:rsid w:val="000A16C8"/>
    <w:rsid w:val="000A31CF"/>
    <w:rsid w:val="000A49D8"/>
    <w:rsid w:val="000A517A"/>
    <w:rsid w:val="000A5504"/>
    <w:rsid w:val="000A571A"/>
    <w:rsid w:val="000B086F"/>
    <w:rsid w:val="000B0EDB"/>
    <w:rsid w:val="000B1120"/>
    <w:rsid w:val="000B173A"/>
    <w:rsid w:val="000B2CED"/>
    <w:rsid w:val="000B3312"/>
    <w:rsid w:val="000B600E"/>
    <w:rsid w:val="000B7013"/>
    <w:rsid w:val="000C118B"/>
    <w:rsid w:val="000C1644"/>
    <w:rsid w:val="000C184E"/>
    <w:rsid w:val="000C2714"/>
    <w:rsid w:val="000C2EAC"/>
    <w:rsid w:val="000C4C4D"/>
    <w:rsid w:val="000C4FEA"/>
    <w:rsid w:val="000C5766"/>
    <w:rsid w:val="000C5A1E"/>
    <w:rsid w:val="000C5EDF"/>
    <w:rsid w:val="000D1220"/>
    <w:rsid w:val="000D3BC6"/>
    <w:rsid w:val="000D3D96"/>
    <w:rsid w:val="000D4035"/>
    <w:rsid w:val="000D51A3"/>
    <w:rsid w:val="000D720F"/>
    <w:rsid w:val="000D7A94"/>
    <w:rsid w:val="000E10C1"/>
    <w:rsid w:val="000E21F5"/>
    <w:rsid w:val="000E33CA"/>
    <w:rsid w:val="000E3969"/>
    <w:rsid w:val="000E485D"/>
    <w:rsid w:val="000E59E6"/>
    <w:rsid w:val="000E76C3"/>
    <w:rsid w:val="000F0B30"/>
    <w:rsid w:val="000F23A6"/>
    <w:rsid w:val="000F2B0C"/>
    <w:rsid w:val="000F34DE"/>
    <w:rsid w:val="000F3682"/>
    <w:rsid w:val="000F5239"/>
    <w:rsid w:val="000F63B7"/>
    <w:rsid w:val="000F7B27"/>
    <w:rsid w:val="000F7EB2"/>
    <w:rsid w:val="001001A3"/>
    <w:rsid w:val="00104511"/>
    <w:rsid w:val="00105057"/>
    <w:rsid w:val="001054D1"/>
    <w:rsid w:val="00105FD7"/>
    <w:rsid w:val="0010627C"/>
    <w:rsid w:val="00107904"/>
    <w:rsid w:val="00107D63"/>
    <w:rsid w:val="00111860"/>
    <w:rsid w:val="001122E7"/>
    <w:rsid w:val="0011348E"/>
    <w:rsid w:val="00113D85"/>
    <w:rsid w:val="001171C8"/>
    <w:rsid w:val="00117C60"/>
    <w:rsid w:val="00117D1F"/>
    <w:rsid w:val="00117DD5"/>
    <w:rsid w:val="00123769"/>
    <w:rsid w:val="00124401"/>
    <w:rsid w:val="00125E56"/>
    <w:rsid w:val="0012732F"/>
    <w:rsid w:val="0012744C"/>
    <w:rsid w:val="00130BE0"/>
    <w:rsid w:val="0013192A"/>
    <w:rsid w:val="00131CFD"/>
    <w:rsid w:val="00131FD0"/>
    <w:rsid w:val="0013222C"/>
    <w:rsid w:val="00132F30"/>
    <w:rsid w:val="001355AD"/>
    <w:rsid w:val="00135DD0"/>
    <w:rsid w:val="001367DB"/>
    <w:rsid w:val="0013680A"/>
    <w:rsid w:val="00136D90"/>
    <w:rsid w:val="00136DED"/>
    <w:rsid w:val="00137609"/>
    <w:rsid w:val="001378FE"/>
    <w:rsid w:val="00140234"/>
    <w:rsid w:val="00140526"/>
    <w:rsid w:val="00140FEC"/>
    <w:rsid w:val="0014134D"/>
    <w:rsid w:val="00142130"/>
    <w:rsid w:val="0014214E"/>
    <w:rsid w:val="0014311A"/>
    <w:rsid w:val="00143AB6"/>
    <w:rsid w:val="00146D0C"/>
    <w:rsid w:val="00150786"/>
    <w:rsid w:val="001509A3"/>
    <w:rsid w:val="001515D0"/>
    <w:rsid w:val="00153066"/>
    <w:rsid w:val="00153A30"/>
    <w:rsid w:val="00156A56"/>
    <w:rsid w:val="001614DA"/>
    <w:rsid w:val="001615B6"/>
    <w:rsid w:val="00162AE3"/>
    <w:rsid w:val="00163870"/>
    <w:rsid w:val="00163BC2"/>
    <w:rsid w:val="001647CB"/>
    <w:rsid w:val="0016534E"/>
    <w:rsid w:val="00165EF4"/>
    <w:rsid w:val="00165FF0"/>
    <w:rsid w:val="001670A9"/>
    <w:rsid w:val="0017045D"/>
    <w:rsid w:val="00170F3F"/>
    <w:rsid w:val="0017125A"/>
    <w:rsid w:val="001728EA"/>
    <w:rsid w:val="00172BCE"/>
    <w:rsid w:val="001730C6"/>
    <w:rsid w:val="0017488F"/>
    <w:rsid w:val="00175400"/>
    <w:rsid w:val="00176505"/>
    <w:rsid w:val="00177427"/>
    <w:rsid w:val="00177DC9"/>
    <w:rsid w:val="001809F4"/>
    <w:rsid w:val="00183B27"/>
    <w:rsid w:val="0018786F"/>
    <w:rsid w:val="001904DD"/>
    <w:rsid w:val="00190667"/>
    <w:rsid w:val="00190BCD"/>
    <w:rsid w:val="00191AF6"/>
    <w:rsid w:val="00191EF5"/>
    <w:rsid w:val="0019450E"/>
    <w:rsid w:val="00194552"/>
    <w:rsid w:val="00194567"/>
    <w:rsid w:val="00194B4D"/>
    <w:rsid w:val="00195732"/>
    <w:rsid w:val="0019598F"/>
    <w:rsid w:val="00196CB1"/>
    <w:rsid w:val="001979FA"/>
    <w:rsid w:val="00197DD4"/>
    <w:rsid w:val="001A06B8"/>
    <w:rsid w:val="001A1659"/>
    <w:rsid w:val="001A2F6F"/>
    <w:rsid w:val="001A356A"/>
    <w:rsid w:val="001A38F6"/>
    <w:rsid w:val="001A3A0B"/>
    <w:rsid w:val="001A481E"/>
    <w:rsid w:val="001A6A20"/>
    <w:rsid w:val="001A73CA"/>
    <w:rsid w:val="001A7464"/>
    <w:rsid w:val="001B1F85"/>
    <w:rsid w:val="001B34F0"/>
    <w:rsid w:val="001B36DC"/>
    <w:rsid w:val="001B551A"/>
    <w:rsid w:val="001B6195"/>
    <w:rsid w:val="001B75C2"/>
    <w:rsid w:val="001C0364"/>
    <w:rsid w:val="001C0871"/>
    <w:rsid w:val="001C0E9E"/>
    <w:rsid w:val="001C19B4"/>
    <w:rsid w:val="001C291E"/>
    <w:rsid w:val="001C2EA1"/>
    <w:rsid w:val="001C57F8"/>
    <w:rsid w:val="001C62EA"/>
    <w:rsid w:val="001C6F67"/>
    <w:rsid w:val="001D028D"/>
    <w:rsid w:val="001D033E"/>
    <w:rsid w:val="001D13D1"/>
    <w:rsid w:val="001D1429"/>
    <w:rsid w:val="001D1E26"/>
    <w:rsid w:val="001D210C"/>
    <w:rsid w:val="001D34E8"/>
    <w:rsid w:val="001D5960"/>
    <w:rsid w:val="001D6028"/>
    <w:rsid w:val="001D6641"/>
    <w:rsid w:val="001D67DD"/>
    <w:rsid w:val="001D7D90"/>
    <w:rsid w:val="001D7E4B"/>
    <w:rsid w:val="001E0679"/>
    <w:rsid w:val="001E12D5"/>
    <w:rsid w:val="001E14B6"/>
    <w:rsid w:val="001E22B0"/>
    <w:rsid w:val="001E3EAB"/>
    <w:rsid w:val="001E404E"/>
    <w:rsid w:val="001E47F7"/>
    <w:rsid w:val="001E4F86"/>
    <w:rsid w:val="001E641C"/>
    <w:rsid w:val="001E7831"/>
    <w:rsid w:val="001E78CE"/>
    <w:rsid w:val="001E79DF"/>
    <w:rsid w:val="001F14B0"/>
    <w:rsid w:val="001F27FF"/>
    <w:rsid w:val="001F2A0F"/>
    <w:rsid w:val="001F35CF"/>
    <w:rsid w:val="001F4A5E"/>
    <w:rsid w:val="001F566C"/>
    <w:rsid w:val="001F5907"/>
    <w:rsid w:val="00203088"/>
    <w:rsid w:val="002039CA"/>
    <w:rsid w:val="00203A81"/>
    <w:rsid w:val="0020420B"/>
    <w:rsid w:val="00205D96"/>
    <w:rsid w:val="00207041"/>
    <w:rsid w:val="002070C0"/>
    <w:rsid w:val="0020734B"/>
    <w:rsid w:val="00207A9D"/>
    <w:rsid w:val="00212E6E"/>
    <w:rsid w:val="002134FB"/>
    <w:rsid w:val="002145A2"/>
    <w:rsid w:val="002145AF"/>
    <w:rsid w:val="002147DE"/>
    <w:rsid w:val="00214E51"/>
    <w:rsid w:val="002156DC"/>
    <w:rsid w:val="00215ADD"/>
    <w:rsid w:val="00215C7A"/>
    <w:rsid w:val="00220D11"/>
    <w:rsid w:val="002218CA"/>
    <w:rsid w:val="0022301E"/>
    <w:rsid w:val="002231F0"/>
    <w:rsid w:val="0022375E"/>
    <w:rsid w:val="00223C38"/>
    <w:rsid w:val="0022529B"/>
    <w:rsid w:val="002270F7"/>
    <w:rsid w:val="0022723B"/>
    <w:rsid w:val="00227438"/>
    <w:rsid w:val="00227842"/>
    <w:rsid w:val="002305A4"/>
    <w:rsid w:val="0023140B"/>
    <w:rsid w:val="00231F15"/>
    <w:rsid w:val="00232A01"/>
    <w:rsid w:val="002332B9"/>
    <w:rsid w:val="00233934"/>
    <w:rsid w:val="00234773"/>
    <w:rsid w:val="002368DE"/>
    <w:rsid w:val="00236B52"/>
    <w:rsid w:val="002377C6"/>
    <w:rsid w:val="002378DC"/>
    <w:rsid w:val="0024039D"/>
    <w:rsid w:val="00240B9B"/>
    <w:rsid w:val="00242727"/>
    <w:rsid w:val="00245F1F"/>
    <w:rsid w:val="002464B0"/>
    <w:rsid w:val="002466BB"/>
    <w:rsid w:val="00246BE2"/>
    <w:rsid w:val="002475D9"/>
    <w:rsid w:val="00250F62"/>
    <w:rsid w:val="00254B9B"/>
    <w:rsid w:val="00254BFD"/>
    <w:rsid w:val="00254F62"/>
    <w:rsid w:val="002573E3"/>
    <w:rsid w:val="002574CB"/>
    <w:rsid w:val="002603AF"/>
    <w:rsid w:val="0026091A"/>
    <w:rsid w:val="00261DA1"/>
    <w:rsid w:val="00263571"/>
    <w:rsid w:val="00264659"/>
    <w:rsid w:val="00264B04"/>
    <w:rsid w:val="002651EF"/>
    <w:rsid w:val="002664E0"/>
    <w:rsid w:val="00266C25"/>
    <w:rsid w:val="002670CD"/>
    <w:rsid w:val="00267EAE"/>
    <w:rsid w:val="00270A3C"/>
    <w:rsid w:val="002728EB"/>
    <w:rsid w:val="002728FB"/>
    <w:rsid w:val="00272DE3"/>
    <w:rsid w:val="002733A2"/>
    <w:rsid w:val="002736B4"/>
    <w:rsid w:val="00274391"/>
    <w:rsid w:val="00274B44"/>
    <w:rsid w:val="00276F6C"/>
    <w:rsid w:val="00277763"/>
    <w:rsid w:val="002818D9"/>
    <w:rsid w:val="00281A5E"/>
    <w:rsid w:val="00281D76"/>
    <w:rsid w:val="0028202F"/>
    <w:rsid w:val="00282A25"/>
    <w:rsid w:val="002830E9"/>
    <w:rsid w:val="00283440"/>
    <w:rsid w:val="002834F4"/>
    <w:rsid w:val="00283B46"/>
    <w:rsid w:val="00284795"/>
    <w:rsid w:val="002860B8"/>
    <w:rsid w:val="002864E9"/>
    <w:rsid w:val="00286C23"/>
    <w:rsid w:val="002908AC"/>
    <w:rsid w:val="00290A0E"/>
    <w:rsid w:val="002911AB"/>
    <w:rsid w:val="00291AC9"/>
    <w:rsid w:val="00291B5B"/>
    <w:rsid w:val="00293DF4"/>
    <w:rsid w:val="00295523"/>
    <w:rsid w:val="00295DFE"/>
    <w:rsid w:val="00297014"/>
    <w:rsid w:val="0029708E"/>
    <w:rsid w:val="0029743E"/>
    <w:rsid w:val="00297F5E"/>
    <w:rsid w:val="002A1729"/>
    <w:rsid w:val="002A268F"/>
    <w:rsid w:val="002A2A2D"/>
    <w:rsid w:val="002A2DD9"/>
    <w:rsid w:val="002A3317"/>
    <w:rsid w:val="002A34E9"/>
    <w:rsid w:val="002A3ED8"/>
    <w:rsid w:val="002A4122"/>
    <w:rsid w:val="002A4715"/>
    <w:rsid w:val="002A5498"/>
    <w:rsid w:val="002A56C0"/>
    <w:rsid w:val="002A57D3"/>
    <w:rsid w:val="002A6DC9"/>
    <w:rsid w:val="002A79CD"/>
    <w:rsid w:val="002B0EA0"/>
    <w:rsid w:val="002B15C8"/>
    <w:rsid w:val="002B2833"/>
    <w:rsid w:val="002B34B3"/>
    <w:rsid w:val="002B4072"/>
    <w:rsid w:val="002B4728"/>
    <w:rsid w:val="002B5566"/>
    <w:rsid w:val="002B5BF6"/>
    <w:rsid w:val="002B6B87"/>
    <w:rsid w:val="002B6D14"/>
    <w:rsid w:val="002B71FD"/>
    <w:rsid w:val="002C003E"/>
    <w:rsid w:val="002C074C"/>
    <w:rsid w:val="002C0D65"/>
    <w:rsid w:val="002C10BF"/>
    <w:rsid w:val="002C228C"/>
    <w:rsid w:val="002C2568"/>
    <w:rsid w:val="002C2CA5"/>
    <w:rsid w:val="002C2D0E"/>
    <w:rsid w:val="002C2DF9"/>
    <w:rsid w:val="002C3763"/>
    <w:rsid w:val="002C5195"/>
    <w:rsid w:val="002C5DC3"/>
    <w:rsid w:val="002D0140"/>
    <w:rsid w:val="002D1C89"/>
    <w:rsid w:val="002D1F39"/>
    <w:rsid w:val="002D36FC"/>
    <w:rsid w:val="002D4489"/>
    <w:rsid w:val="002D516C"/>
    <w:rsid w:val="002D6637"/>
    <w:rsid w:val="002D6EC7"/>
    <w:rsid w:val="002D7994"/>
    <w:rsid w:val="002D7A70"/>
    <w:rsid w:val="002E01B3"/>
    <w:rsid w:val="002E01F4"/>
    <w:rsid w:val="002E060D"/>
    <w:rsid w:val="002E0798"/>
    <w:rsid w:val="002E0F32"/>
    <w:rsid w:val="002E1E5B"/>
    <w:rsid w:val="002E2D56"/>
    <w:rsid w:val="002E49CA"/>
    <w:rsid w:val="002E4D5E"/>
    <w:rsid w:val="002E673C"/>
    <w:rsid w:val="002F02B4"/>
    <w:rsid w:val="002F0A9F"/>
    <w:rsid w:val="002F16D5"/>
    <w:rsid w:val="002F1D76"/>
    <w:rsid w:val="002F273E"/>
    <w:rsid w:val="002F686C"/>
    <w:rsid w:val="002F72F7"/>
    <w:rsid w:val="002F786C"/>
    <w:rsid w:val="002F7BCE"/>
    <w:rsid w:val="003010FC"/>
    <w:rsid w:val="0030220B"/>
    <w:rsid w:val="00302C1A"/>
    <w:rsid w:val="00302F70"/>
    <w:rsid w:val="003032FD"/>
    <w:rsid w:val="003067A8"/>
    <w:rsid w:val="00310310"/>
    <w:rsid w:val="00310F21"/>
    <w:rsid w:val="003112BD"/>
    <w:rsid w:val="003117C9"/>
    <w:rsid w:val="00311E26"/>
    <w:rsid w:val="003135A1"/>
    <w:rsid w:val="003140C1"/>
    <w:rsid w:val="00314384"/>
    <w:rsid w:val="00315916"/>
    <w:rsid w:val="00316289"/>
    <w:rsid w:val="003179D3"/>
    <w:rsid w:val="003211E1"/>
    <w:rsid w:val="00321324"/>
    <w:rsid w:val="00321F50"/>
    <w:rsid w:val="003223BA"/>
    <w:rsid w:val="00322D2C"/>
    <w:rsid w:val="003242E4"/>
    <w:rsid w:val="003247D0"/>
    <w:rsid w:val="00324B16"/>
    <w:rsid w:val="0032538F"/>
    <w:rsid w:val="00326782"/>
    <w:rsid w:val="00326B15"/>
    <w:rsid w:val="00326F38"/>
    <w:rsid w:val="00327796"/>
    <w:rsid w:val="00327F0C"/>
    <w:rsid w:val="003302D8"/>
    <w:rsid w:val="0033097E"/>
    <w:rsid w:val="00331848"/>
    <w:rsid w:val="00331D22"/>
    <w:rsid w:val="00332A0F"/>
    <w:rsid w:val="00333F6F"/>
    <w:rsid w:val="0033480A"/>
    <w:rsid w:val="003358CA"/>
    <w:rsid w:val="00336F7A"/>
    <w:rsid w:val="00337CB3"/>
    <w:rsid w:val="0034048C"/>
    <w:rsid w:val="00341087"/>
    <w:rsid w:val="00341F4B"/>
    <w:rsid w:val="003421E9"/>
    <w:rsid w:val="003429FA"/>
    <w:rsid w:val="00342DC2"/>
    <w:rsid w:val="00342E4F"/>
    <w:rsid w:val="0034416D"/>
    <w:rsid w:val="0034446B"/>
    <w:rsid w:val="00344674"/>
    <w:rsid w:val="00345062"/>
    <w:rsid w:val="00346521"/>
    <w:rsid w:val="00350D6C"/>
    <w:rsid w:val="00351023"/>
    <w:rsid w:val="00351F1C"/>
    <w:rsid w:val="003546A4"/>
    <w:rsid w:val="003559C9"/>
    <w:rsid w:val="00356209"/>
    <w:rsid w:val="00360AD4"/>
    <w:rsid w:val="00361CEC"/>
    <w:rsid w:val="0036381B"/>
    <w:rsid w:val="00364C3F"/>
    <w:rsid w:val="003655D5"/>
    <w:rsid w:val="00366EB6"/>
    <w:rsid w:val="00366FB1"/>
    <w:rsid w:val="00371306"/>
    <w:rsid w:val="00371B5E"/>
    <w:rsid w:val="003728C0"/>
    <w:rsid w:val="0037564F"/>
    <w:rsid w:val="0037639F"/>
    <w:rsid w:val="00377154"/>
    <w:rsid w:val="0038077B"/>
    <w:rsid w:val="00380F09"/>
    <w:rsid w:val="00380FC0"/>
    <w:rsid w:val="0038163B"/>
    <w:rsid w:val="00381715"/>
    <w:rsid w:val="003817B7"/>
    <w:rsid w:val="003823C8"/>
    <w:rsid w:val="00383549"/>
    <w:rsid w:val="00384434"/>
    <w:rsid w:val="003852E1"/>
    <w:rsid w:val="0038554F"/>
    <w:rsid w:val="00385C0A"/>
    <w:rsid w:val="00387246"/>
    <w:rsid w:val="00390D9D"/>
    <w:rsid w:val="00391F91"/>
    <w:rsid w:val="00392012"/>
    <w:rsid w:val="00392C83"/>
    <w:rsid w:val="00394416"/>
    <w:rsid w:val="00396F9E"/>
    <w:rsid w:val="003A0218"/>
    <w:rsid w:val="003A02C5"/>
    <w:rsid w:val="003A088D"/>
    <w:rsid w:val="003A10FD"/>
    <w:rsid w:val="003A2853"/>
    <w:rsid w:val="003A2ED8"/>
    <w:rsid w:val="003A2FE9"/>
    <w:rsid w:val="003A582E"/>
    <w:rsid w:val="003A5BA8"/>
    <w:rsid w:val="003A6962"/>
    <w:rsid w:val="003A6D92"/>
    <w:rsid w:val="003A7A7C"/>
    <w:rsid w:val="003B15B3"/>
    <w:rsid w:val="003B17D8"/>
    <w:rsid w:val="003B21E2"/>
    <w:rsid w:val="003B300C"/>
    <w:rsid w:val="003B4FB8"/>
    <w:rsid w:val="003B5D5F"/>
    <w:rsid w:val="003B6267"/>
    <w:rsid w:val="003B6F4F"/>
    <w:rsid w:val="003C08EC"/>
    <w:rsid w:val="003C176C"/>
    <w:rsid w:val="003C23A3"/>
    <w:rsid w:val="003C2798"/>
    <w:rsid w:val="003C48A2"/>
    <w:rsid w:val="003C5405"/>
    <w:rsid w:val="003C5824"/>
    <w:rsid w:val="003C6761"/>
    <w:rsid w:val="003C6850"/>
    <w:rsid w:val="003C727E"/>
    <w:rsid w:val="003D0F7F"/>
    <w:rsid w:val="003D2803"/>
    <w:rsid w:val="003D3705"/>
    <w:rsid w:val="003D3DEC"/>
    <w:rsid w:val="003D4408"/>
    <w:rsid w:val="003D45A4"/>
    <w:rsid w:val="003D5DBB"/>
    <w:rsid w:val="003E07D1"/>
    <w:rsid w:val="003E1BA5"/>
    <w:rsid w:val="003E2E98"/>
    <w:rsid w:val="003E300D"/>
    <w:rsid w:val="003E327F"/>
    <w:rsid w:val="003E47A2"/>
    <w:rsid w:val="003E6F6C"/>
    <w:rsid w:val="003E770D"/>
    <w:rsid w:val="003E78A3"/>
    <w:rsid w:val="003E7F8B"/>
    <w:rsid w:val="003E7FB0"/>
    <w:rsid w:val="003F01C5"/>
    <w:rsid w:val="003F0346"/>
    <w:rsid w:val="003F0F4D"/>
    <w:rsid w:val="003F1008"/>
    <w:rsid w:val="003F17E4"/>
    <w:rsid w:val="003F18B1"/>
    <w:rsid w:val="003F1DA9"/>
    <w:rsid w:val="003F1FCF"/>
    <w:rsid w:val="003F2254"/>
    <w:rsid w:val="003F29E8"/>
    <w:rsid w:val="003F34E1"/>
    <w:rsid w:val="003F37C3"/>
    <w:rsid w:val="003F4C7A"/>
    <w:rsid w:val="003F5C21"/>
    <w:rsid w:val="003F5DCE"/>
    <w:rsid w:val="003F6058"/>
    <w:rsid w:val="003F6C0E"/>
    <w:rsid w:val="003F7F5B"/>
    <w:rsid w:val="004005A2"/>
    <w:rsid w:val="00400F95"/>
    <w:rsid w:val="0040116D"/>
    <w:rsid w:val="00401F0A"/>
    <w:rsid w:val="00401FD0"/>
    <w:rsid w:val="00405E5C"/>
    <w:rsid w:val="004062EB"/>
    <w:rsid w:val="004067A6"/>
    <w:rsid w:val="00406904"/>
    <w:rsid w:val="00406BBB"/>
    <w:rsid w:val="00406F32"/>
    <w:rsid w:val="00406FED"/>
    <w:rsid w:val="0040792C"/>
    <w:rsid w:val="00407E08"/>
    <w:rsid w:val="00407EA6"/>
    <w:rsid w:val="0041049B"/>
    <w:rsid w:val="00410BEC"/>
    <w:rsid w:val="00410CA8"/>
    <w:rsid w:val="00411441"/>
    <w:rsid w:val="00411FE2"/>
    <w:rsid w:val="00412785"/>
    <w:rsid w:val="004129B9"/>
    <w:rsid w:val="00412C96"/>
    <w:rsid w:val="0041372F"/>
    <w:rsid w:val="004142E6"/>
    <w:rsid w:val="004144BB"/>
    <w:rsid w:val="00415A26"/>
    <w:rsid w:val="00415EF9"/>
    <w:rsid w:val="004178CB"/>
    <w:rsid w:val="00420D3E"/>
    <w:rsid w:val="0042209A"/>
    <w:rsid w:val="004225C1"/>
    <w:rsid w:val="00423ED8"/>
    <w:rsid w:val="00424DE4"/>
    <w:rsid w:val="004252DB"/>
    <w:rsid w:val="004255F1"/>
    <w:rsid w:val="004272CE"/>
    <w:rsid w:val="004274C6"/>
    <w:rsid w:val="00427FC8"/>
    <w:rsid w:val="00430ACF"/>
    <w:rsid w:val="00430AE3"/>
    <w:rsid w:val="00431200"/>
    <w:rsid w:val="0043167B"/>
    <w:rsid w:val="0043276F"/>
    <w:rsid w:val="00433085"/>
    <w:rsid w:val="004334D8"/>
    <w:rsid w:val="00434D95"/>
    <w:rsid w:val="00435F8F"/>
    <w:rsid w:val="004363C8"/>
    <w:rsid w:val="00437995"/>
    <w:rsid w:val="00437C0D"/>
    <w:rsid w:val="00440416"/>
    <w:rsid w:val="0044047B"/>
    <w:rsid w:val="004429C0"/>
    <w:rsid w:val="004453E4"/>
    <w:rsid w:val="00450195"/>
    <w:rsid w:val="004504CE"/>
    <w:rsid w:val="004513D8"/>
    <w:rsid w:val="00452296"/>
    <w:rsid w:val="00452363"/>
    <w:rsid w:val="00453FAC"/>
    <w:rsid w:val="004545BE"/>
    <w:rsid w:val="00454B6D"/>
    <w:rsid w:val="00454CD3"/>
    <w:rsid w:val="0045539F"/>
    <w:rsid w:val="00455929"/>
    <w:rsid w:val="00456278"/>
    <w:rsid w:val="0045684E"/>
    <w:rsid w:val="00456ABE"/>
    <w:rsid w:val="004574A2"/>
    <w:rsid w:val="0046154E"/>
    <w:rsid w:val="00461928"/>
    <w:rsid w:val="0046291A"/>
    <w:rsid w:val="00462E3E"/>
    <w:rsid w:val="00466A66"/>
    <w:rsid w:val="00466B87"/>
    <w:rsid w:val="00466D7A"/>
    <w:rsid w:val="004712ED"/>
    <w:rsid w:val="0047139D"/>
    <w:rsid w:val="00471864"/>
    <w:rsid w:val="00471FA5"/>
    <w:rsid w:val="004723FC"/>
    <w:rsid w:val="00473C0F"/>
    <w:rsid w:val="004746C3"/>
    <w:rsid w:val="00474C1F"/>
    <w:rsid w:val="00475C0E"/>
    <w:rsid w:val="00475CDE"/>
    <w:rsid w:val="00476062"/>
    <w:rsid w:val="004760FF"/>
    <w:rsid w:val="00476268"/>
    <w:rsid w:val="004762C6"/>
    <w:rsid w:val="00477D54"/>
    <w:rsid w:val="00480900"/>
    <w:rsid w:val="0048260F"/>
    <w:rsid w:val="004827E6"/>
    <w:rsid w:val="00483154"/>
    <w:rsid w:val="004831D3"/>
    <w:rsid w:val="004845BB"/>
    <w:rsid w:val="004855EB"/>
    <w:rsid w:val="004866C7"/>
    <w:rsid w:val="00487119"/>
    <w:rsid w:val="00487B22"/>
    <w:rsid w:val="00490F83"/>
    <w:rsid w:val="004911AC"/>
    <w:rsid w:val="00491D8B"/>
    <w:rsid w:val="00493E90"/>
    <w:rsid w:val="00496020"/>
    <w:rsid w:val="00496B0F"/>
    <w:rsid w:val="004A07E1"/>
    <w:rsid w:val="004A1285"/>
    <w:rsid w:val="004A19A2"/>
    <w:rsid w:val="004A2C61"/>
    <w:rsid w:val="004A41E4"/>
    <w:rsid w:val="004A68AF"/>
    <w:rsid w:val="004A6BEE"/>
    <w:rsid w:val="004A6C82"/>
    <w:rsid w:val="004A6F0B"/>
    <w:rsid w:val="004A7035"/>
    <w:rsid w:val="004A7B07"/>
    <w:rsid w:val="004B0A64"/>
    <w:rsid w:val="004B120A"/>
    <w:rsid w:val="004B20DC"/>
    <w:rsid w:val="004B2B96"/>
    <w:rsid w:val="004B310F"/>
    <w:rsid w:val="004B4713"/>
    <w:rsid w:val="004B5135"/>
    <w:rsid w:val="004B54E7"/>
    <w:rsid w:val="004B5A98"/>
    <w:rsid w:val="004B793E"/>
    <w:rsid w:val="004C1527"/>
    <w:rsid w:val="004C17A9"/>
    <w:rsid w:val="004C1FFB"/>
    <w:rsid w:val="004C2D1E"/>
    <w:rsid w:val="004C35FD"/>
    <w:rsid w:val="004C4CAF"/>
    <w:rsid w:val="004C572E"/>
    <w:rsid w:val="004C5B79"/>
    <w:rsid w:val="004C6B64"/>
    <w:rsid w:val="004C6C71"/>
    <w:rsid w:val="004D1F99"/>
    <w:rsid w:val="004D2101"/>
    <w:rsid w:val="004D25A2"/>
    <w:rsid w:val="004D2A32"/>
    <w:rsid w:val="004D3000"/>
    <w:rsid w:val="004D334D"/>
    <w:rsid w:val="004D3F6A"/>
    <w:rsid w:val="004D6834"/>
    <w:rsid w:val="004D684D"/>
    <w:rsid w:val="004D6FC0"/>
    <w:rsid w:val="004D798D"/>
    <w:rsid w:val="004D7C0F"/>
    <w:rsid w:val="004D7DCD"/>
    <w:rsid w:val="004D7E37"/>
    <w:rsid w:val="004E1A1D"/>
    <w:rsid w:val="004E1B3D"/>
    <w:rsid w:val="004E2705"/>
    <w:rsid w:val="004E3EA6"/>
    <w:rsid w:val="004E4837"/>
    <w:rsid w:val="004E58AB"/>
    <w:rsid w:val="004F07B9"/>
    <w:rsid w:val="004F2318"/>
    <w:rsid w:val="004F2801"/>
    <w:rsid w:val="004F325E"/>
    <w:rsid w:val="004F3708"/>
    <w:rsid w:val="004F4632"/>
    <w:rsid w:val="004F52C1"/>
    <w:rsid w:val="00500E3E"/>
    <w:rsid w:val="0050319D"/>
    <w:rsid w:val="0050380A"/>
    <w:rsid w:val="00503A24"/>
    <w:rsid w:val="00504501"/>
    <w:rsid w:val="00504A61"/>
    <w:rsid w:val="00506255"/>
    <w:rsid w:val="005072C8"/>
    <w:rsid w:val="00507A64"/>
    <w:rsid w:val="0051003D"/>
    <w:rsid w:val="00510836"/>
    <w:rsid w:val="005108C9"/>
    <w:rsid w:val="0051097D"/>
    <w:rsid w:val="00512582"/>
    <w:rsid w:val="005129D3"/>
    <w:rsid w:val="00513C0C"/>
    <w:rsid w:val="00514BC6"/>
    <w:rsid w:val="00515AEF"/>
    <w:rsid w:val="005163A6"/>
    <w:rsid w:val="00521B92"/>
    <w:rsid w:val="005220DB"/>
    <w:rsid w:val="00524069"/>
    <w:rsid w:val="00525901"/>
    <w:rsid w:val="00525DFF"/>
    <w:rsid w:val="00525F31"/>
    <w:rsid w:val="005261CF"/>
    <w:rsid w:val="00526BC1"/>
    <w:rsid w:val="00526C1F"/>
    <w:rsid w:val="00526CA3"/>
    <w:rsid w:val="005305DB"/>
    <w:rsid w:val="00532517"/>
    <w:rsid w:val="00532E5E"/>
    <w:rsid w:val="00533316"/>
    <w:rsid w:val="00533342"/>
    <w:rsid w:val="005370B1"/>
    <w:rsid w:val="00537B5B"/>
    <w:rsid w:val="0054019C"/>
    <w:rsid w:val="0054358F"/>
    <w:rsid w:val="005437E0"/>
    <w:rsid w:val="00543920"/>
    <w:rsid w:val="00545F48"/>
    <w:rsid w:val="00545F93"/>
    <w:rsid w:val="00546440"/>
    <w:rsid w:val="005465AC"/>
    <w:rsid w:val="0054669F"/>
    <w:rsid w:val="00550D91"/>
    <w:rsid w:val="00555572"/>
    <w:rsid w:val="0055754B"/>
    <w:rsid w:val="00560B25"/>
    <w:rsid w:val="00560BEF"/>
    <w:rsid w:val="00561778"/>
    <w:rsid w:val="00562791"/>
    <w:rsid w:val="00563A01"/>
    <w:rsid w:val="005645B5"/>
    <w:rsid w:val="00564CA6"/>
    <w:rsid w:val="0056572E"/>
    <w:rsid w:val="00565B0B"/>
    <w:rsid w:val="005670B6"/>
    <w:rsid w:val="00570056"/>
    <w:rsid w:val="005702EB"/>
    <w:rsid w:val="00570919"/>
    <w:rsid w:val="00570EF0"/>
    <w:rsid w:val="00571926"/>
    <w:rsid w:val="005725E8"/>
    <w:rsid w:val="005740AB"/>
    <w:rsid w:val="005757B1"/>
    <w:rsid w:val="00576BEA"/>
    <w:rsid w:val="005778C8"/>
    <w:rsid w:val="00577F82"/>
    <w:rsid w:val="005800BB"/>
    <w:rsid w:val="00580927"/>
    <w:rsid w:val="00580F1B"/>
    <w:rsid w:val="00580F65"/>
    <w:rsid w:val="0058176F"/>
    <w:rsid w:val="00582A78"/>
    <w:rsid w:val="00582CC0"/>
    <w:rsid w:val="005833B7"/>
    <w:rsid w:val="00585BE6"/>
    <w:rsid w:val="00586368"/>
    <w:rsid w:val="00590611"/>
    <w:rsid w:val="00591223"/>
    <w:rsid w:val="005921A4"/>
    <w:rsid w:val="005923B2"/>
    <w:rsid w:val="0059322E"/>
    <w:rsid w:val="005942A3"/>
    <w:rsid w:val="00595B0D"/>
    <w:rsid w:val="00595C08"/>
    <w:rsid w:val="005965C4"/>
    <w:rsid w:val="00596882"/>
    <w:rsid w:val="00597297"/>
    <w:rsid w:val="00597AB3"/>
    <w:rsid w:val="005A11C7"/>
    <w:rsid w:val="005A1325"/>
    <w:rsid w:val="005A14B4"/>
    <w:rsid w:val="005A15BC"/>
    <w:rsid w:val="005A15CD"/>
    <w:rsid w:val="005A218A"/>
    <w:rsid w:val="005A37BD"/>
    <w:rsid w:val="005A526B"/>
    <w:rsid w:val="005A583A"/>
    <w:rsid w:val="005A60F3"/>
    <w:rsid w:val="005A616B"/>
    <w:rsid w:val="005A6256"/>
    <w:rsid w:val="005A64DA"/>
    <w:rsid w:val="005A660F"/>
    <w:rsid w:val="005A7684"/>
    <w:rsid w:val="005A77AE"/>
    <w:rsid w:val="005B1DCA"/>
    <w:rsid w:val="005B362F"/>
    <w:rsid w:val="005B3AD0"/>
    <w:rsid w:val="005B490C"/>
    <w:rsid w:val="005B4D71"/>
    <w:rsid w:val="005B4F8C"/>
    <w:rsid w:val="005B51B1"/>
    <w:rsid w:val="005B63C0"/>
    <w:rsid w:val="005C02A7"/>
    <w:rsid w:val="005C437F"/>
    <w:rsid w:val="005C5A3D"/>
    <w:rsid w:val="005C5CEE"/>
    <w:rsid w:val="005C6EAE"/>
    <w:rsid w:val="005D064C"/>
    <w:rsid w:val="005D0E82"/>
    <w:rsid w:val="005D0EDC"/>
    <w:rsid w:val="005D1E06"/>
    <w:rsid w:val="005D27F7"/>
    <w:rsid w:val="005D2B83"/>
    <w:rsid w:val="005D4AD3"/>
    <w:rsid w:val="005D5342"/>
    <w:rsid w:val="005D595A"/>
    <w:rsid w:val="005D67E2"/>
    <w:rsid w:val="005D6EF1"/>
    <w:rsid w:val="005D7D65"/>
    <w:rsid w:val="005E14F5"/>
    <w:rsid w:val="005E1D27"/>
    <w:rsid w:val="005E2795"/>
    <w:rsid w:val="005E4219"/>
    <w:rsid w:val="005E44C1"/>
    <w:rsid w:val="005E468A"/>
    <w:rsid w:val="005E48E4"/>
    <w:rsid w:val="005E4AC8"/>
    <w:rsid w:val="005E5532"/>
    <w:rsid w:val="005E605F"/>
    <w:rsid w:val="005E6E28"/>
    <w:rsid w:val="005F1BE1"/>
    <w:rsid w:val="005F1CEF"/>
    <w:rsid w:val="005F2CF3"/>
    <w:rsid w:val="005F4378"/>
    <w:rsid w:val="005F5450"/>
    <w:rsid w:val="005F5BC7"/>
    <w:rsid w:val="005F6800"/>
    <w:rsid w:val="005F756D"/>
    <w:rsid w:val="005F7CD9"/>
    <w:rsid w:val="005F7DE9"/>
    <w:rsid w:val="006010E5"/>
    <w:rsid w:val="006011D8"/>
    <w:rsid w:val="0060259B"/>
    <w:rsid w:val="0060399A"/>
    <w:rsid w:val="00604C09"/>
    <w:rsid w:val="00605596"/>
    <w:rsid w:val="00606FC3"/>
    <w:rsid w:val="00610706"/>
    <w:rsid w:val="00611B57"/>
    <w:rsid w:val="0061470A"/>
    <w:rsid w:val="00615478"/>
    <w:rsid w:val="00615699"/>
    <w:rsid w:val="00617E7B"/>
    <w:rsid w:val="0062042F"/>
    <w:rsid w:val="00620640"/>
    <w:rsid w:val="00620978"/>
    <w:rsid w:val="00621738"/>
    <w:rsid w:val="0062229C"/>
    <w:rsid w:val="00622835"/>
    <w:rsid w:val="00622E5E"/>
    <w:rsid w:val="00623E83"/>
    <w:rsid w:val="006240ED"/>
    <w:rsid w:val="00625226"/>
    <w:rsid w:val="00625BDA"/>
    <w:rsid w:val="0062603F"/>
    <w:rsid w:val="0063126D"/>
    <w:rsid w:val="006325C1"/>
    <w:rsid w:val="00633183"/>
    <w:rsid w:val="00633F34"/>
    <w:rsid w:val="0063404A"/>
    <w:rsid w:val="006340F9"/>
    <w:rsid w:val="006344F2"/>
    <w:rsid w:val="006361ED"/>
    <w:rsid w:val="00637B02"/>
    <w:rsid w:val="00637F86"/>
    <w:rsid w:val="00641B3E"/>
    <w:rsid w:val="00642308"/>
    <w:rsid w:val="00643974"/>
    <w:rsid w:val="00645C5E"/>
    <w:rsid w:val="00646077"/>
    <w:rsid w:val="00646481"/>
    <w:rsid w:val="006470DD"/>
    <w:rsid w:val="0065098A"/>
    <w:rsid w:val="006516C5"/>
    <w:rsid w:val="00651FB3"/>
    <w:rsid w:val="00652967"/>
    <w:rsid w:val="00653FE7"/>
    <w:rsid w:val="00654071"/>
    <w:rsid w:val="0065462C"/>
    <w:rsid w:val="00655381"/>
    <w:rsid w:val="00655FB2"/>
    <w:rsid w:val="006601B2"/>
    <w:rsid w:val="006605F7"/>
    <w:rsid w:val="00662709"/>
    <w:rsid w:val="00663B36"/>
    <w:rsid w:val="0066428A"/>
    <w:rsid w:val="00664DDC"/>
    <w:rsid w:val="00665B3B"/>
    <w:rsid w:val="006664A0"/>
    <w:rsid w:val="0066764C"/>
    <w:rsid w:val="00670A59"/>
    <w:rsid w:val="00672370"/>
    <w:rsid w:val="006735EA"/>
    <w:rsid w:val="00673602"/>
    <w:rsid w:val="0067392F"/>
    <w:rsid w:val="006758E4"/>
    <w:rsid w:val="0067591E"/>
    <w:rsid w:val="00676750"/>
    <w:rsid w:val="00684677"/>
    <w:rsid w:val="00687D13"/>
    <w:rsid w:val="00695D4B"/>
    <w:rsid w:val="0069636E"/>
    <w:rsid w:val="00696ECF"/>
    <w:rsid w:val="00696FB0"/>
    <w:rsid w:val="00697B0E"/>
    <w:rsid w:val="00697B93"/>
    <w:rsid w:val="00697FD7"/>
    <w:rsid w:val="006A0310"/>
    <w:rsid w:val="006A0510"/>
    <w:rsid w:val="006A0742"/>
    <w:rsid w:val="006A08BB"/>
    <w:rsid w:val="006A26D1"/>
    <w:rsid w:val="006A34C9"/>
    <w:rsid w:val="006A360B"/>
    <w:rsid w:val="006A37AF"/>
    <w:rsid w:val="006A71B4"/>
    <w:rsid w:val="006A7412"/>
    <w:rsid w:val="006B141F"/>
    <w:rsid w:val="006B213D"/>
    <w:rsid w:val="006B3940"/>
    <w:rsid w:val="006B4590"/>
    <w:rsid w:val="006B5217"/>
    <w:rsid w:val="006B60F6"/>
    <w:rsid w:val="006B6952"/>
    <w:rsid w:val="006B69D9"/>
    <w:rsid w:val="006B7369"/>
    <w:rsid w:val="006B7A59"/>
    <w:rsid w:val="006C110E"/>
    <w:rsid w:val="006C1625"/>
    <w:rsid w:val="006C2B1A"/>
    <w:rsid w:val="006C42AF"/>
    <w:rsid w:val="006C4FD7"/>
    <w:rsid w:val="006C5289"/>
    <w:rsid w:val="006C5A8A"/>
    <w:rsid w:val="006C5B21"/>
    <w:rsid w:val="006C6600"/>
    <w:rsid w:val="006D01E8"/>
    <w:rsid w:val="006D12D2"/>
    <w:rsid w:val="006D3840"/>
    <w:rsid w:val="006D3A9C"/>
    <w:rsid w:val="006D4318"/>
    <w:rsid w:val="006D4352"/>
    <w:rsid w:val="006D4434"/>
    <w:rsid w:val="006D6CA5"/>
    <w:rsid w:val="006D787D"/>
    <w:rsid w:val="006E0BD9"/>
    <w:rsid w:val="006E1B3F"/>
    <w:rsid w:val="006E1C86"/>
    <w:rsid w:val="006E288A"/>
    <w:rsid w:val="006E2B61"/>
    <w:rsid w:val="006E2E69"/>
    <w:rsid w:val="006E2F01"/>
    <w:rsid w:val="006E32A3"/>
    <w:rsid w:val="006E5445"/>
    <w:rsid w:val="006E550E"/>
    <w:rsid w:val="006E589F"/>
    <w:rsid w:val="006E6469"/>
    <w:rsid w:val="006E7B95"/>
    <w:rsid w:val="006F0646"/>
    <w:rsid w:val="006F0B9B"/>
    <w:rsid w:val="006F198A"/>
    <w:rsid w:val="006F1BAD"/>
    <w:rsid w:val="006F1CF6"/>
    <w:rsid w:val="006F28C8"/>
    <w:rsid w:val="006F3EC0"/>
    <w:rsid w:val="006F4916"/>
    <w:rsid w:val="006F4F5C"/>
    <w:rsid w:val="006F6708"/>
    <w:rsid w:val="006F74C8"/>
    <w:rsid w:val="006F781F"/>
    <w:rsid w:val="006F7CC6"/>
    <w:rsid w:val="0070043F"/>
    <w:rsid w:val="00700734"/>
    <w:rsid w:val="00700F99"/>
    <w:rsid w:val="00701CF9"/>
    <w:rsid w:val="00703A31"/>
    <w:rsid w:val="00703E0B"/>
    <w:rsid w:val="007041DF"/>
    <w:rsid w:val="00704750"/>
    <w:rsid w:val="00704DCD"/>
    <w:rsid w:val="00705C48"/>
    <w:rsid w:val="007061B7"/>
    <w:rsid w:val="007104DF"/>
    <w:rsid w:val="007121A1"/>
    <w:rsid w:val="007122EB"/>
    <w:rsid w:val="00712C14"/>
    <w:rsid w:val="00713037"/>
    <w:rsid w:val="00714362"/>
    <w:rsid w:val="007153D4"/>
    <w:rsid w:val="0071544E"/>
    <w:rsid w:val="00716368"/>
    <w:rsid w:val="007176F2"/>
    <w:rsid w:val="007215DA"/>
    <w:rsid w:val="00721FFF"/>
    <w:rsid w:val="007225B9"/>
    <w:rsid w:val="007249BD"/>
    <w:rsid w:val="00725586"/>
    <w:rsid w:val="0072677C"/>
    <w:rsid w:val="00726923"/>
    <w:rsid w:val="00726AE4"/>
    <w:rsid w:val="00726E5C"/>
    <w:rsid w:val="00727CED"/>
    <w:rsid w:val="00730601"/>
    <w:rsid w:val="00730B14"/>
    <w:rsid w:val="00731271"/>
    <w:rsid w:val="00731F4A"/>
    <w:rsid w:val="007326C1"/>
    <w:rsid w:val="00733FC8"/>
    <w:rsid w:val="00735015"/>
    <w:rsid w:val="0073589B"/>
    <w:rsid w:val="0073602B"/>
    <w:rsid w:val="00737F40"/>
    <w:rsid w:val="00740125"/>
    <w:rsid w:val="00741042"/>
    <w:rsid w:val="007414ED"/>
    <w:rsid w:val="007414F6"/>
    <w:rsid w:val="007432C2"/>
    <w:rsid w:val="0074363A"/>
    <w:rsid w:val="0074417B"/>
    <w:rsid w:val="007447D5"/>
    <w:rsid w:val="0074492F"/>
    <w:rsid w:val="007450B1"/>
    <w:rsid w:val="00745717"/>
    <w:rsid w:val="00746044"/>
    <w:rsid w:val="00746B61"/>
    <w:rsid w:val="00747202"/>
    <w:rsid w:val="00747ECD"/>
    <w:rsid w:val="00750BF7"/>
    <w:rsid w:val="0075189D"/>
    <w:rsid w:val="007528CE"/>
    <w:rsid w:val="00753111"/>
    <w:rsid w:val="00753F9C"/>
    <w:rsid w:val="00754844"/>
    <w:rsid w:val="007549F8"/>
    <w:rsid w:val="00754B2F"/>
    <w:rsid w:val="00754F37"/>
    <w:rsid w:val="00755C03"/>
    <w:rsid w:val="00755F14"/>
    <w:rsid w:val="00755F31"/>
    <w:rsid w:val="0075759D"/>
    <w:rsid w:val="007575FE"/>
    <w:rsid w:val="00757881"/>
    <w:rsid w:val="00757FD2"/>
    <w:rsid w:val="007600BE"/>
    <w:rsid w:val="00760C52"/>
    <w:rsid w:val="0076217B"/>
    <w:rsid w:val="007637BC"/>
    <w:rsid w:val="007654DE"/>
    <w:rsid w:val="007658F8"/>
    <w:rsid w:val="0077140B"/>
    <w:rsid w:val="00775A90"/>
    <w:rsid w:val="00775DE4"/>
    <w:rsid w:val="00776B70"/>
    <w:rsid w:val="00777A84"/>
    <w:rsid w:val="0078094A"/>
    <w:rsid w:val="0078186C"/>
    <w:rsid w:val="00781C8A"/>
    <w:rsid w:val="007821D6"/>
    <w:rsid w:val="00784BD8"/>
    <w:rsid w:val="00784E9F"/>
    <w:rsid w:val="00785081"/>
    <w:rsid w:val="00785ADD"/>
    <w:rsid w:val="00786321"/>
    <w:rsid w:val="00791182"/>
    <w:rsid w:val="00792AF0"/>
    <w:rsid w:val="00796B05"/>
    <w:rsid w:val="00797747"/>
    <w:rsid w:val="007977FF"/>
    <w:rsid w:val="007A015A"/>
    <w:rsid w:val="007A04FB"/>
    <w:rsid w:val="007A054F"/>
    <w:rsid w:val="007A0CCD"/>
    <w:rsid w:val="007A1A20"/>
    <w:rsid w:val="007A1D29"/>
    <w:rsid w:val="007A1EAE"/>
    <w:rsid w:val="007A2DC1"/>
    <w:rsid w:val="007A3057"/>
    <w:rsid w:val="007A3C27"/>
    <w:rsid w:val="007A3CE3"/>
    <w:rsid w:val="007A463A"/>
    <w:rsid w:val="007A4A05"/>
    <w:rsid w:val="007A5343"/>
    <w:rsid w:val="007A572E"/>
    <w:rsid w:val="007A5B00"/>
    <w:rsid w:val="007A723F"/>
    <w:rsid w:val="007B0B5D"/>
    <w:rsid w:val="007B1200"/>
    <w:rsid w:val="007B1231"/>
    <w:rsid w:val="007B38C8"/>
    <w:rsid w:val="007B3FC7"/>
    <w:rsid w:val="007B4591"/>
    <w:rsid w:val="007B4B59"/>
    <w:rsid w:val="007B5847"/>
    <w:rsid w:val="007B5895"/>
    <w:rsid w:val="007B6293"/>
    <w:rsid w:val="007B7C21"/>
    <w:rsid w:val="007C0786"/>
    <w:rsid w:val="007C3460"/>
    <w:rsid w:val="007C4924"/>
    <w:rsid w:val="007C6B5F"/>
    <w:rsid w:val="007C7511"/>
    <w:rsid w:val="007C79C3"/>
    <w:rsid w:val="007D0235"/>
    <w:rsid w:val="007D1064"/>
    <w:rsid w:val="007D1936"/>
    <w:rsid w:val="007D1B93"/>
    <w:rsid w:val="007D25E7"/>
    <w:rsid w:val="007D4CA7"/>
    <w:rsid w:val="007D6262"/>
    <w:rsid w:val="007E0284"/>
    <w:rsid w:val="007E113D"/>
    <w:rsid w:val="007E1C54"/>
    <w:rsid w:val="007E1D2A"/>
    <w:rsid w:val="007E2C70"/>
    <w:rsid w:val="007E340B"/>
    <w:rsid w:val="007E4950"/>
    <w:rsid w:val="007E5E1D"/>
    <w:rsid w:val="007F0404"/>
    <w:rsid w:val="007F12EF"/>
    <w:rsid w:val="007F2C48"/>
    <w:rsid w:val="007F315A"/>
    <w:rsid w:val="007F33CC"/>
    <w:rsid w:val="007F3731"/>
    <w:rsid w:val="007F398A"/>
    <w:rsid w:val="007F40D2"/>
    <w:rsid w:val="007F44F4"/>
    <w:rsid w:val="007F4730"/>
    <w:rsid w:val="007F577F"/>
    <w:rsid w:val="007F5C0A"/>
    <w:rsid w:val="00800191"/>
    <w:rsid w:val="008018AE"/>
    <w:rsid w:val="0080348F"/>
    <w:rsid w:val="00804257"/>
    <w:rsid w:val="0080495E"/>
    <w:rsid w:val="00806B0F"/>
    <w:rsid w:val="00807184"/>
    <w:rsid w:val="00814876"/>
    <w:rsid w:val="00814E91"/>
    <w:rsid w:val="00814FDE"/>
    <w:rsid w:val="00815B5F"/>
    <w:rsid w:val="008166AB"/>
    <w:rsid w:val="0081674D"/>
    <w:rsid w:val="00817FAB"/>
    <w:rsid w:val="008209BD"/>
    <w:rsid w:val="00821CF4"/>
    <w:rsid w:val="00822AFE"/>
    <w:rsid w:val="00823700"/>
    <w:rsid w:val="008238E4"/>
    <w:rsid w:val="0082467D"/>
    <w:rsid w:val="00824924"/>
    <w:rsid w:val="00824999"/>
    <w:rsid w:val="00826F6A"/>
    <w:rsid w:val="008278F7"/>
    <w:rsid w:val="008309B2"/>
    <w:rsid w:val="00831A0B"/>
    <w:rsid w:val="00831A91"/>
    <w:rsid w:val="008329D2"/>
    <w:rsid w:val="00834418"/>
    <w:rsid w:val="00834EE2"/>
    <w:rsid w:val="00835568"/>
    <w:rsid w:val="0083639A"/>
    <w:rsid w:val="00837F69"/>
    <w:rsid w:val="00840022"/>
    <w:rsid w:val="008422DB"/>
    <w:rsid w:val="00842895"/>
    <w:rsid w:val="00844EDB"/>
    <w:rsid w:val="008459AA"/>
    <w:rsid w:val="0084615B"/>
    <w:rsid w:val="008462E1"/>
    <w:rsid w:val="008507E7"/>
    <w:rsid w:val="008508AD"/>
    <w:rsid w:val="008510F6"/>
    <w:rsid w:val="0085425A"/>
    <w:rsid w:val="0085449F"/>
    <w:rsid w:val="00855028"/>
    <w:rsid w:val="0085583C"/>
    <w:rsid w:val="008564FF"/>
    <w:rsid w:val="00857EF3"/>
    <w:rsid w:val="00861607"/>
    <w:rsid w:val="0086204E"/>
    <w:rsid w:val="00862837"/>
    <w:rsid w:val="00864C20"/>
    <w:rsid w:val="00866BD8"/>
    <w:rsid w:val="00867661"/>
    <w:rsid w:val="00867C8D"/>
    <w:rsid w:val="00870450"/>
    <w:rsid w:val="00872838"/>
    <w:rsid w:val="00873538"/>
    <w:rsid w:val="00873EEC"/>
    <w:rsid w:val="00873F4B"/>
    <w:rsid w:val="00874689"/>
    <w:rsid w:val="00874920"/>
    <w:rsid w:val="00875232"/>
    <w:rsid w:val="00875292"/>
    <w:rsid w:val="00875C2E"/>
    <w:rsid w:val="0087607E"/>
    <w:rsid w:val="00876E39"/>
    <w:rsid w:val="008778E4"/>
    <w:rsid w:val="008808A7"/>
    <w:rsid w:val="0088174C"/>
    <w:rsid w:val="008818B0"/>
    <w:rsid w:val="00881E1B"/>
    <w:rsid w:val="008821FF"/>
    <w:rsid w:val="00882858"/>
    <w:rsid w:val="00882B5E"/>
    <w:rsid w:val="00883F7B"/>
    <w:rsid w:val="008847EE"/>
    <w:rsid w:val="00884BEA"/>
    <w:rsid w:val="00885779"/>
    <w:rsid w:val="00887610"/>
    <w:rsid w:val="0089015B"/>
    <w:rsid w:val="00890176"/>
    <w:rsid w:val="00891C41"/>
    <w:rsid w:val="00892036"/>
    <w:rsid w:val="00893882"/>
    <w:rsid w:val="00893BA4"/>
    <w:rsid w:val="008945B8"/>
    <w:rsid w:val="00894B55"/>
    <w:rsid w:val="00894EA4"/>
    <w:rsid w:val="00896320"/>
    <w:rsid w:val="0089760F"/>
    <w:rsid w:val="008A1355"/>
    <w:rsid w:val="008A1387"/>
    <w:rsid w:val="008A1C58"/>
    <w:rsid w:val="008A2AE4"/>
    <w:rsid w:val="008A3591"/>
    <w:rsid w:val="008A39D0"/>
    <w:rsid w:val="008A3A3C"/>
    <w:rsid w:val="008A54C3"/>
    <w:rsid w:val="008A55FB"/>
    <w:rsid w:val="008A5FEB"/>
    <w:rsid w:val="008A6932"/>
    <w:rsid w:val="008A693E"/>
    <w:rsid w:val="008A737B"/>
    <w:rsid w:val="008A7A54"/>
    <w:rsid w:val="008B0E6F"/>
    <w:rsid w:val="008B103D"/>
    <w:rsid w:val="008B1E9B"/>
    <w:rsid w:val="008B2381"/>
    <w:rsid w:val="008B317C"/>
    <w:rsid w:val="008B486D"/>
    <w:rsid w:val="008B4D9E"/>
    <w:rsid w:val="008B511C"/>
    <w:rsid w:val="008B6032"/>
    <w:rsid w:val="008B76C3"/>
    <w:rsid w:val="008B7CF1"/>
    <w:rsid w:val="008B7D88"/>
    <w:rsid w:val="008C20A6"/>
    <w:rsid w:val="008C242B"/>
    <w:rsid w:val="008C2919"/>
    <w:rsid w:val="008C320F"/>
    <w:rsid w:val="008C721D"/>
    <w:rsid w:val="008C72A0"/>
    <w:rsid w:val="008C75D3"/>
    <w:rsid w:val="008C7A3C"/>
    <w:rsid w:val="008D1D6E"/>
    <w:rsid w:val="008D3337"/>
    <w:rsid w:val="008D38EA"/>
    <w:rsid w:val="008D4954"/>
    <w:rsid w:val="008D6108"/>
    <w:rsid w:val="008D6ABF"/>
    <w:rsid w:val="008D6F73"/>
    <w:rsid w:val="008D7CCA"/>
    <w:rsid w:val="008D7E07"/>
    <w:rsid w:val="008E08B6"/>
    <w:rsid w:val="008E0F89"/>
    <w:rsid w:val="008E26EB"/>
    <w:rsid w:val="008E4D46"/>
    <w:rsid w:val="008E5017"/>
    <w:rsid w:val="008E51CF"/>
    <w:rsid w:val="008E532F"/>
    <w:rsid w:val="008E5759"/>
    <w:rsid w:val="008E587C"/>
    <w:rsid w:val="008E6BDA"/>
    <w:rsid w:val="008E6E87"/>
    <w:rsid w:val="008E7058"/>
    <w:rsid w:val="008E715F"/>
    <w:rsid w:val="008E78D5"/>
    <w:rsid w:val="008F2646"/>
    <w:rsid w:val="008F2715"/>
    <w:rsid w:val="008F373B"/>
    <w:rsid w:val="008F3B84"/>
    <w:rsid w:val="008F3CC8"/>
    <w:rsid w:val="008F4663"/>
    <w:rsid w:val="008F51EB"/>
    <w:rsid w:val="008F6C3D"/>
    <w:rsid w:val="008F723A"/>
    <w:rsid w:val="0090052A"/>
    <w:rsid w:val="009034E2"/>
    <w:rsid w:val="009040DD"/>
    <w:rsid w:val="00905756"/>
    <w:rsid w:val="0090658A"/>
    <w:rsid w:val="00906642"/>
    <w:rsid w:val="0090713E"/>
    <w:rsid w:val="00907B47"/>
    <w:rsid w:val="00910567"/>
    <w:rsid w:val="00910CEF"/>
    <w:rsid w:val="00911F4B"/>
    <w:rsid w:val="00912017"/>
    <w:rsid w:val="009122AC"/>
    <w:rsid w:val="00913136"/>
    <w:rsid w:val="00914B24"/>
    <w:rsid w:val="009157A6"/>
    <w:rsid w:val="00915BAE"/>
    <w:rsid w:val="00917A84"/>
    <w:rsid w:val="009207A7"/>
    <w:rsid w:val="009209CE"/>
    <w:rsid w:val="00921D3F"/>
    <w:rsid w:val="009226D8"/>
    <w:rsid w:val="00923EC6"/>
    <w:rsid w:val="0092428F"/>
    <w:rsid w:val="0092529B"/>
    <w:rsid w:val="00925E2C"/>
    <w:rsid w:val="009265CE"/>
    <w:rsid w:val="009301E9"/>
    <w:rsid w:val="00931696"/>
    <w:rsid w:val="00931EBE"/>
    <w:rsid w:val="009329CB"/>
    <w:rsid w:val="00932FB8"/>
    <w:rsid w:val="00933208"/>
    <w:rsid w:val="0093324A"/>
    <w:rsid w:val="00933B1E"/>
    <w:rsid w:val="009352CC"/>
    <w:rsid w:val="00935A47"/>
    <w:rsid w:val="00937906"/>
    <w:rsid w:val="00937F29"/>
    <w:rsid w:val="009419F7"/>
    <w:rsid w:val="009429DF"/>
    <w:rsid w:val="00943486"/>
    <w:rsid w:val="00943C79"/>
    <w:rsid w:val="00950F09"/>
    <w:rsid w:val="00951C6D"/>
    <w:rsid w:val="00953FD4"/>
    <w:rsid w:val="009559BE"/>
    <w:rsid w:val="00960212"/>
    <w:rsid w:val="009604E7"/>
    <w:rsid w:val="00960624"/>
    <w:rsid w:val="00961396"/>
    <w:rsid w:val="009614CF"/>
    <w:rsid w:val="00962BCA"/>
    <w:rsid w:val="009642F2"/>
    <w:rsid w:val="009658A6"/>
    <w:rsid w:val="00966DED"/>
    <w:rsid w:val="009672BC"/>
    <w:rsid w:val="00971F0B"/>
    <w:rsid w:val="00973946"/>
    <w:rsid w:val="00974D41"/>
    <w:rsid w:val="00977313"/>
    <w:rsid w:val="0098073B"/>
    <w:rsid w:val="00980E26"/>
    <w:rsid w:val="0098183E"/>
    <w:rsid w:val="00982452"/>
    <w:rsid w:val="00982791"/>
    <w:rsid w:val="00986429"/>
    <w:rsid w:val="009914B7"/>
    <w:rsid w:val="0099175D"/>
    <w:rsid w:val="0099305B"/>
    <w:rsid w:val="009934B8"/>
    <w:rsid w:val="0099366C"/>
    <w:rsid w:val="009938E0"/>
    <w:rsid w:val="00993AC0"/>
    <w:rsid w:val="00994552"/>
    <w:rsid w:val="00994B3F"/>
    <w:rsid w:val="00994B91"/>
    <w:rsid w:val="009964D0"/>
    <w:rsid w:val="009968F4"/>
    <w:rsid w:val="009A0621"/>
    <w:rsid w:val="009A084E"/>
    <w:rsid w:val="009A1555"/>
    <w:rsid w:val="009A1697"/>
    <w:rsid w:val="009A16E5"/>
    <w:rsid w:val="009A193B"/>
    <w:rsid w:val="009A1FF4"/>
    <w:rsid w:val="009A203D"/>
    <w:rsid w:val="009A2389"/>
    <w:rsid w:val="009A3252"/>
    <w:rsid w:val="009A48A5"/>
    <w:rsid w:val="009A7F10"/>
    <w:rsid w:val="009B07A3"/>
    <w:rsid w:val="009B07B6"/>
    <w:rsid w:val="009B08D8"/>
    <w:rsid w:val="009B0CD4"/>
    <w:rsid w:val="009B10CC"/>
    <w:rsid w:val="009B172D"/>
    <w:rsid w:val="009B26AE"/>
    <w:rsid w:val="009B2BD1"/>
    <w:rsid w:val="009B35A6"/>
    <w:rsid w:val="009B48C9"/>
    <w:rsid w:val="009B52BE"/>
    <w:rsid w:val="009B5F92"/>
    <w:rsid w:val="009B61D1"/>
    <w:rsid w:val="009B791A"/>
    <w:rsid w:val="009C14C9"/>
    <w:rsid w:val="009C1819"/>
    <w:rsid w:val="009C29A1"/>
    <w:rsid w:val="009C34F9"/>
    <w:rsid w:val="009C398A"/>
    <w:rsid w:val="009C44D5"/>
    <w:rsid w:val="009C46D2"/>
    <w:rsid w:val="009C4F0C"/>
    <w:rsid w:val="009C507B"/>
    <w:rsid w:val="009C6F35"/>
    <w:rsid w:val="009C762A"/>
    <w:rsid w:val="009C7AD0"/>
    <w:rsid w:val="009D0748"/>
    <w:rsid w:val="009D18EB"/>
    <w:rsid w:val="009D25F2"/>
    <w:rsid w:val="009D3C73"/>
    <w:rsid w:val="009D41EF"/>
    <w:rsid w:val="009D63B3"/>
    <w:rsid w:val="009D77F2"/>
    <w:rsid w:val="009D794D"/>
    <w:rsid w:val="009D7988"/>
    <w:rsid w:val="009E0039"/>
    <w:rsid w:val="009E003A"/>
    <w:rsid w:val="009E029B"/>
    <w:rsid w:val="009E02E8"/>
    <w:rsid w:val="009E0A17"/>
    <w:rsid w:val="009E1686"/>
    <w:rsid w:val="009E196C"/>
    <w:rsid w:val="009E4613"/>
    <w:rsid w:val="009E4991"/>
    <w:rsid w:val="009E59CC"/>
    <w:rsid w:val="009E6061"/>
    <w:rsid w:val="009F0015"/>
    <w:rsid w:val="009F08F4"/>
    <w:rsid w:val="009F09C7"/>
    <w:rsid w:val="009F1971"/>
    <w:rsid w:val="009F3204"/>
    <w:rsid w:val="009F48C1"/>
    <w:rsid w:val="009F74AF"/>
    <w:rsid w:val="009F7547"/>
    <w:rsid w:val="00A00C49"/>
    <w:rsid w:val="00A012E2"/>
    <w:rsid w:val="00A016AE"/>
    <w:rsid w:val="00A0199A"/>
    <w:rsid w:val="00A02A5C"/>
    <w:rsid w:val="00A02C63"/>
    <w:rsid w:val="00A03045"/>
    <w:rsid w:val="00A031EA"/>
    <w:rsid w:val="00A03492"/>
    <w:rsid w:val="00A03B29"/>
    <w:rsid w:val="00A04557"/>
    <w:rsid w:val="00A066F8"/>
    <w:rsid w:val="00A0778C"/>
    <w:rsid w:val="00A07FDA"/>
    <w:rsid w:val="00A10758"/>
    <w:rsid w:val="00A109B1"/>
    <w:rsid w:val="00A10F90"/>
    <w:rsid w:val="00A1176D"/>
    <w:rsid w:val="00A121F2"/>
    <w:rsid w:val="00A122F8"/>
    <w:rsid w:val="00A127F6"/>
    <w:rsid w:val="00A12D18"/>
    <w:rsid w:val="00A12E20"/>
    <w:rsid w:val="00A12ECF"/>
    <w:rsid w:val="00A138DF"/>
    <w:rsid w:val="00A13E56"/>
    <w:rsid w:val="00A13FA6"/>
    <w:rsid w:val="00A144F7"/>
    <w:rsid w:val="00A14E93"/>
    <w:rsid w:val="00A152CD"/>
    <w:rsid w:val="00A15EF1"/>
    <w:rsid w:val="00A165A1"/>
    <w:rsid w:val="00A1793C"/>
    <w:rsid w:val="00A2056B"/>
    <w:rsid w:val="00A20F0E"/>
    <w:rsid w:val="00A2135D"/>
    <w:rsid w:val="00A21D9E"/>
    <w:rsid w:val="00A21EB4"/>
    <w:rsid w:val="00A22040"/>
    <w:rsid w:val="00A23A25"/>
    <w:rsid w:val="00A27D71"/>
    <w:rsid w:val="00A27DA8"/>
    <w:rsid w:val="00A3008D"/>
    <w:rsid w:val="00A30116"/>
    <w:rsid w:val="00A3080F"/>
    <w:rsid w:val="00A32AB0"/>
    <w:rsid w:val="00A33090"/>
    <w:rsid w:val="00A341A8"/>
    <w:rsid w:val="00A3605A"/>
    <w:rsid w:val="00A37A41"/>
    <w:rsid w:val="00A37E17"/>
    <w:rsid w:val="00A404A7"/>
    <w:rsid w:val="00A4233B"/>
    <w:rsid w:val="00A42826"/>
    <w:rsid w:val="00A445BA"/>
    <w:rsid w:val="00A448F9"/>
    <w:rsid w:val="00A45125"/>
    <w:rsid w:val="00A458E2"/>
    <w:rsid w:val="00A45A21"/>
    <w:rsid w:val="00A4604C"/>
    <w:rsid w:val="00A46FFF"/>
    <w:rsid w:val="00A5082E"/>
    <w:rsid w:val="00A50933"/>
    <w:rsid w:val="00A50E1E"/>
    <w:rsid w:val="00A51BA6"/>
    <w:rsid w:val="00A52ACC"/>
    <w:rsid w:val="00A542BB"/>
    <w:rsid w:val="00A557CF"/>
    <w:rsid w:val="00A55D3B"/>
    <w:rsid w:val="00A575C5"/>
    <w:rsid w:val="00A6051D"/>
    <w:rsid w:val="00A614DE"/>
    <w:rsid w:val="00A62BA1"/>
    <w:rsid w:val="00A633BB"/>
    <w:rsid w:val="00A639C2"/>
    <w:rsid w:val="00A659A2"/>
    <w:rsid w:val="00A65CC3"/>
    <w:rsid w:val="00A65FFE"/>
    <w:rsid w:val="00A66087"/>
    <w:rsid w:val="00A676D3"/>
    <w:rsid w:val="00A677EB"/>
    <w:rsid w:val="00A716E3"/>
    <w:rsid w:val="00A74709"/>
    <w:rsid w:val="00A74AB7"/>
    <w:rsid w:val="00A75515"/>
    <w:rsid w:val="00A76686"/>
    <w:rsid w:val="00A76ACE"/>
    <w:rsid w:val="00A77C79"/>
    <w:rsid w:val="00A80DB5"/>
    <w:rsid w:val="00A81A2E"/>
    <w:rsid w:val="00A831FD"/>
    <w:rsid w:val="00A8547E"/>
    <w:rsid w:val="00A864C1"/>
    <w:rsid w:val="00A86DB4"/>
    <w:rsid w:val="00A87202"/>
    <w:rsid w:val="00A90986"/>
    <w:rsid w:val="00A92C16"/>
    <w:rsid w:val="00A92D9D"/>
    <w:rsid w:val="00A93479"/>
    <w:rsid w:val="00A9361E"/>
    <w:rsid w:val="00A9464A"/>
    <w:rsid w:val="00A9598E"/>
    <w:rsid w:val="00A974FE"/>
    <w:rsid w:val="00A979F0"/>
    <w:rsid w:val="00AA0653"/>
    <w:rsid w:val="00AA0F60"/>
    <w:rsid w:val="00AA150B"/>
    <w:rsid w:val="00AA1CE6"/>
    <w:rsid w:val="00AA3721"/>
    <w:rsid w:val="00AA59A0"/>
    <w:rsid w:val="00AA6A9C"/>
    <w:rsid w:val="00AA6BD6"/>
    <w:rsid w:val="00AA7B28"/>
    <w:rsid w:val="00AB1778"/>
    <w:rsid w:val="00AB2363"/>
    <w:rsid w:val="00AB3F5D"/>
    <w:rsid w:val="00AB5487"/>
    <w:rsid w:val="00AB6532"/>
    <w:rsid w:val="00AC36EB"/>
    <w:rsid w:val="00AC3872"/>
    <w:rsid w:val="00AC4252"/>
    <w:rsid w:val="00AC6B32"/>
    <w:rsid w:val="00AC7832"/>
    <w:rsid w:val="00AD1A23"/>
    <w:rsid w:val="00AD20E3"/>
    <w:rsid w:val="00AD2219"/>
    <w:rsid w:val="00AD274C"/>
    <w:rsid w:val="00AD366C"/>
    <w:rsid w:val="00AD373A"/>
    <w:rsid w:val="00AD4075"/>
    <w:rsid w:val="00AD4638"/>
    <w:rsid w:val="00AD4AB9"/>
    <w:rsid w:val="00AD4C16"/>
    <w:rsid w:val="00AD5699"/>
    <w:rsid w:val="00AD5985"/>
    <w:rsid w:val="00AD65BB"/>
    <w:rsid w:val="00AD672E"/>
    <w:rsid w:val="00AD6DD1"/>
    <w:rsid w:val="00AD794C"/>
    <w:rsid w:val="00AE1BD3"/>
    <w:rsid w:val="00AE6354"/>
    <w:rsid w:val="00AE6687"/>
    <w:rsid w:val="00AE66ED"/>
    <w:rsid w:val="00AE6E86"/>
    <w:rsid w:val="00AE7098"/>
    <w:rsid w:val="00AE775C"/>
    <w:rsid w:val="00AF019C"/>
    <w:rsid w:val="00AF1519"/>
    <w:rsid w:val="00AF1604"/>
    <w:rsid w:val="00AF30C1"/>
    <w:rsid w:val="00AF450D"/>
    <w:rsid w:val="00AF570D"/>
    <w:rsid w:val="00AF60AE"/>
    <w:rsid w:val="00B009F7"/>
    <w:rsid w:val="00B02326"/>
    <w:rsid w:val="00B0407F"/>
    <w:rsid w:val="00B047B9"/>
    <w:rsid w:val="00B0567C"/>
    <w:rsid w:val="00B05C0E"/>
    <w:rsid w:val="00B05C70"/>
    <w:rsid w:val="00B06152"/>
    <w:rsid w:val="00B07A1C"/>
    <w:rsid w:val="00B1017A"/>
    <w:rsid w:val="00B11AD4"/>
    <w:rsid w:val="00B11F2C"/>
    <w:rsid w:val="00B1272B"/>
    <w:rsid w:val="00B12E8E"/>
    <w:rsid w:val="00B13715"/>
    <w:rsid w:val="00B14634"/>
    <w:rsid w:val="00B154D4"/>
    <w:rsid w:val="00B16070"/>
    <w:rsid w:val="00B16121"/>
    <w:rsid w:val="00B21977"/>
    <w:rsid w:val="00B21D03"/>
    <w:rsid w:val="00B229F8"/>
    <w:rsid w:val="00B23E14"/>
    <w:rsid w:val="00B2585E"/>
    <w:rsid w:val="00B25DB5"/>
    <w:rsid w:val="00B263D0"/>
    <w:rsid w:val="00B26DBC"/>
    <w:rsid w:val="00B26F7B"/>
    <w:rsid w:val="00B2743B"/>
    <w:rsid w:val="00B27E67"/>
    <w:rsid w:val="00B30FCC"/>
    <w:rsid w:val="00B32B35"/>
    <w:rsid w:val="00B33348"/>
    <w:rsid w:val="00B34053"/>
    <w:rsid w:val="00B3486B"/>
    <w:rsid w:val="00B34C34"/>
    <w:rsid w:val="00B356AD"/>
    <w:rsid w:val="00B3585B"/>
    <w:rsid w:val="00B35E6F"/>
    <w:rsid w:val="00B37AA5"/>
    <w:rsid w:val="00B4118C"/>
    <w:rsid w:val="00B41F82"/>
    <w:rsid w:val="00B42ADE"/>
    <w:rsid w:val="00B459E9"/>
    <w:rsid w:val="00B46F1F"/>
    <w:rsid w:val="00B47228"/>
    <w:rsid w:val="00B47519"/>
    <w:rsid w:val="00B50C78"/>
    <w:rsid w:val="00B50DD7"/>
    <w:rsid w:val="00B51FFE"/>
    <w:rsid w:val="00B52920"/>
    <w:rsid w:val="00B534AE"/>
    <w:rsid w:val="00B536FD"/>
    <w:rsid w:val="00B56F8C"/>
    <w:rsid w:val="00B57561"/>
    <w:rsid w:val="00B57810"/>
    <w:rsid w:val="00B633AE"/>
    <w:rsid w:val="00B646D9"/>
    <w:rsid w:val="00B653C5"/>
    <w:rsid w:val="00B663C9"/>
    <w:rsid w:val="00B6645A"/>
    <w:rsid w:val="00B667CC"/>
    <w:rsid w:val="00B668FA"/>
    <w:rsid w:val="00B66DC4"/>
    <w:rsid w:val="00B67D67"/>
    <w:rsid w:val="00B7000C"/>
    <w:rsid w:val="00B70518"/>
    <w:rsid w:val="00B7115C"/>
    <w:rsid w:val="00B712EF"/>
    <w:rsid w:val="00B71ECE"/>
    <w:rsid w:val="00B72546"/>
    <w:rsid w:val="00B7349D"/>
    <w:rsid w:val="00B74586"/>
    <w:rsid w:val="00B76072"/>
    <w:rsid w:val="00B761DF"/>
    <w:rsid w:val="00B7700B"/>
    <w:rsid w:val="00B7702D"/>
    <w:rsid w:val="00B774E9"/>
    <w:rsid w:val="00B77524"/>
    <w:rsid w:val="00B77A67"/>
    <w:rsid w:val="00B77D4D"/>
    <w:rsid w:val="00B81251"/>
    <w:rsid w:val="00B818A3"/>
    <w:rsid w:val="00B82894"/>
    <w:rsid w:val="00B82E8A"/>
    <w:rsid w:val="00B82F45"/>
    <w:rsid w:val="00B84A94"/>
    <w:rsid w:val="00B84FBC"/>
    <w:rsid w:val="00B8510D"/>
    <w:rsid w:val="00B85999"/>
    <w:rsid w:val="00B860F4"/>
    <w:rsid w:val="00B86679"/>
    <w:rsid w:val="00B8739D"/>
    <w:rsid w:val="00B9184D"/>
    <w:rsid w:val="00B92810"/>
    <w:rsid w:val="00B92BA4"/>
    <w:rsid w:val="00B930F6"/>
    <w:rsid w:val="00B93F80"/>
    <w:rsid w:val="00B94955"/>
    <w:rsid w:val="00B94A26"/>
    <w:rsid w:val="00B95332"/>
    <w:rsid w:val="00B968FE"/>
    <w:rsid w:val="00B97992"/>
    <w:rsid w:val="00BA0CBC"/>
    <w:rsid w:val="00BA1421"/>
    <w:rsid w:val="00BA3444"/>
    <w:rsid w:val="00BA5361"/>
    <w:rsid w:val="00BA649D"/>
    <w:rsid w:val="00BA6A84"/>
    <w:rsid w:val="00BA6DC9"/>
    <w:rsid w:val="00BA6FB8"/>
    <w:rsid w:val="00BA7535"/>
    <w:rsid w:val="00BB19C2"/>
    <w:rsid w:val="00BB288E"/>
    <w:rsid w:val="00BB3A00"/>
    <w:rsid w:val="00BB4EB7"/>
    <w:rsid w:val="00BB5361"/>
    <w:rsid w:val="00BB7E47"/>
    <w:rsid w:val="00BC0B70"/>
    <w:rsid w:val="00BC1710"/>
    <w:rsid w:val="00BC2355"/>
    <w:rsid w:val="00BC23DB"/>
    <w:rsid w:val="00BC39DB"/>
    <w:rsid w:val="00BC3E5C"/>
    <w:rsid w:val="00BC4581"/>
    <w:rsid w:val="00BC47D8"/>
    <w:rsid w:val="00BC53DD"/>
    <w:rsid w:val="00BC5C6E"/>
    <w:rsid w:val="00BC5E84"/>
    <w:rsid w:val="00BC64AB"/>
    <w:rsid w:val="00BC667C"/>
    <w:rsid w:val="00BC66CB"/>
    <w:rsid w:val="00BC6836"/>
    <w:rsid w:val="00BC6C67"/>
    <w:rsid w:val="00BD0521"/>
    <w:rsid w:val="00BD110F"/>
    <w:rsid w:val="00BD13BB"/>
    <w:rsid w:val="00BD34D0"/>
    <w:rsid w:val="00BD7439"/>
    <w:rsid w:val="00BD78F4"/>
    <w:rsid w:val="00BE1B11"/>
    <w:rsid w:val="00BE26FC"/>
    <w:rsid w:val="00BE48FA"/>
    <w:rsid w:val="00BE5CF7"/>
    <w:rsid w:val="00BE5E82"/>
    <w:rsid w:val="00BE7D27"/>
    <w:rsid w:val="00BF177F"/>
    <w:rsid w:val="00BF1E0C"/>
    <w:rsid w:val="00BF21B1"/>
    <w:rsid w:val="00BF2281"/>
    <w:rsid w:val="00BF2A58"/>
    <w:rsid w:val="00BF2B0D"/>
    <w:rsid w:val="00BF30B8"/>
    <w:rsid w:val="00BF3258"/>
    <w:rsid w:val="00BF32CA"/>
    <w:rsid w:val="00BF3BCC"/>
    <w:rsid w:val="00BF5592"/>
    <w:rsid w:val="00BF5891"/>
    <w:rsid w:val="00BF6B28"/>
    <w:rsid w:val="00C020EB"/>
    <w:rsid w:val="00C03C5B"/>
    <w:rsid w:val="00C040FB"/>
    <w:rsid w:val="00C04609"/>
    <w:rsid w:val="00C049BC"/>
    <w:rsid w:val="00C06888"/>
    <w:rsid w:val="00C06E0A"/>
    <w:rsid w:val="00C07978"/>
    <w:rsid w:val="00C07BC6"/>
    <w:rsid w:val="00C07FAE"/>
    <w:rsid w:val="00C125BC"/>
    <w:rsid w:val="00C1348F"/>
    <w:rsid w:val="00C146A9"/>
    <w:rsid w:val="00C159CA"/>
    <w:rsid w:val="00C161A9"/>
    <w:rsid w:val="00C1703A"/>
    <w:rsid w:val="00C17372"/>
    <w:rsid w:val="00C17C79"/>
    <w:rsid w:val="00C21469"/>
    <w:rsid w:val="00C226E9"/>
    <w:rsid w:val="00C229E5"/>
    <w:rsid w:val="00C2715D"/>
    <w:rsid w:val="00C271DD"/>
    <w:rsid w:val="00C2727E"/>
    <w:rsid w:val="00C31FC0"/>
    <w:rsid w:val="00C33DAB"/>
    <w:rsid w:val="00C3433B"/>
    <w:rsid w:val="00C35A5D"/>
    <w:rsid w:val="00C36DD6"/>
    <w:rsid w:val="00C37B84"/>
    <w:rsid w:val="00C41B63"/>
    <w:rsid w:val="00C4278E"/>
    <w:rsid w:val="00C436BE"/>
    <w:rsid w:val="00C44129"/>
    <w:rsid w:val="00C45820"/>
    <w:rsid w:val="00C458B1"/>
    <w:rsid w:val="00C46836"/>
    <w:rsid w:val="00C472FF"/>
    <w:rsid w:val="00C50D17"/>
    <w:rsid w:val="00C51A5F"/>
    <w:rsid w:val="00C51DC4"/>
    <w:rsid w:val="00C51F80"/>
    <w:rsid w:val="00C528AC"/>
    <w:rsid w:val="00C5476C"/>
    <w:rsid w:val="00C56306"/>
    <w:rsid w:val="00C5739D"/>
    <w:rsid w:val="00C5796F"/>
    <w:rsid w:val="00C60B33"/>
    <w:rsid w:val="00C611FE"/>
    <w:rsid w:val="00C6354B"/>
    <w:rsid w:val="00C64722"/>
    <w:rsid w:val="00C64D15"/>
    <w:rsid w:val="00C64DAA"/>
    <w:rsid w:val="00C6544B"/>
    <w:rsid w:val="00C65BF8"/>
    <w:rsid w:val="00C65C4C"/>
    <w:rsid w:val="00C65E4B"/>
    <w:rsid w:val="00C661B2"/>
    <w:rsid w:val="00C7042D"/>
    <w:rsid w:val="00C70E6C"/>
    <w:rsid w:val="00C712C2"/>
    <w:rsid w:val="00C720E2"/>
    <w:rsid w:val="00C72D01"/>
    <w:rsid w:val="00C72E98"/>
    <w:rsid w:val="00C7420A"/>
    <w:rsid w:val="00C751C7"/>
    <w:rsid w:val="00C75406"/>
    <w:rsid w:val="00C76453"/>
    <w:rsid w:val="00C77C97"/>
    <w:rsid w:val="00C81716"/>
    <w:rsid w:val="00C821C3"/>
    <w:rsid w:val="00C835C6"/>
    <w:rsid w:val="00C84DE3"/>
    <w:rsid w:val="00C857DD"/>
    <w:rsid w:val="00C85A46"/>
    <w:rsid w:val="00C86A46"/>
    <w:rsid w:val="00C872E9"/>
    <w:rsid w:val="00C87762"/>
    <w:rsid w:val="00C92112"/>
    <w:rsid w:val="00C9238E"/>
    <w:rsid w:val="00C933B3"/>
    <w:rsid w:val="00C95E88"/>
    <w:rsid w:val="00C9667D"/>
    <w:rsid w:val="00C9719A"/>
    <w:rsid w:val="00CA2AEB"/>
    <w:rsid w:val="00CA377D"/>
    <w:rsid w:val="00CA4B28"/>
    <w:rsid w:val="00CA56D7"/>
    <w:rsid w:val="00CA65C6"/>
    <w:rsid w:val="00CA667B"/>
    <w:rsid w:val="00CB1042"/>
    <w:rsid w:val="00CB178E"/>
    <w:rsid w:val="00CB1CEA"/>
    <w:rsid w:val="00CB3E6C"/>
    <w:rsid w:val="00CB41B3"/>
    <w:rsid w:val="00CB533D"/>
    <w:rsid w:val="00CB550C"/>
    <w:rsid w:val="00CC157E"/>
    <w:rsid w:val="00CC2DFF"/>
    <w:rsid w:val="00CC68F0"/>
    <w:rsid w:val="00CC76A0"/>
    <w:rsid w:val="00CD0DF7"/>
    <w:rsid w:val="00CD0FB8"/>
    <w:rsid w:val="00CD121D"/>
    <w:rsid w:val="00CD195A"/>
    <w:rsid w:val="00CD1A1B"/>
    <w:rsid w:val="00CD23CC"/>
    <w:rsid w:val="00CD2414"/>
    <w:rsid w:val="00CD47D2"/>
    <w:rsid w:val="00CD5ABB"/>
    <w:rsid w:val="00CD663E"/>
    <w:rsid w:val="00CD73EF"/>
    <w:rsid w:val="00CE0AB6"/>
    <w:rsid w:val="00CE0B65"/>
    <w:rsid w:val="00CE17D3"/>
    <w:rsid w:val="00CE194E"/>
    <w:rsid w:val="00CE20AA"/>
    <w:rsid w:val="00CE2F76"/>
    <w:rsid w:val="00CE2FF2"/>
    <w:rsid w:val="00CE34FF"/>
    <w:rsid w:val="00CE416B"/>
    <w:rsid w:val="00CE43C6"/>
    <w:rsid w:val="00CE4447"/>
    <w:rsid w:val="00CE5D24"/>
    <w:rsid w:val="00CE5E56"/>
    <w:rsid w:val="00CE5F17"/>
    <w:rsid w:val="00CE76E7"/>
    <w:rsid w:val="00CF03A2"/>
    <w:rsid w:val="00CF1425"/>
    <w:rsid w:val="00CF3101"/>
    <w:rsid w:val="00CF3F03"/>
    <w:rsid w:val="00CF46A3"/>
    <w:rsid w:val="00CF49BF"/>
    <w:rsid w:val="00CF4AF0"/>
    <w:rsid w:val="00CF55F0"/>
    <w:rsid w:val="00CF6274"/>
    <w:rsid w:val="00D00457"/>
    <w:rsid w:val="00D009B5"/>
    <w:rsid w:val="00D01419"/>
    <w:rsid w:val="00D018BE"/>
    <w:rsid w:val="00D01B33"/>
    <w:rsid w:val="00D02AA8"/>
    <w:rsid w:val="00D02E18"/>
    <w:rsid w:val="00D034DC"/>
    <w:rsid w:val="00D040D1"/>
    <w:rsid w:val="00D0461F"/>
    <w:rsid w:val="00D04C74"/>
    <w:rsid w:val="00D05917"/>
    <w:rsid w:val="00D10EDB"/>
    <w:rsid w:val="00D135FA"/>
    <w:rsid w:val="00D13C9F"/>
    <w:rsid w:val="00D145CE"/>
    <w:rsid w:val="00D15A7C"/>
    <w:rsid w:val="00D173D1"/>
    <w:rsid w:val="00D174CB"/>
    <w:rsid w:val="00D207C1"/>
    <w:rsid w:val="00D21AF4"/>
    <w:rsid w:val="00D22458"/>
    <w:rsid w:val="00D24586"/>
    <w:rsid w:val="00D24595"/>
    <w:rsid w:val="00D25B21"/>
    <w:rsid w:val="00D25E17"/>
    <w:rsid w:val="00D2646A"/>
    <w:rsid w:val="00D27FE9"/>
    <w:rsid w:val="00D3091E"/>
    <w:rsid w:val="00D312E4"/>
    <w:rsid w:val="00D314AA"/>
    <w:rsid w:val="00D31743"/>
    <w:rsid w:val="00D342CC"/>
    <w:rsid w:val="00D355D4"/>
    <w:rsid w:val="00D369B4"/>
    <w:rsid w:val="00D372CE"/>
    <w:rsid w:val="00D37613"/>
    <w:rsid w:val="00D4079A"/>
    <w:rsid w:val="00D40974"/>
    <w:rsid w:val="00D40C7E"/>
    <w:rsid w:val="00D41A0C"/>
    <w:rsid w:val="00D43549"/>
    <w:rsid w:val="00D44A68"/>
    <w:rsid w:val="00D45399"/>
    <w:rsid w:val="00D459DC"/>
    <w:rsid w:val="00D45A88"/>
    <w:rsid w:val="00D4614E"/>
    <w:rsid w:val="00D4674A"/>
    <w:rsid w:val="00D46978"/>
    <w:rsid w:val="00D46CC1"/>
    <w:rsid w:val="00D46FB5"/>
    <w:rsid w:val="00D4793C"/>
    <w:rsid w:val="00D50044"/>
    <w:rsid w:val="00D52CEC"/>
    <w:rsid w:val="00D55880"/>
    <w:rsid w:val="00D568A1"/>
    <w:rsid w:val="00D56BA6"/>
    <w:rsid w:val="00D57524"/>
    <w:rsid w:val="00D57F51"/>
    <w:rsid w:val="00D57F80"/>
    <w:rsid w:val="00D613A0"/>
    <w:rsid w:val="00D61840"/>
    <w:rsid w:val="00D6218F"/>
    <w:rsid w:val="00D636C9"/>
    <w:rsid w:val="00D64073"/>
    <w:rsid w:val="00D64E14"/>
    <w:rsid w:val="00D64F1A"/>
    <w:rsid w:val="00D653C7"/>
    <w:rsid w:val="00D65EC1"/>
    <w:rsid w:val="00D66513"/>
    <w:rsid w:val="00D66A0A"/>
    <w:rsid w:val="00D6796A"/>
    <w:rsid w:val="00D71BED"/>
    <w:rsid w:val="00D733D3"/>
    <w:rsid w:val="00D73533"/>
    <w:rsid w:val="00D73A14"/>
    <w:rsid w:val="00D73C69"/>
    <w:rsid w:val="00D74EA8"/>
    <w:rsid w:val="00D80C91"/>
    <w:rsid w:val="00D8249C"/>
    <w:rsid w:val="00D82AE5"/>
    <w:rsid w:val="00D83022"/>
    <w:rsid w:val="00D843FF"/>
    <w:rsid w:val="00D84554"/>
    <w:rsid w:val="00D84728"/>
    <w:rsid w:val="00D84821"/>
    <w:rsid w:val="00D853C7"/>
    <w:rsid w:val="00D859DF"/>
    <w:rsid w:val="00D85F5F"/>
    <w:rsid w:val="00D86E80"/>
    <w:rsid w:val="00D87681"/>
    <w:rsid w:val="00D90BDA"/>
    <w:rsid w:val="00D90EF9"/>
    <w:rsid w:val="00D91492"/>
    <w:rsid w:val="00D91545"/>
    <w:rsid w:val="00D915DE"/>
    <w:rsid w:val="00D93A3E"/>
    <w:rsid w:val="00D941BD"/>
    <w:rsid w:val="00D94284"/>
    <w:rsid w:val="00D94A39"/>
    <w:rsid w:val="00D94EE1"/>
    <w:rsid w:val="00D95C82"/>
    <w:rsid w:val="00D9620C"/>
    <w:rsid w:val="00D9673F"/>
    <w:rsid w:val="00D9689B"/>
    <w:rsid w:val="00D9691E"/>
    <w:rsid w:val="00D97392"/>
    <w:rsid w:val="00D97D83"/>
    <w:rsid w:val="00DA1F6F"/>
    <w:rsid w:val="00DA2631"/>
    <w:rsid w:val="00DA2869"/>
    <w:rsid w:val="00DA2E18"/>
    <w:rsid w:val="00DA632B"/>
    <w:rsid w:val="00DA69B8"/>
    <w:rsid w:val="00DA798F"/>
    <w:rsid w:val="00DA79E9"/>
    <w:rsid w:val="00DA7EB2"/>
    <w:rsid w:val="00DB1519"/>
    <w:rsid w:val="00DB28FB"/>
    <w:rsid w:val="00DB43D1"/>
    <w:rsid w:val="00DB587F"/>
    <w:rsid w:val="00DB5C6B"/>
    <w:rsid w:val="00DB61BF"/>
    <w:rsid w:val="00DB713A"/>
    <w:rsid w:val="00DB754C"/>
    <w:rsid w:val="00DB7D44"/>
    <w:rsid w:val="00DC0A54"/>
    <w:rsid w:val="00DC0E40"/>
    <w:rsid w:val="00DC4048"/>
    <w:rsid w:val="00DC4640"/>
    <w:rsid w:val="00DC4A4B"/>
    <w:rsid w:val="00DC53FD"/>
    <w:rsid w:val="00DC5C7B"/>
    <w:rsid w:val="00DD24F0"/>
    <w:rsid w:val="00DD25BE"/>
    <w:rsid w:val="00DD270A"/>
    <w:rsid w:val="00DD298D"/>
    <w:rsid w:val="00DD37A2"/>
    <w:rsid w:val="00DD3F81"/>
    <w:rsid w:val="00DD4337"/>
    <w:rsid w:val="00DD4B13"/>
    <w:rsid w:val="00DD5B4C"/>
    <w:rsid w:val="00DE05C5"/>
    <w:rsid w:val="00DE08EC"/>
    <w:rsid w:val="00DE25A8"/>
    <w:rsid w:val="00DE2E61"/>
    <w:rsid w:val="00DE50AB"/>
    <w:rsid w:val="00DE545C"/>
    <w:rsid w:val="00DE6F58"/>
    <w:rsid w:val="00DF3F46"/>
    <w:rsid w:val="00DF4C90"/>
    <w:rsid w:val="00DF7C99"/>
    <w:rsid w:val="00E011CF"/>
    <w:rsid w:val="00E03A86"/>
    <w:rsid w:val="00E0406A"/>
    <w:rsid w:val="00E04324"/>
    <w:rsid w:val="00E04D5D"/>
    <w:rsid w:val="00E04D92"/>
    <w:rsid w:val="00E05BF2"/>
    <w:rsid w:val="00E07819"/>
    <w:rsid w:val="00E0783C"/>
    <w:rsid w:val="00E101D0"/>
    <w:rsid w:val="00E113E8"/>
    <w:rsid w:val="00E1269F"/>
    <w:rsid w:val="00E12A88"/>
    <w:rsid w:val="00E12E7B"/>
    <w:rsid w:val="00E1312D"/>
    <w:rsid w:val="00E13974"/>
    <w:rsid w:val="00E13AA3"/>
    <w:rsid w:val="00E17A6D"/>
    <w:rsid w:val="00E20861"/>
    <w:rsid w:val="00E21381"/>
    <w:rsid w:val="00E21463"/>
    <w:rsid w:val="00E21C2C"/>
    <w:rsid w:val="00E2222C"/>
    <w:rsid w:val="00E2266B"/>
    <w:rsid w:val="00E233C8"/>
    <w:rsid w:val="00E24FCB"/>
    <w:rsid w:val="00E2550F"/>
    <w:rsid w:val="00E25510"/>
    <w:rsid w:val="00E26247"/>
    <w:rsid w:val="00E26F71"/>
    <w:rsid w:val="00E30B00"/>
    <w:rsid w:val="00E312BB"/>
    <w:rsid w:val="00E31E99"/>
    <w:rsid w:val="00E32615"/>
    <w:rsid w:val="00E3279B"/>
    <w:rsid w:val="00E33AF7"/>
    <w:rsid w:val="00E33E0B"/>
    <w:rsid w:val="00E33FCF"/>
    <w:rsid w:val="00E34A16"/>
    <w:rsid w:val="00E35F83"/>
    <w:rsid w:val="00E368A5"/>
    <w:rsid w:val="00E36A76"/>
    <w:rsid w:val="00E423C7"/>
    <w:rsid w:val="00E43B13"/>
    <w:rsid w:val="00E443BD"/>
    <w:rsid w:val="00E45856"/>
    <w:rsid w:val="00E45BD7"/>
    <w:rsid w:val="00E45DF6"/>
    <w:rsid w:val="00E47163"/>
    <w:rsid w:val="00E47844"/>
    <w:rsid w:val="00E50DED"/>
    <w:rsid w:val="00E51C56"/>
    <w:rsid w:val="00E5204B"/>
    <w:rsid w:val="00E52847"/>
    <w:rsid w:val="00E5289B"/>
    <w:rsid w:val="00E52EB8"/>
    <w:rsid w:val="00E5369E"/>
    <w:rsid w:val="00E536FB"/>
    <w:rsid w:val="00E53A65"/>
    <w:rsid w:val="00E53CF7"/>
    <w:rsid w:val="00E5435D"/>
    <w:rsid w:val="00E54823"/>
    <w:rsid w:val="00E55086"/>
    <w:rsid w:val="00E551E8"/>
    <w:rsid w:val="00E55CA9"/>
    <w:rsid w:val="00E57786"/>
    <w:rsid w:val="00E57932"/>
    <w:rsid w:val="00E60044"/>
    <w:rsid w:val="00E61866"/>
    <w:rsid w:val="00E61BD1"/>
    <w:rsid w:val="00E62AEA"/>
    <w:rsid w:val="00E63584"/>
    <w:rsid w:val="00E63612"/>
    <w:rsid w:val="00E63825"/>
    <w:rsid w:val="00E63AEC"/>
    <w:rsid w:val="00E64B2C"/>
    <w:rsid w:val="00E652BB"/>
    <w:rsid w:val="00E65993"/>
    <w:rsid w:val="00E659CA"/>
    <w:rsid w:val="00E65D11"/>
    <w:rsid w:val="00E65D2E"/>
    <w:rsid w:val="00E65D5B"/>
    <w:rsid w:val="00E66F9E"/>
    <w:rsid w:val="00E6774B"/>
    <w:rsid w:val="00E677D4"/>
    <w:rsid w:val="00E67D7D"/>
    <w:rsid w:val="00E67D99"/>
    <w:rsid w:val="00E723BE"/>
    <w:rsid w:val="00E7286E"/>
    <w:rsid w:val="00E7395B"/>
    <w:rsid w:val="00E74BD5"/>
    <w:rsid w:val="00E758E1"/>
    <w:rsid w:val="00E76D41"/>
    <w:rsid w:val="00E777BC"/>
    <w:rsid w:val="00E77AFB"/>
    <w:rsid w:val="00E806F3"/>
    <w:rsid w:val="00E8100D"/>
    <w:rsid w:val="00E815DF"/>
    <w:rsid w:val="00E81FA7"/>
    <w:rsid w:val="00E83881"/>
    <w:rsid w:val="00E8401F"/>
    <w:rsid w:val="00E84772"/>
    <w:rsid w:val="00E848C7"/>
    <w:rsid w:val="00E861B8"/>
    <w:rsid w:val="00E86B2A"/>
    <w:rsid w:val="00E86F0A"/>
    <w:rsid w:val="00E8777A"/>
    <w:rsid w:val="00E905E1"/>
    <w:rsid w:val="00E905F4"/>
    <w:rsid w:val="00E91BF5"/>
    <w:rsid w:val="00E91DF6"/>
    <w:rsid w:val="00E9214F"/>
    <w:rsid w:val="00E92569"/>
    <w:rsid w:val="00E93B6B"/>
    <w:rsid w:val="00E943DC"/>
    <w:rsid w:val="00E95C67"/>
    <w:rsid w:val="00E9671E"/>
    <w:rsid w:val="00E96F99"/>
    <w:rsid w:val="00E97295"/>
    <w:rsid w:val="00E97509"/>
    <w:rsid w:val="00E97907"/>
    <w:rsid w:val="00EA1FEF"/>
    <w:rsid w:val="00EA24AB"/>
    <w:rsid w:val="00EA26B6"/>
    <w:rsid w:val="00EA3914"/>
    <w:rsid w:val="00EA473C"/>
    <w:rsid w:val="00EA49D9"/>
    <w:rsid w:val="00EA5423"/>
    <w:rsid w:val="00EA54D8"/>
    <w:rsid w:val="00EB0BAD"/>
    <w:rsid w:val="00EB11F0"/>
    <w:rsid w:val="00EB3E5B"/>
    <w:rsid w:val="00EB3FAC"/>
    <w:rsid w:val="00EB6506"/>
    <w:rsid w:val="00EB6AC0"/>
    <w:rsid w:val="00EB7A1C"/>
    <w:rsid w:val="00EC0A95"/>
    <w:rsid w:val="00EC19E2"/>
    <w:rsid w:val="00EC286C"/>
    <w:rsid w:val="00EC475C"/>
    <w:rsid w:val="00EC61D8"/>
    <w:rsid w:val="00EC7F05"/>
    <w:rsid w:val="00ED0415"/>
    <w:rsid w:val="00ED2045"/>
    <w:rsid w:val="00ED2182"/>
    <w:rsid w:val="00ED400E"/>
    <w:rsid w:val="00ED4596"/>
    <w:rsid w:val="00ED4712"/>
    <w:rsid w:val="00ED56FC"/>
    <w:rsid w:val="00ED6408"/>
    <w:rsid w:val="00ED7151"/>
    <w:rsid w:val="00ED7B63"/>
    <w:rsid w:val="00EE0F7F"/>
    <w:rsid w:val="00EE3657"/>
    <w:rsid w:val="00EE3A0D"/>
    <w:rsid w:val="00EE3C00"/>
    <w:rsid w:val="00EE4D9B"/>
    <w:rsid w:val="00EE54F3"/>
    <w:rsid w:val="00EE5D2D"/>
    <w:rsid w:val="00EE6F8A"/>
    <w:rsid w:val="00EF07C4"/>
    <w:rsid w:val="00EF11C0"/>
    <w:rsid w:val="00EF21D8"/>
    <w:rsid w:val="00EF2232"/>
    <w:rsid w:val="00EF2309"/>
    <w:rsid w:val="00EF307D"/>
    <w:rsid w:val="00EF3A5E"/>
    <w:rsid w:val="00EF47EF"/>
    <w:rsid w:val="00EF62A1"/>
    <w:rsid w:val="00EF6CA8"/>
    <w:rsid w:val="00EF6CAB"/>
    <w:rsid w:val="00F00958"/>
    <w:rsid w:val="00F00CB5"/>
    <w:rsid w:val="00F01A7C"/>
    <w:rsid w:val="00F01F8B"/>
    <w:rsid w:val="00F0228E"/>
    <w:rsid w:val="00F0448B"/>
    <w:rsid w:val="00F050F2"/>
    <w:rsid w:val="00F06CF9"/>
    <w:rsid w:val="00F06FC3"/>
    <w:rsid w:val="00F10AEF"/>
    <w:rsid w:val="00F12455"/>
    <w:rsid w:val="00F12E6B"/>
    <w:rsid w:val="00F13DB2"/>
    <w:rsid w:val="00F17262"/>
    <w:rsid w:val="00F17BBE"/>
    <w:rsid w:val="00F17D0E"/>
    <w:rsid w:val="00F21CA3"/>
    <w:rsid w:val="00F236A4"/>
    <w:rsid w:val="00F24CBC"/>
    <w:rsid w:val="00F25EF8"/>
    <w:rsid w:val="00F26293"/>
    <w:rsid w:val="00F26E43"/>
    <w:rsid w:val="00F2733E"/>
    <w:rsid w:val="00F3126F"/>
    <w:rsid w:val="00F3197D"/>
    <w:rsid w:val="00F32131"/>
    <w:rsid w:val="00F322BC"/>
    <w:rsid w:val="00F322D2"/>
    <w:rsid w:val="00F33687"/>
    <w:rsid w:val="00F3432C"/>
    <w:rsid w:val="00F350D0"/>
    <w:rsid w:val="00F35680"/>
    <w:rsid w:val="00F358C5"/>
    <w:rsid w:val="00F35E6D"/>
    <w:rsid w:val="00F36517"/>
    <w:rsid w:val="00F40844"/>
    <w:rsid w:val="00F4127D"/>
    <w:rsid w:val="00F417E9"/>
    <w:rsid w:val="00F433B6"/>
    <w:rsid w:val="00F4474C"/>
    <w:rsid w:val="00F4612D"/>
    <w:rsid w:val="00F47814"/>
    <w:rsid w:val="00F5048C"/>
    <w:rsid w:val="00F50913"/>
    <w:rsid w:val="00F50A64"/>
    <w:rsid w:val="00F51AF6"/>
    <w:rsid w:val="00F51C2D"/>
    <w:rsid w:val="00F51FD8"/>
    <w:rsid w:val="00F5243B"/>
    <w:rsid w:val="00F53070"/>
    <w:rsid w:val="00F54FDF"/>
    <w:rsid w:val="00F55827"/>
    <w:rsid w:val="00F55902"/>
    <w:rsid w:val="00F55F39"/>
    <w:rsid w:val="00F56098"/>
    <w:rsid w:val="00F56566"/>
    <w:rsid w:val="00F60804"/>
    <w:rsid w:val="00F60E24"/>
    <w:rsid w:val="00F622BE"/>
    <w:rsid w:val="00F62830"/>
    <w:rsid w:val="00F62AFB"/>
    <w:rsid w:val="00F63A40"/>
    <w:rsid w:val="00F64A6C"/>
    <w:rsid w:val="00F64E72"/>
    <w:rsid w:val="00F65ED9"/>
    <w:rsid w:val="00F671A9"/>
    <w:rsid w:val="00F714C6"/>
    <w:rsid w:val="00F71961"/>
    <w:rsid w:val="00F71C52"/>
    <w:rsid w:val="00F7281F"/>
    <w:rsid w:val="00F739F1"/>
    <w:rsid w:val="00F74C67"/>
    <w:rsid w:val="00F74F76"/>
    <w:rsid w:val="00F80686"/>
    <w:rsid w:val="00F8072D"/>
    <w:rsid w:val="00F80EC4"/>
    <w:rsid w:val="00F815DE"/>
    <w:rsid w:val="00F81786"/>
    <w:rsid w:val="00F82B2F"/>
    <w:rsid w:val="00F83682"/>
    <w:rsid w:val="00F838DB"/>
    <w:rsid w:val="00F849F5"/>
    <w:rsid w:val="00F852A7"/>
    <w:rsid w:val="00F86C0A"/>
    <w:rsid w:val="00F86CB2"/>
    <w:rsid w:val="00F87033"/>
    <w:rsid w:val="00F87CDF"/>
    <w:rsid w:val="00F91559"/>
    <w:rsid w:val="00F91923"/>
    <w:rsid w:val="00F9236A"/>
    <w:rsid w:val="00F9322A"/>
    <w:rsid w:val="00F93610"/>
    <w:rsid w:val="00F93765"/>
    <w:rsid w:val="00F93C18"/>
    <w:rsid w:val="00F94166"/>
    <w:rsid w:val="00F96ADD"/>
    <w:rsid w:val="00FA0092"/>
    <w:rsid w:val="00FA09B1"/>
    <w:rsid w:val="00FA09CF"/>
    <w:rsid w:val="00FA1896"/>
    <w:rsid w:val="00FA3EF8"/>
    <w:rsid w:val="00FA4F4D"/>
    <w:rsid w:val="00FA5E2B"/>
    <w:rsid w:val="00FA6D91"/>
    <w:rsid w:val="00FA7A89"/>
    <w:rsid w:val="00FB02EA"/>
    <w:rsid w:val="00FB0C37"/>
    <w:rsid w:val="00FB1036"/>
    <w:rsid w:val="00FB1549"/>
    <w:rsid w:val="00FB1A15"/>
    <w:rsid w:val="00FB1BDB"/>
    <w:rsid w:val="00FB4337"/>
    <w:rsid w:val="00FB4667"/>
    <w:rsid w:val="00FB5772"/>
    <w:rsid w:val="00FB5A9E"/>
    <w:rsid w:val="00FB5AAB"/>
    <w:rsid w:val="00FB5BA0"/>
    <w:rsid w:val="00FB6965"/>
    <w:rsid w:val="00FB6E3A"/>
    <w:rsid w:val="00FB715A"/>
    <w:rsid w:val="00FC04A2"/>
    <w:rsid w:val="00FC0712"/>
    <w:rsid w:val="00FC3183"/>
    <w:rsid w:val="00FC391E"/>
    <w:rsid w:val="00FC7618"/>
    <w:rsid w:val="00FD0D9A"/>
    <w:rsid w:val="00FD13F7"/>
    <w:rsid w:val="00FD1EC4"/>
    <w:rsid w:val="00FD309E"/>
    <w:rsid w:val="00FD30CC"/>
    <w:rsid w:val="00FD545D"/>
    <w:rsid w:val="00FD57AD"/>
    <w:rsid w:val="00FD66B2"/>
    <w:rsid w:val="00FD6A07"/>
    <w:rsid w:val="00FD7D0E"/>
    <w:rsid w:val="00FE0051"/>
    <w:rsid w:val="00FE228E"/>
    <w:rsid w:val="00FE326D"/>
    <w:rsid w:val="00FE4080"/>
    <w:rsid w:val="00FE4368"/>
    <w:rsid w:val="00FE4440"/>
    <w:rsid w:val="00FE542F"/>
    <w:rsid w:val="00FE5DD6"/>
    <w:rsid w:val="00FE6238"/>
    <w:rsid w:val="00FE6916"/>
    <w:rsid w:val="00FE6ACB"/>
    <w:rsid w:val="00FE73B3"/>
    <w:rsid w:val="00FE75EE"/>
    <w:rsid w:val="00FE7E41"/>
    <w:rsid w:val="00FF134A"/>
    <w:rsid w:val="00FF1F59"/>
    <w:rsid w:val="00FF33C6"/>
    <w:rsid w:val="00FF3619"/>
    <w:rsid w:val="00FF36B9"/>
    <w:rsid w:val="00FF3E76"/>
    <w:rsid w:val="00FF4413"/>
    <w:rsid w:val="00FF5796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GBUCH</dc:creator>
  <cp:keywords/>
  <dc:description/>
  <cp:lastModifiedBy>GBUCH</cp:lastModifiedBy>
  <cp:revision>7</cp:revision>
  <dcterms:created xsi:type="dcterms:W3CDTF">2019-02-15T15:43:00Z</dcterms:created>
  <dcterms:modified xsi:type="dcterms:W3CDTF">2019-02-18T08:12:00Z</dcterms:modified>
</cp:coreProperties>
</file>