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17" w:rsidRDefault="00165417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7D1C90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E81A0B" w:rsidRDefault="00E81A0B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5417" w:rsidRDefault="00165417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E81A0B" w:rsidRDefault="00E81A0B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09DB" w:rsidRDefault="007A2FBB" w:rsidP="004F7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5274">
        <w:rPr>
          <w:rFonts w:ascii="Times New Roman" w:hAnsi="Times New Roman" w:cs="Times New Roman"/>
          <w:b/>
          <w:sz w:val="28"/>
          <w:szCs w:val="28"/>
        </w:rPr>
        <w:t>рогнозн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64527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165417" w:rsidRPr="00165417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дополнения перечней </w:t>
      </w:r>
      <w:r w:rsidR="0064527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государственного, муниципального </w:t>
      </w:r>
      <w:r w:rsidR="00165417" w:rsidRPr="00165417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090782">
        <w:rPr>
          <w:rFonts w:ascii="Times New Roman" w:hAnsi="Times New Roman" w:cs="Times New Roman"/>
          <w:b/>
          <w:bCs/>
          <w:sz w:val="28"/>
          <w:szCs w:val="28"/>
        </w:rPr>
        <w:t xml:space="preserve"> в 2021 г.</w:t>
      </w:r>
      <w:r w:rsidR="00165417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C64C79" w:rsidRDefault="00C64C79" w:rsidP="004F7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07" w:type="dxa"/>
        <w:tblInd w:w="-431" w:type="dxa"/>
        <w:tblLayout w:type="fixed"/>
        <w:tblLook w:val="04A0"/>
      </w:tblPr>
      <w:tblGrid>
        <w:gridCol w:w="558"/>
        <w:gridCol w:w="1966"/>
        <w:gridCol w:w="1284"/>
        <w:gridCol w:w="1701"/>
        <w:gridCol w:w="3961"/>
        <w:gridCol w:w="1984"/>
        <w:gridCol w:w="1843"/>
        <w:gridCol w:w="1174"/>
        <w:gridCol w:w="1236"/>
      </w:tblGrid>
      <w:tr w:rsidR="00090782" w:rsidRPr="00AF337D" w:rsidTr="00E81A0B">
        <w:trPr>
          <w:trHeight w:val="806"/>
        </w:trPr>
        <w:tc>
          <w:tcPr>
            <w:tcW w:w="558" w:type="dxa"/>
            <w:vAlign w:val="center"/>
          </w:tcPr>
          <w:p w:rsidR="00AF728E" w:rsidRPr="00AF337D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dxa"/>
            <w:vAlign w:val="center"/>
          </w:tcPr>
          <w:p w:rsidR="00AF728E" w:rsidRPr="00AF337D" w:rsidRDefault="00DF3217" w:rsidP="008179CB">
            <w:pPr>
              <w:ind w:left="-12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собственности (региональный / муниципальный)</w:t>
            </w:r>
          </w:p>
        </w:tc>
        <w:tc>
          <w:tcPr>
            <w:tcW w:w="1284" w:type="dxa"/>
            <w:vAlign w:val="center"/>
          </w:tcPr>
          <w:p w:rsidR="00AF728E" w:rsidRPr="00AF337D" w:rsidRDefault="00AF728E" w:rsidP="00D02932">
            <w:pPr>
              <w:ind w:left="-9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  <w:r w:rsidR="00DF3217"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муниципальных образований</w:t>
            </w:r>
          </w:p>
        </w:tc>
        <w:tc>
          <w:tcPr>
            <w:tcW w:w="1701" w:type="dxa"/>
            <w:vAlign w:val="center"/>
          </w:tcPr>
          <w:p w:rsidR="00AF728E" w:rsidRPr="00AF337D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имущества</w:t>
            </w:r>
          </w:p>
        </w:tc>
        <w:tc>
          <w:tcPr>
            <w:tcW w:w="3961" w:type="dxa"/>
            <w:vAlign w:val="center"/>
          </w:tcPr>
          <w:p w:rsidR="00AF728E" w:rsidRPr="00AF337D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имущества</w:t>
            </w:r>
            <w:r w:rsidR="00090782"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090782" w:rsidRPr="00AF337D" w:rsidRDefault="00090782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728E" w:rsidRPr="00AF337D" w:rsidRDefault="00AF728E" w:rsidP="00FF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843" w:type="dxa"/>
            <w:vAlign w:val="center"/>
          </w:tcPr>
          <w:p w:rsidR="00AF728E" w:rsidRPr="00AF337D" w:rsidRDefault="00AF728E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F55D34"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единицы </w:t>
            </w:r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  <w:p w:rsidR="00DF3217" w:rsidRPr="00AF337D" w:rsidRDefault="00DF3217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(площадь, глубина, иное)</w:t>
            </w:r>
          </w:p>
        </w:tc>
        <w:tc>
          <w:tcPr>
            <w:tcW w:w="1174" w:type="dxa"/>
            <w:vAlign w:val="center"/>
          </w:tcPr>
          <w:p w:rsidR="00AF728E" w:rsidRPr="00AF337D" w:rsidRDefault="00AF728E" w:rsidP="00D02932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DF3217"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 измерения</w:t>
            </w:r>
          </w:p>
        </w:tc>
        <w:tc>
          <w:tcPr>
            <w:tcW w:w="1236" w:type="dxa"/>
            <w:vAlign w:val="center"/>
          </w:tcPr>
          <w:p w:rsidR="00AF728E" w:rsidRPr="00AF337D" w:rsidRDefault="00AF728E" w:rsidP="00D02932">
            <w:pPr>
              <w:ind w:left="-14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r w:rsidR="00333DCE"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F337D">
              <w:rPr>
                <w:rFonts w:ascii="Times New Roman" w:hAnsi="Times New Roman" w:cs="Times New Roman"/>
                <w:b/>
                <w:sz w:val="24"/>
                <w:szCs w:val="24"/>
              </w:rPr>
              <w:t>мый срок включения в перечень имущества (квартал)</w:t>
            </w:r>
          </w:p>
        </w:tc>
      </w:tr>
      <w:tr w:rsidR="00090782" w:rsidRPr="00AF337D" w:rsidTr="00E81A0B">
        <w:tc>
          <w:tcPr>
            <w:tcW w:w="558" w:type="dxa"/>
            <w:vAlign w:val="center"/>
          </w:tcPr>
          <w:p w:rsidR="00AF728E" w:rsidRPr="00AF337D" w:rsidRDefault="00AF728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AF728E" w:rsidRPr="00AF337D" w:rsidRDefault="00AF728E" w:rsidP="00D02932">
            <w:pPr>
              <w:tabs>
                <w:tab w:val="center" w:pos="1067"/>
                <w:tab w:val="righ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AF728E" w:rsidRPr="00AF337D" w:rsidRDefault="00AF728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F728E" w:rsidRPr="00AF337D" w:rsidRDefault="00AF728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  <w:vAlign w:val="center"/>
          </w:tcPr>
          <w:p w:rsidR="00AF728E" w:rsidRPr="00AF337D" w:rsidRDefault="00AF728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F728E" w:rsidRPr="00AF337D" w:rsidRDefault="00AF728E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F728E" w:rsidRPr="00AF337D" w:rsidRDefault="00AF728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vAlign w:val="center"/>
          </w:tcPr>
          <w:p w:rsidR="00AF728E" w:rsidRPr="00AF337D" w:rsidRDefault="00AF728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vAlign w:val="center"/>
          </w:tcPr>
          <w:p w:rsidR="00AF728E" w:rsidRPr="00AF337D" w:rsidRDefault="00AF728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27AD" w:rsidRPr="00AF337D" w:rsidTr="009827AD">
        <w:tc>
          <w:tcPr>
            <w:tcW w:w="558" w:type="dxa"/>
            <w:vAlign w:val="center"/>
          </w:tcPr>
          <w:p w:rsidR="009827AD" w:rsidRPr="00AF337D" w:rsidRDefault="009827AD" w:rsidP="009827AD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961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          с. </w:t>
            </w:r>
            <w:proofErr w:type="spellStart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Волоконск</w:t>
            </w:r>
            <w:proofErr w:type="spellEnd"/>
          </w:p>
        </w:tc>
        <w:tc>
          <w:tcPr>
            <w:tcW w:w="1984" w:type="dxa"/>
            <w:vAlign w:val="center"/>
          </w:tcPr>
          <w:p w:rsidR="009827AD" w:rsidRPr="00AF337D" w:rsidRDefault="009827AD" w:rsidP="009827AD">
            <w:pPr>
              <w:pStyle w:val="a7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46:02:030201:155</w:t>
            </w:r>
          </w:p>
        </w:tc>
        <w:tc>
          <w:tcPr>
            <w:tcW w:w="1843" w:type="dxa"/>
            <w:vAlign w:val="center"/>
          </w:tcPr>
          <w:p w:rsidR="009827AD" w:rsidRPr="00AF337D" w:rsidRDefault="009827AD" w:rsidP="009827AD">
            <w:pPr>
              <w:jc w:val="center"/>
              <w:rPr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9827AD" w:rsidRPr="00AF337D" w:rsidRDefault="009827AD" w:rsidP="009827AD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236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7AD" w:rsidRPr="00AF337D" w:rsidTr="009827AD">
        <w:tc>
          <w:tcPr>
            <w:tcW w:w="558" w:type="dxa"/>
            <w:vAlign w:val="center"/>
          </w:tcPr>
          <w:p w:rsidR="009827AD" w:rsidRPr="00AF337D" w:rsidRDefault="009827AD" w:rsidP="009827AD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827AD" w:rsidRPr="00AF337D" w:rsidRDefault="009827AD" w:rsidP="009827AD">
            <w:pPr>
              <w:jc w:val="center"/>
              <w:rPr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27AD" w:rsidRPr="00AF337D" w:rsidRDefault="009827AD" w:rsidP="009827AD">
            <w:pPr>
              <w:jc w:val="center"/>
              <w:rPr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961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Больше-солдатский</w:t>
            </w:r>
            <w:proofErr w:type="spellEnd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     с. </w:t>
            </w:r>
            <w:proofErr w:type="spellStart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Волоконск</w:t>
            </w:r>
            <w:proofErr w:type="spellEnd"/>
          </w:p>
        </w:tc>
        <w:tc>
          <w:tcPr>
            <w:tcW w:w="1984" w:type="dxa"/>
            <w:vAlign w:val="center"/>
          </w:tcPr>
          <w:p w:rsidR="009827AD" w:rsidRPr="00AF337D" w:rsidRDefault="009827AD" w:rsidP="009827AD">
            <w:pPr>
              <w:pStyle w:val="a7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46:02:030201:144</w:t>
            </w:r>
          </w:p>
        </w:tc>
        <w:tc>
          <w:tcPr>
            <w:tcW w:w="1843" w:type="dxa"/>
            <w:vAlign w:val="center"/>
          </w:tcPr>
          <w:p w:rsidR="009827AD" w:rsidRPr="00AF337D" w:rsidRDefault="009827AD" w:rsidP="009827AD">
            <w:pPr>
              <w:jc w:val="center"/>
              <w:rPr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9827AD" w:rsidRPr="00AF337D" w:rsidRDefault="009827AD" w:rsidP="009827AD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  <w:tc>
          <w:tcPr>
            <w:tcW w:w="1236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7AD" w:rsidRPr="00AF337D" w:rsidTr="009827AD">
        <w:tc>
          <w:tcPr>
            <w:tcW w:w="558" w:type="dxa"/>
            <w:vAlign w:val="center"/>
          </w:tcPr>
          <w:p w:rsidR="009827AD" w:rsidRPr="00AF337D" w:rsidRDefault="009827AD" w:rsidP="009827AD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827AD" w:rsidRPr="00AF337D" w:rsidRDefault="009827AD" w:rsidP="009827AD">
            <w:pPr>
              <w:jc w:val="center"/>
              <w:rPr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27AD" w:rsidRPr="00AF337D" w:rsidRDefault="009827AD" w:rsidP="009827AD">
            <w:pPr>
              <w:jc w:val="center"/>
              <w:rPr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961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Дмитриевский район,                                          п. Красная Дубрава, д. 32</w:t>
            </w:r>
          </w:p>
        </w:tc>
        <w:tc>
          <w:tcPr>
            <w:tcW w:w="1984" w:type="dxa"/>
            <w:vAlign w:val="center"/>
          </w:tcPr>
          <w:p w:rsidR="009827AD" w:rsidRPr="00AF337D" w:rsidRDefault="009827AD" w:rsidP="009827AD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46:05:190101:129</w:t>
            </w:r>
          </w:p>
        </w:tc>
        <w:tc>
          <w:tcPr>
            <w:tcW w:w="1843" w:type="dxa"/>
            <w:vAlign w:val="center"/>
          </w:tcPr>
          <w:p w:rsidR="009827AD" w:rsidRPr="00AF337D" w:rsidRDefault="009827AD" w:rsidP="009827AD">
            <w:pPr>
              <w:jc w:val="center"/>
              <w:rPr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9827AD" w:rsidRPr="00AF337D" w:rsidRDefault="009827AD" w:rsidP="009827AD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738,70</w:t>
            </w:r>
          </w:p>
        </w:tc>
        <w:tc>
          <w:tcPr>
            <w:tcW w:w="1236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7AD" w:rsidRPr="00AF337D" w:rsidTr="009827AD">
        <w:tc>
          <w:tcPr>
            <w:tcW w:w="558" w:type="dxa"/>
            <w:vAlign w:val="center"/>
          </w:tcPr>
          <w:p w:rsidR="009827AD" w:rsidRPr="00AF337D" w:rsidRDefault="009827AD" w:rsidP="009827AD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9827AD" w:rsidRPr="00AF337D" w:rsidRDefault="009827AD" w:rsidP="009827AD">
            <w:pPr>
              <w:jc w:val="center"/>
              <w:rPr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4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961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     с. Б.Солдатское, ул. Мира, 4</w:t>
            </w:r>
          </w:p>
        </w:tc>
        <w:tc>
          <w:tcPr>
            <w:tcW w:w="1984" w:type="dxa"/>
            <w:vAlign w:val="center"/>
          </w:tcPr>
          <w:p w:rsidR="009827AD" w:rsidRPr="00AF337D" w:rsidRDefault="009827AD" w:rsidP="009827AD">
            <w:pPr>
              <w:pStyle w:val="a7"/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46:02:010101:854</w:t>
            </w:r>
          </w:p>
        </w:tc>
        <w:tc>
          <w:tcPr>
            <w:tcW w:w="1843" w:type="dxa"/>
            <w:vAlign w:val="center"/>
          </w:tcPr>
          <w:p w:rsidR="009827AD" w:rsidRPr="00AF337D" w:rsidRDefault="009827AD" w:rsidP="009827AD">
            <w:pPr>
              <w:jc w:val="center"/>
              <w:rPr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9827AD" w:rsidRPr="00AF337D" w:rsidRDefault="009827AD" w:rsidP="009827AD">
            <w:pPr>
              <w:pStyle w:val="a7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236" w:type="dxa"/>
            <w:vAlign w:val="center"/>
          </w:tcPr>
          <w:p w:rsidR="009827AD" w:rsidRPr="00AF337D" w:rsidRDefault="009827AD" w:rsidP="0098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6D" w:rsidRPr="00AF337D" w:rsidTr="00E81A0B">
        <w:tc>
          <w:tcPr>
            <w:tcW w:w="558" w:type="dxa"/>
            <w:vAlign w:val="center"/>
          </w:tcPr>
          <w:p w:rsidR="00BD4D6D" w:rsidRPr="00AF337D" w:rsidRDefault="00BD4D6D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BD4D6D" w:rsidRPr="00AF337D" w:rsidRDefault="00BD4D6D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BD4D6D" w:rsidRPr="00AF337D" w:rsidRDefault="00BD4D6D" w:rsidP="00AF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38602</w:t>
            </w:r>
            <w:r w:rsidR="00AF337D" w:rsidRPr="00AF337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701" w:type="dxa"/>
            <w:vAlign w:val="center"/>
          </w:tcPr>
          <w:p w:rsidR="00BD4D6D" w:rsidRPr="00AF337D" w:rsidRDefault="00BD4D6D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r w:rsidR="00B012F3" w:rsidRPr="00AF3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spellEnd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</w:t>
            </w:r>
          </w:p>
        </w:tc>
        <w:tc>
          <w:tcPr>
            <w:tcW w:w="3961" w:type="dxa"/>
            <w:vAlign w:val="center"/>
          </w:tcPr>
          <w:p w:rsidR="00BD4D6D" w:rsidRPr="00AF337D" w:rsidRDefault="00BD4D6D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BD4D6D" w:rsidRPr="00AF337D" w:rsidRDefault="00BD4D6D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Слободка Корочка</w:t>
            </w:r>
          </w:p>
        </w:tc>
        <w:tc>
          <w:tcPr>
            <w:tcW w:w="1984" w:type="dxa"/>
            <w:vAlign w:val="center"/>
          </w:tcPr>
          <w:p w:rsidR="00BD4D6D" w:rsidRPr="00AF337D" w:rsidRDefault="00BD4D6D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46:01:110101:159</w:t>
            </w:r>
          </w:p>
        </w:tc>
        <w:tc>
          <w:tcPr>
            <w:tcW w:w="1843" w:type="dxa"/>
            <w:vAlign w:val="center"/>
          </w:tcPr>
          <w:p w:rsidR="00BD4D6D" w:rsidRPr="00AF337D" w:rsidRDefault="00494D3C" w:rsidP="00D02932">
            <w:pPr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22C0" w:rsidRPr="00AF337D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,  метры</w:t>
            </w:r>
          </w:p>
        </w:tc>
        <w:tc>
          <w:tcPr>
            <w:tcW w:w="1174" w:type="dxa"/>
            <w:vAlign w:val="center"/>
          </w:tcPr>
          <w:p w:rsidR="00BD4D6D" w:rsidRPr="00AF337D" w:rsidRDefault="00BD4D6D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236" w:type="dxa"/>
            <w:vAlign w:val="center"/>
          </w:tcPr>
          <w:p w:rsidR="00BD4D6D" w:rsidRPr="00AF337D" w:rsidRDefault="00BD4D6D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D6D" w:rsidRPr="00AF337D" w:rsidTr="00E81A0B">
        <w:tc>
          <w:tcPr>
            <w:tcW w:w="558" w:type="dxa"/>
            <w:vAlign w:val="center"/>
          </w:tcPr>
          <w:p w:rsidR="00BD4D6D" w:rsidRPr="00AF337D" w:rsidRDefault="00BD4D6D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BD4D6D" w:rsidRPr="00AF337D" w:rsidRDefault="00BD4D6D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BD4D6D" w:rsidRPr="00AF337D" w:rsidRDefault="00BD4D6D" w:rsidP="00AF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38602</w:t>
            </w:r>
            <w:r w:rsidR="00AF337D" w:rsidRPr="00AF337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01" w:type="dxa"/>
            <w:vAlign w:val="center"/>
          </w:tcPr>
          <w:p w:rsidR="00BD4D6D" w:rsidRPr="00AF337D" w:rsidRDefault="00BD4D6D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</w:p>
        </w:tc>
        <w:tc>
          <w:tcPr>
            <w:tcW w:w="3961" w:type="dxa"/>
            <w:vAlign w:val="center"/>
          </w:tcPr>
          <w:p w:rsidR="00BD4D6D" w:rsidRPr="00AF337D" w:rsidRDefault="00BD4D6D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F337D">
              <w:rPr>
                <w:rFonts w:ascii="Times New Roman" w:hAnsi="Times New Roman" w:cs="Times New Roman"/>
                <w:sz w:val="24"/>
                <w:szCs w:val="24"/>
              </w:rPr>
              <w:t xml:space="preserve"> район, Кондратовский сельсовет, с. Озерки</w:t>
            </w:r>
          </w:p>
        </w:tc>
        <w:tc>
          <w:tcPr>
            <w:tcW w:w="1984" w:type="dxa"/>
            <w:vAlign w:val="center"/>
          </w:tcPr>
          <w:p w:rsidR="00BD4D6D" w:rsidRPr="00AF337D" w:rsidRDefault="00BD4D6D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46:01:140301:36</w:t>
            </w:r>
          </w:p>
        </w:tc>
        <w:tc>
          <w:tcPr>
            <w:tcW w:w="1843" w:type="dxa"/>
            <w:vAlign w:val="center"/>
          </w:tcPr>
          <w:p w:rsidR="00BD4D6D" w:rsidRPr="00AF337D" w:rsidRDefault="00494D3C" w:rsidP="00D02932">
            <w:pPr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Протяженность,  метры</w:t>
            </w:r>
          </w:p>
        </w:tc>
        <w:tc>
          <w:tcPr>
            <w:tcW w:w="1174" w:type="dxa"/>
            <w:vAlign w:val="center"/>
          </w:tcPr>
          <w:p w:rsidR="00BD4D6D" w:rsidRPr="00AF337D" w:rsidRDefault="00494D3C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963E6" w:rsidRPr="00AF33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vAlign w:val="center"/>
          </w:tcPr>
          <w:p w:rsidR="00BD4D6D" w:rsidRPr="00AF337D" w:rsidRDefault="00BD4D6D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BB" w:rsidRPr="00111070" w:rsidTr="00E81A0B">
        <w:tc>
          <w:tcPr>
            <w:tcW w:w="558" w:type="dxa"/>
            <w:vAlign w:val="center"/>
          </w:tcPr>
          <w:p w:rsidR="007A2FBB" w:rsidRPr="00111070" w:rsidRDefault="007A2FBB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7A2FBB" w:rsidRPr="00111070" w:rsidRDefault="005B008E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7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7A2FBB" w:rsidRPr="00111070" w:rsidRDefault="005B008E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38603000</w:t>
            </w:r>
          </w:p>
        </w:tc>
        <w:tc>
          <w:tcPr>
            <w:tcW w:w="1701" w:type="dxa"/>
            <w:vAlign w:val="center"/>
          </w:tcPr>
          <w:p w:rsidR="007A2FBB" w:rsidRPr="00111070" w:rsidRDefault="005B008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7A2FBB" w:rsidRPr="00111070" w:rsidRDefault="005B008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A2FBB" w:rsidRPr="00111070" w:rsidRDefault="005B008E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A2FBB" w:rsidRPr="00111070" w:rsidRDefault="005B008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7A2FBB" w:rsidRPr="00111070" w:rsidRDefault="005B008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7A2FBB" w:rsidRPr="00111070" w:rsidRDefault="005B008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3E6" w:rsidRPr="00A528FE" w:rsidTr="00E81A0B">
        <w:tc>
          <w:tcPr>
            <w:tcW w:w="558" w:type="dxa"/>
            <w:vAlign w:val="center"/>
          </w:tcPr>
          <w:p w:rsidR="008963E6" w:rsidRPr="00A528FE" w:rsidRDefault="008963E6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963E6" w:rsidRPr="00A528FE" w:rsidRDefault="008963E6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963E6" w:rsidRPr="00A528FE" w:rsidRDefault="00A528FE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38604440</w:t>
            </w:r>
          </w:p>
        </w:tc>
        <w:tc>
          <w:tcPr>
            <w:tcW w:w="1701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Марковский сельсовет, </w:t>
            </w:r>
            <w:r w:rsidR="005A4142"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1984" w:type="dxa"/>
            <w:vAlign w:val="center"/>
          </w:tcPr>
          <w:p w:rsidR="008963E6" w:rsidRPr="00A528FE" w:rsidRDefault="008963E6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46:03:120201:62</w:t>
            </w:r>
          </w:p>
        </w:tc>
        <w:tc>
          <w:tcPr>
            <w:tcW w:w="1843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52714,0</w:t>
            </w:r>
          </w:p>
        </w:tc>
        <w:tc>
          <w:tcPr>
            <w:tcW w:w="1236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3E6" w:rsidRPr="00A528FE" w:rsidTr="00E81A0B">
        <w:tc>
          <w:tcPr>
            <w:tcW w:w="558" w:type="dxa"/>
            <w:vAlign w:val="center"/>
          </w:tcPr>
          <w:p w:rsidR="008963E6" w:rsidRPr="00A528FE" w:rsidRDefault="008963E6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963E6" w:rsidRPr="00A528FE" w:rsidRDefault="008963E6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963E6" w:rsidRPr="00A528FE" w:rsidRDefault="00A528F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38604440</w:t>
            </w:r>
          </w:p>
        </w:tc>
        <w:tc>
          <w:tcPr>
            <w:tcW w:w="1701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Марковский сельсовет, </w:t>
            </w:r>
            <w:r w:rsidR="005A4142"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Неониловка</w:t>
            </w:r>
            <w:proofErr w:type="spellEnd"/>
          </w:p>
        </w:tc>
        <w:tc>
          <w:tcPr>
            <w:tcW w:w="1984" w:type="dxa"/>
            <w:vAlign w:val="center"/>
          </w:tcPr>
          <w:p w:rsidR="008963E6" w:rsidRPr="00A528FE" w:rsidRDefault="008963E6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46:03:050201:108</w:t>
            </w:r>
          </w:p>
        </w:tc>
        <w:tc>
          <w:tcPr>
            <w:tcW w:w="1843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71342,0</w:t>
            </w:r>
          </w:p>
        </w:tc>
        <w:tc>
          <w:tcPr>
            <w:tcW w:w="1236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3E6" w:rsidRPr="00A528FE" w:rsidTr="00E81A0B">
        <w:tc>
          <w:tcPr>
            <w:tcW w:w="558" w:type="dxa"/>
            <w:vAlign w:val="center"/>
          </w:tcPr>
          <w:p w:rsidR="008963E6" w:rsidRPr="00A528FE" w:rsidRDefault="008963E6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963E6" w:rsidRPr="00A528FE" w:rsidRDefault="008963E6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963E6" w:rsidRPr="00A528FE" w:rsidRDefault="00A528FE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38604448</w:t>
            </w:r>
          </w:p>
        </w:tc>
        <w:tc>
          <w:tcPr>
            <w:tcW w:w="1701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961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Попово-Лежачанский</w:t>
            </w:r>
            <w:proofErr w:type="spellEnd"/>
            <w:r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сельсовет, с. </w:t>
            </w:r>
            <w:proofErr w:type="spellStart"/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Попово-Лежачи</w:t>
            </w:r>
            <w:proofErr w:type="spellEnd"/>
            <w:r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4142" w:rsidRPr="00A528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ул. Пер. Колхозный, д. 137А</w:t>
            </w:r>
          </w:p>
        </w:tc>
        <w:tc>
          <w:tcPr>
            <w:tcW w:w="1984" w:type="dxa"/>
            <w:vAlign w:val="center"/>
          </w:tcPr>
          <w:p w:rsidR="008963E6" w:rsidRPr="00A528FE" w:rsidRDefault="008963E6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46:03:140104:112</w:t>
            </w:r>
          </w:p>
        </w:tc>
        <w:tc>
          <w:tcPr>
            <w:tcW w:w="1843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6" w:type="dxa"/>
            <w:vAlign w:val="center"/>
          </w:tcPr>
          <w:p w:rsidR="008963E6" w:rsidRPr="00A528FE" w:rsidRDefault="008963E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848" w:rsidRPr="009C0F40" w:rsidTr="00E81A0B">
        <w:tc>
          <w:tcPr>
            <w:tcW w:w="558" w:type="dxa"/>
            <w:vAlign w:val="center"/>
          </w:tcPr>
          <w:p w:rsidR="00176848" w:rsidRPr="009C0F40" w:rsidRDefault="00176848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76848" w:rsidRPr="009C0F40" w:rsidRDefault="002F69D0" w:rsidP="00D02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F4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76848" w:rsidRPr="009C0F4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 w:rsidR="00176848" w:rsidRPr="009C0F4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84" w:type="dxa"/>
            <w:vAlign w:val="center"/>
          </w:tcPr>
          <w:p w:rsidR="00176848" w:rsidRPr="009C0F40" w:rsidRDefault="00176848" w:rsidP="009C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F40">
              <w:rPr>
                <w:rFonts w:ascii="Times New Roman" w:hAnsi="Times New Roman" w:cs="Times New Roman"/>
                <w:sz w:val="24"/>
                <w:szCs w:val="24"/>
              </w:rPr>
              <w:t>38606</w:t>
            </w:r>
            <w:r w:rsidR="009C0F40" w:rsidRPr="009C0F4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701" w:type="dxa"/>
            <w:vAlign w:val="center"/>
          </w:tcPr>
          <w:p w:rsidR="00176848" w:rsidRPr="009C0F40" w:rsidRDefault="00176848" w:rsidP="00D02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F4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176848" w:rsidRPr="009C0F40" w:rsidRDefault="00176848" w:rsidP="00D02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C0F40">
              <w:rPr>
                <w:rFonts w:ascii="Times New Roman" w:eastAsia="Calibri" w:hAnsi="Times New Roman" w:cs="Times New Roman"/>
                <w:sz w:val="24"/>
                <w:szCs w:val="24"/>
              </w:rPr>
              <w:t>Горшеченский</w:t>
            </w:r>
            <w:proofErr w:type="spellEnd"/>
            <w:r w:rsidRPr="009C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Быковский сельсовет</w:t>
            </w:r>
          </w:p>
        </w:tc>
        <w:tc>
          <w:tcPr>
            <w:tcW w:w="1984" w:type="dxa"/>
            <w:vAlign w:val="center"/>
          </w:tcPr>
          <w:p w:rsidR="00176848" w:rsidRPr="009C0F40" w:rsidRDefault="00176848" w:rsidP="00FF4A2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F40">
              <w:rPr>
                <w:rFonts w:ascii="Times New Roman" w:eastAsia="Calibri" w:hAnsi="Times New Roman" w:cs="Times New Roman"/>
                <w:sz w:val="24"/>
                <w:szCs w:val="24"/>
              </w:rPr>
              <w:t>46:04:030608:127</w:t>
            </w:r>
          </w:p>
        </w:tc>
        <w:tc>
          <w:tcPr>
            <w:tcW w:w="1843" w:type="dxa"/>
            <w:vAlign w:val="center"/>
          </w:tcPr>
          <w:p w:rsidR="00176848" w:rsidRPr="009C0F40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40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176848" w:rsidRPr="009C0F40" w:rsidRDefault="00176848" w:rsidP="00D02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F40">
              <w:rPr>
                <w:rFonts w:ascii="Times New Roman" w:eastAsia="Calibri" w:hAnsi="Times New Roman" w:cs="Times New Roman"/>
                <w:sz w:val="24"/>
                <w:szCs w:val="24"/>
              </w:rPr>
              <w:t>192300</w:t>
            </w:r>
            <w:r w:rsidR="00BA6280" w:rsidRPr="009C0F4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vAlign w:val="center"/>
          </w:tcPr>
          <w:p w:rsidR="00176848" w:rsidRPr="009C0F40" w:rsidRDefault="00176848" w:rsidP="00D029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280" w:rsidRPr="002575B6" w:rsidTr="00E81A0B">
        <w:tc>
          <w:tcPr>
            <w:tcW w:w="558" w:type="dxa"/>
            <w:vAlign w:val="center"/>
          </w:tcPr>
          <w:p w:rsidR="00BA6280" w:rsidRPr="002575B6" w:rsidRDefault="00BA6280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38608000</w:t>
            </w:r>
          </w:p>
        </w:tc>
        <w:tc>
          <w:tcPr>
            <w:tcW w:w="1701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Курская область, Дмитриевский район, п. Красная Дубрава, СОТ «Светлое»</w:t>
            </w:r>
          </w:p>
        </w:tc>
        <w:tc>
          <w:tcPr>
            <w:tcW w:w="1984" w:type="dxa"/>
            <w:vAlign w:val="center"/>
          </w:tcPr>
          <w:p w:rsidR="00BA6280" w:rsidRPr="002575B6" w:rsidRDefault="00BA628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46:05:191401:46</w:t>
            </w:r>
          </w:p>
        </w:tc>
        <w:tc>
          <w:tcPr>
            <w:tcW w:w="1843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36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280" w:rsidRPr="002575B6" w:rsidTr="00E81A0B">
        <w:tc>
          <w:tcPr>
            <w:tcW w:w="558" w:type="dxa"/>
            <w:vAlign w:val="center"/>
          </w:tcPr>
          <w:p w:rsidR="00BA6280" w:rsidRPr="002575B6" w:rsidRDefault="00BA6280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38608000</w:t>
            </w:r>
          </w:p>
        </w:tc>
        <w:tc>
          <w:tcPr>
            <w:tcW w:w="1701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Дмитриевский район, </w:t>
            </w:r>
            <w:proofErr w:type="spellStart"/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Крупецкой</w:t>
            </w:r>
            <w:proofErr w:type="spellEnd"/>
            <w:r w:rsidRPr="002575B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СОТ «Мирный»</w:t>
            </w:r>
          </w:p>
        </w:tc>
        <w:tc>
          <w:tcPr>
            <w:tcW w:w="1984" w:type="dxa"/>
            <w:vAlign w:val="center"/>
          </w:tcPr>
          <w:p w:rsidR="00BA6280" w:rsidRPr="002575B6" w:rsidRDefault="00BA628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46:05:110901:7</w:t>
            </w:r>
          </w:p>
        </w:tc>
        <w:tc>
          <w:tcPr>
            <w:tcW w:w="1843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36" w:type="dxa"/>
            <w:vAlign w:val="center"/>
          </w:tcPr>
          <w:p w:rsidR="00BA6280" w:rsidRPr="002575B6" w:rsidRDefault="00BA6280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848" w:rsidRPr="00F03497" w:rsidTr="00E81A0B">
        <w:tc>
          <w:tcPr>
            <w:tcW w:w="558" w:type="dxa"/>
            <w:vAlign w:val="center"/>
          </w:tcPr>
          <w:p w:rsidR="00176848" w:rsidRPr="00F03497" w:rsidRDefault="00176848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701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vAlign w:val="center"/>
          </w:tcPr>
          <w:p w:rsidR="00176848" w:rsidRPr="00F03497" w:rsidRDefault="00176848" w:rsidP="003E52CC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Курская область, г.</w:t>
            </w:r>
            <w:r w:rsidR="003E52CC" w:rsidRPr="00F03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Железногорск, проезд </w:t>
            </w:r>
            <w:proofErr w:type="spellStart"/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F03497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гараж 4</w:t>
            </w:r>
          </w:p>
        </w:tc>
        <w:tc>
          <w:tcPr>
            <w:tcW w:w="1984" w:type="dxa"/>
            <w:vAlign w:val="center"/>
          </w:tcPr>
          <w:p w:rsidR="00176848" w:rsidRPr="00F03497" w:rsidRDefault="00176848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46:30:000024:456</w:t>
            </w:r>
          </w:p>
        </w:tc>
        <w:tc>
          <w:tcPr>
            <w:tcW w:w="1843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36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848" w:rsidRPr="00F03497" w:rsidTr="00E81A0B">
        <w:tc>
          <w:tcPr>
            <w:tcW w:w="558" w:type="dxa"/>
            <w:vAlign w:val="center"/>
          </w:tcPr>
          <w:p w:rsidR="00176848" w:rsidRPr="00F03497" w:rsidRDefault="00176848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701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г.Железногорск, проезд </w:t>
            </w:r>
            <w:proofErr w:type="spellStart"/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F03497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участок 2</w:t>
            </w:r>
          </w:p>
        </w:tc>
        <w:tc>
          <w:tcPr>
            <w:tcW w:w="1984" w:type="dxa"/>
            <w:vAlign w:val="center"/>
          </w:tcPr>
          <w:p w:rsidR="00176848" w:rsidRPr="00F03497" w:rsidRDefault="00176848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46:30:000029:1585</w:t>
            </w:r>
          </w:p>
        </w:tc>
        <w:tc>
          <w:tcPr>
            <w:tcW w:w="1843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36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848" w:rsidRPr="00F03497" w:rsidTr="00E81A0B">
        <w:tc>
          <w:tcPr>
            <w:tcW w:w="558" w:type="dxa"/>
            <w:vAlign w:val="center"/>
          </w:tcPr>
          <w:p w:rsidR="00176848" w:rsidRPr="00F03497" w:rsidRDefault="00176848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701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г.Железногорск, проезд </w:t>
            </w:r>
            <w:proofErr w:type="spellStart"/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F03497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гараж 2</w:t>
            </w:r>
          </w:p>
        </w:tc>
        <w:tc>
          <w:tcPr>
            <w:tcW w:w="1984" w:type="dxa"/>
            <w:vAlign w:val="center"/>
          </w:tcPr>
          <w:p w:rsidR="00176848" w:rsidRPr="00F03497" w:rsidRDefault="00176848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46:30:000024:260</w:t>
            </w:r>
          </w:p>
        </w:tc>
        <w:tc>
          <w:tcPr>
            <w:tcW w:w="1843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36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848" w:rsidRPr="00F03497" w:rsidTr="00E81A0B">
        <w:tc>
          <w:tcPr>
            <w:tcW w:w="558" w:type="dxa"/>
            <w:vAlign w:val="center"/>
          </w:tcPr>
          <w:p w:rsidR="00176848" w:rsidRPr="00F03497" w:rsidRDefault="00176848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701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г.Железногорск, проезд </w:t>
            </w:r>
            <w:proofErr w:type="spellStart"/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F03497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участок 2</w:t>
            </w:r>
          </w:p>
        </w:tc>
        <w:tc>
          <w:tcPr>
            <w:tcW w:w="1984" w:type="dxa"/>
            <w:vAlign w:val="center"/>
          </w:tcPr>
          <w:p w:rsidR="00176848" w:rsidRPr="00F03497" w:rsidRDefault="00176848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46:30:000029:1584</w:t>
            </w:r>
          </w:p>
        </w:tc>
        <w:tc>
          <w:tcPr>
            <w:tcW w:w="1843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49EB" w:rsidRPr="00F03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vAlign w:val="center"/>
          </w:tcPr>
          <w:p w:rsidR="00176848" w:rsidRPr="00F03497" w:rsidRDefault="00176848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012" w:rsidRPr="0044296D" w:rsidTr="00E81A0B">
        <w:tc>
          <w:tcPr>
            <w:tcW w:w="558" w:type="dxa"/>
            <w:vAlign w:val="center"/>
          </w:tcPr>
          <w:p w:rsidR="00863012" w:rsidRPr="0044296D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44296D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44296D" w:rsidRDefault="00863012" w:rsidP="0044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sz w:val="24"/>
                <w:szCs w:val="24"/>
              </w:rPr>
              <w:t>38612</w:t>
            </w:r>
            <w:r w:rsidR="0044296D" w:rsidRPr="0044296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1" w:type="dxa"/>
            <w:vAlign w:val="center"/>
          </w:tcPr>
          <w:p w:rsidR="00863012" w:rsidRPr="0044296D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vAlign w:val="center"/>
          </w:tcPr>
          <w:p w:rsidR="00863012" w:rsidRPr="0044296D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Курская область, </w:t>
            </w:r>
            <w:proofErr w:type="spellStart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>Золотухинский</w:t>
            </w:r>
            <w:proofErr w:type="spellEnd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 </w:t>
            </w:r>
            <w:proofErr w:type="spellStart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Свободинский</w:t>
            </w:r>
            <w:proofErr w:type="spellEnd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сельсовет,              с. 3-е </w:t>
            </w:r>
            <w:proofErr w:type="spellStart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>Уколово</w:t>
            </w:r>
            <w:proofErr w:type="spellEnd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д. 8</w:t>
            </w:r>
          </w:p>
        </w:tc>
        <w:tc>
          <w:tcPr>
            <w:tcW w:w="1984" w:type="dxa"/>
            <w:vAlign w:val="center"/>
          </w:tcPr>
          <w:p w:rsidR="00863012" w:rsidRPr="0044296D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sz w:val="24"/>
                <w:szCs w:val="24"/>
              </w:rPr>
              <w:t>46:07:140401:63</w:t>
            </w:r>
          </w:p>
        </w:tc>
        <w:tc>
          <w:tcPr>
            <w:tcW w:w="1843" w:type="dxa"/>
            <w:vAlign w:val="center"/>
          </w:tcPr>
          <w:p w:rsidR="00863012" w:rsidRPr="0044296D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44296D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36" w:type="dxa"/>
            <w:vAlign w:val="center"/>
          </w:tcPr>
          <w:p w:rsidR="00863012" w:rsidRPr="0044296D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012" w:rsidRPr="0044296D" w:rsidTr="00E81A0B">
        <w:tc>
          <w:tcPr>
            <w:tcW w:w="558" w:type="dxa"/>
            <w:vAlign w:val="center"/>
          </w:tcPr>
          <w:p w:rsidR="00863012" w:rsidRPr="0044296D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44296D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44296D" w:rsidRDefault="00863012" w:rsidP="0044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sz w:val="24"/>
                <w:szCs w:val="24"/>
              </w:rPr>
              <w:t>38612</w:t>
            </w:r>
            <w:r w:rsidR="0044296D" w:rsidRPr="0044296D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01" w:type="dxa"/>
            <w:vAlign w:val="center"/>
          </w:tcPr>
          <w:p w:rsidR="00863012" w:rsidRPr="0044296D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vAlign w:val="center"/>
          </w:tcPr>
          <w:p w:rsidR="00863012" w:rsidRPr="0044296D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Курская область, </w:t>
            </w:r>
            <w:proofErr w:type="spellStart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>Золотухинский</w:t>
            </w:r>
            <w:proofErr w:type="spellEnd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 Ануфриевский сельсовет,                 </w:t>
            </w:r>
            <w:proofErr w:type="spellStart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1-е </w:t>
            </w:r>
            <w:proofErr w:type="spellStart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>Вереитиново</w:t>
            </w:r>
            <w:proofErr w:type="spellEnd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442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vAlign w:val="center"/>
          </w:tcPr>
          <w:p w:rsidR="00863012" w:rsidRPr="0044296D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sz w:val="24"/>
                <w:szCs w:val="24"/>
              </w:rPr>
              <w:t>46:07:060701:82</w:t>
            </w:r>
          </w:p>
        </w:tc>
        <w:tc>
          <w:tcPr>
            <w:tcW w:w="1843" w:type="dxa"/>
            <w:vAlign w:val="center"/>
          </w:tcPr>
          <w:p w:rsidR="00863012" w:rsidRPr="0044296D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44296D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1236" w:type="dxa"/>
            <w:vAlign w:val="center"/>
          </w:tcPr>
          <w:p w:rsidR="00863012" w:rsidRPr="0044296D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387" w:rsidRPr="00AF337D" w:rsidTr="00E81A0B">
        <w:tc>
          <w:tcPr>
            <w:tcW w:w="558" w:type="dxa"/>
            <w:vAlign w:val="center"/>
          </w:tcPr>
          <w:p w:rsidR="00396387" w:rsidRPr="00AF337D" w:rsidRDefault="00396387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96387" w:rsidRPr="00AF337D" w:rsidRDefault="00481703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6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396387" w:rsidRPr="00AF337D" w:rsidRDefault="00481703" w:rsidP="008179CB">
            <w:pPr>
              <w:shd w:val="clear" w:color="auto" w:fill="FFFFFF"/>
              <w:ind w:left="-9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38614151</w:t>
            </w:r>
          </w:p>
        </w:tc>
        <w:tc>
          <w:tcPr>
            <w:tcW w:w="1701" w:type="dxa"/>
            <w:vAlign w:val="center"/>
          </w:tcPr>
          <w:p w:rsidR="00396387" w:rsidRPr="00AF337D" w:rsidRDefault="00481703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396387" w:rsidRPr="00AF337D" w:rsidRDefault="00481703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96387" w:rsidRPr="00AF337D" w:rsidRDefault="00481703" w:rsidP="00FF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96387" w:rsidRPr="00AF337D" w:rsidRDefault="00481703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396387" w:rsidRPr="00AF337D" w:rsidRDefault="00481703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396387" w:rsidRPr="00AF337D" w:rsidRDefault="00481703" w:rsidP="00D02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3012" w:rsidRPr="00870679" w:rsidTr="00E81A0B">
        <w:tc>
          <w:tcPr>
            <w:tcW w:w="558" w:type="dxa"/>
            <w:vAlign w:val="center"/>
          </w:tcPr>
          <w:p w:rsidR="00863012" w:rsidRPr="00870679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70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3012" w:rsidRPr="00870679" w:rsidRDefault="00863012" w:rsidP="0081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  <w:r w:rsidR="008179CB"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vAlign w:val="center"/>
          </w:tcPr>
          <w:p w:rsidR="00863012" w:rsidRPr="00870679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46:09:030012:13</w:t>
            </w:r>
          </w:p>
        </w:tc>
        <w:tc>
          <w:tcPr>
            <w:tcW w:w="1843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3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012" w:rsidRPr="00870679" w:rsidTr="00E81A0B">
        <w:tc>
          <w:tcPr>
            <w:tcW w:w="558" w:type="dxa"/>
            <w:vAlign w:val="center"/>
          </w:tcPr>
          <w:p w:rsidR="00863012" w:rsidRPr="00870679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70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3012" w:rsidRPr="00870679" w:rsidRDefault="00863012" w:rsidP="0081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  <w:r w:rsidR="008179CB"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vAlign w:val="center"/>
          </w:tcPr>
          <w:p w:rsidR="00863012" w:rsidRPr="00870679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12" w:rsidRPr="00870679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46:09:030012:5</w:t>
            </w:r>
          </w:p>
        </w:tc>
        <w:tc>
          <w:tcPr>
            <w:tcW w:w="1843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33300,0</w:t>
            </w:r>
          </w:p>
        </w:tc>
        <w:tc>
          <w:tcPr>
            <w:tcW w:w="123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012" w:rsidRPr="00870679" w:rsidTr="00E81A0B">
        <w:tc>
          <w:tcPr>
            <w:tcW w:w="558" w:type="dxa"/>
            <w:vAlign w:val="center"/>
          </w:tcPr>
          <w:p w:rsidR="00863012" w:rsidRPr="00870679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70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7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96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Курская область,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Конышевский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vAlign w:val="center"/>
          </w:tcPr>
          <w:p w:rsidR="00863012" w:rsidRPr="00870679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46:09:30002:8</w:t>
            </w:r>
          </w:p>
        </w:tc>
        <w:tc>
          <w:tcPr>
            <w:tcW w:w="1843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153000,0</w:t>
            </w:r>
          </w:p>
        </w:tc>
        <w:tc>
          <w:tcPr>
            <w:tcW w:w="123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012" w:rsidRPr="00870679" w:rsidTr="00E81A0B">
        <w:tc>
          <w:tcPr>
            <w:tcW w:w="558" w:type="dxa"/>
            <w:vAlign w:val="center"/>
          </w:tcPr>
          <w:p w:rsidR="00863012" w:rsidRPr="00870679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70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vAlign w:val="center"/>
          </w:tcPr>
          <w:p w:rsidR="00863012" w:rsidRPr="00870679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46:09:030002:10</w:t>
            </w:r>
          </w:p>
        </w:tc>
        <w:tc>
          <w:tcPr>
            <w:tcW w:w="1843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23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012" w:rsidRPr="00870679" w:rsidTr="00E81A0B">
        <w:tc>
          <w:tcPr>
            <w:tcW w:w="558" w:type="dxa"/>
            <w:vAlign w:val="center"/>
          </w:tcPr>
          <w:p w:rsidR="00863012" w:rsidRPr="00870679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70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vAlign w:val="center"/>
          </w:tcPr>
          <w:p w:rsidR="00863012" w:rsidRPr="00870679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46:09:030002:11</w:t>
            </w:r>
          </w:p>
        </w:tc>
        <w:tc>
          <w:tcPr>
            <w:tcW w:w="1843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23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012" w:rsidRPr="00870679" w:rsidTr="00E81A0B">
        <w:tc>
          <w:tcPr>
            <w:tcW w:w="558" w:type="dxa"/>
            <w:vAlign w:val="center"/>
          </w:tcPr>
          <w:p w:rsidR="00863012" w:rsidRPr="00870679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70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vAlign w:val="center"/>
          </w:tcPr>
          <w:p w:rsidR="00863012" w:rsidRPr="00870679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46:09:030002:7</w:t>
            </w:r>
          </w:p>
        </w:tc>
        <w:tc>
          <w:tcPr>
            <w:tcW w:w="1843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587100,0</w:t>
            </w:r>
          </w:p>
        </w:tc>
        <w:tc>
          <w:tcPr>
            <w:tcW w:w="123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012" w:rsidRPr="00870679" w:rsidTr="00E81A0B">
        <w:tc>
          <w:tcPr>
            <w:tcW w:w="558" w:type="dxa"/>
            <w:vAlign w:val="center"/>
          </w:tcPr>
          <w:p w:rsidR="00863012" w:rsidRPr="00870679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70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vAlign w:val="center"/>
          </w:tcPr>
          <w:p w:rsidR="00863012" w:rsidRPr="00870679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46:09:030012:11</w:t>
            </w:r>
          </w:p>
        </w:tc>
        <w:tc>
          <w:tcPr>
            <w:tcW w:w="1843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123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012" w:rsidRPr="00870679" w:rsidTr="00E81A0B">
        <w:tc>
          <w:tcPr>
            <w:tcW w:w="558" w:type="dxa"/>
            <w:vAlign w:val="center"/>
          </w:tcPr>
          <w:p w:rsidR="00863012" w:rsidRPr="00870679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70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vAlign w:val="center"/>
          </w:tcPr>
          <w:p w:rsidR="00863012" w:rsidRPr="00870679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46:09:120003:39</w:t>
            </w:r>
          </w:p>
        </w:tc>
        <w:tc>
          <w:tcPr>
            <w:tcW w:w="1843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123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012" w:rsidRPr="00870679" w:rsidTr="00E81A0B">
        <w:tc>
          <w:tcPr>
            <w:tcW w:w="558" w:type="dxa"/>
            <w:vAlign w:val="center"/>
          </w:tcPr>
          <w:p w:rsidR="00863012" w:rsidRPr="00870679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70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vAlign w:val="center"/>
          </w:tcPr>
          <w:p w:rsidR="00863012" w:rsidRPr="00870679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46:09:120003:40</w:t>
            </w:r>
          </w:p>
        </w:tc>
        <w:tc>
          <w:tcPr>
            <w:tcW w:w="1843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23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012" w:rsidRPr="00870679" w:rsidTr="00E81A0B">
        <w:tc>
          <w:tcPr>
            <w:tcW w:w="558" w:type="dxa"/>
            <w:vAlign w:val="center"/>
          </w:tcPr>
          <w:p w:rsidR="00863012" w:rsidRPr="00870679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70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vAlign w:val="center"/>
          </w:tcPr>
          <w:p w:rsidR="00863012" w:rsidRPr="00870679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46:09:020007:9</w:t>
            </w:r>
          </w:p>
        </w:tc>
        <w:tc>
          <w:tcPr>
            <w:tcW w:w="1843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79957,0</w:t>
            </w:r>
          </w:p>
        </w:tc>
        <w:tc>
          <w:tcPr>
            <w:tcW w:w="123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012" w:rsidRPr="00870679" w:rsidTr="00E81A0B">
        <w:tc>
          <w:tcPr>
            <w:tcW w:w="558" w:type="dxa"/>
            <w:vAlign w:val="center"/>
          </w:tcPr>
          <w:p w:rsidR="00863012" w:rsidRPr="00870679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70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vAlign w:val="center"/>
          </w:tcPr>
          <w:p w:rsidR="00863012" w:rsidRPr="00870679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46:09:020001:9</w:t>
            </w:r>
          </w:p>
        </w:tc>
        <w:tc>
          <w:tcPr>
            <w:tcW w:w="1843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669326,0</w:t>
            </w:r>
          </w:p>
        </w:tc>
        <w:tc>
          <w:tcPr>
            <w:tcW w:w="123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3012" w:rsidRPr="00870679" w:rsidTr="00E81A0B">
        <w:tc>
          <w:tcPr>
            <w:tcW w:w="558" w:type="dxa"/>
            <w:vAlign w:val="center"/>
          </w:tcPr>
          <w:p w:rsidR="00863012" w:rsidRPr="00870679" w:rsidRDefault="00863012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70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7067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vAlign w:val="center"/>
          </w:tcPr>
          <w:p w:rsidR="00863012" w:rsidRPr="00870679" w:rsidRDefault="00863012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46:09:020001:10</w:t>
            </w:r>
          </w:p>
        </w:tc>
        <w:tc>
          <w:tcPr>
            <w:tcW w:w="1843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50993,0</w:t>
            </w:r>
          </w:p>
        </w:tc>
        <w:tc>
          <w:tcPr>
            <w:tcW w:w="1236" w:type="dxa"/>
            <w:vAlign w:val="center"/>
          </w:tcPr>
          <w:p w:rsidR="00863012" w:rsidRPr="00870679" w:rsidRDefault="00863012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6387" w:rsidRPr="00EF75FC" w:rsidTr="00E81A0B">
        <w:tc>
          <w:tcPr>
            <w:tcW w:w="558" w:type="dxa"/>
            <w:vAlign w:val="center"/>
          </w:tcPr>
          <w:p w:rsidR="00396387" w:rsidRPr="00EF75FC" w:rsidRDefault="00396387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96387" w:rsidRPr="00EF75FC" w:rsidRDefault="00396387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396387" w:rsidRPr="00EF75FC" w:rsidRDefault="00396387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38618000</w:t>
            </w:r>
          </w:p>
        </w:tc>
        <w:tc>
          <w:tcPr>
            <w:tcW w:w="1701" w:type="dxa"/>
            <w:vAlign w:val="center"/>
          </w:tcPr>
          <w:p w:rsidR="00396387" w:rsidRPr="00EF75F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Здание, детский садик «Родничок»</w:t>
            </w:r>
          </w:p>
        </w:tc>
        <w:tc>
          <w:tcPr>
            <w:tcW w:w="3961" w:type="dxa"/>
            <w:vAlign w:val="center"/>
          </w:tcPr>
          <w:p w:rsidR="00396387" w:rsidRPr="00EF75F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EF75F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EF75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Комаровка, д. 98-А</w:t>
            </w:r>
          </w:p>
        </w:tc>
        <w:tc>
          <w:tcPr>
            <w:tcW w:w="1984" w:type="dxa"/>
            <w:vAlign w:val="center"/>
          </w:tcPr>
          <w:p w:rsidR="00396387" w:rsidRPr="00EF75FC" w:rsidRDefault="00396387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46:10:120301:638</w:t>
            </w:r>
          </w:p>
        </w:tc>
        <w:tc>
          <w:tcPr>
            <w:tcW w:w="1843" w:type="dxa"/>
            <w:vAlign w:val="center"/>
          </w:tcPr>
          <w:p w:rsidR="00396387" w:rsidRPr="00EF75F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396387" w:rsidRPr="00EF75F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489,9</w:t>
            </w:r>
          </w:p>
        </w:tc>
        <w:tc>
          <w:tcPr>
            <w:tcW w:w="1236" w:type="dxa"/>
            <w:vAlign w:val="center"/>
          </w:tcPr>
          <w:p w:rsidR="00396387" w:rsidRPr="00EF75F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387" w:rsidRPr="00EF75FC" w:rsidTr="00E81A0B">
        <w:tc>
          <w:tcPr>
            <w:tcW w:w="558" w:type="dxa"/>
            <w:vAlign w:val="center"/>
          </w:tcPr>
          <w:p w:rsidR="00396387" w:rsidRPr="00EF75FC" w:rsidRDefault="00396387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96387" w:rsidRPr="00EF75FC" w:rsidRDefault="00396387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396387" w:rsidRPr="00EF75FC" w:rsidRDefault="00396387" w:rsidP="00EF75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38618</w:t>
            </w:r>
            <w:r w:rsidR="00EF75FC" w:rsidRPr="00EF75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428</w:t>
            </w:r>
          </w:p>
        </w:tc>
        <w:tc>
          <w:tcPr>
            <w:tcW w:w="1701" w:type="dxa"/>
            <w:vAlign w:val="center"/>
          </w:tcPr>
          <w:p w:rsidR="00396387" w:rsidRPr="00EF75F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эксплуатации водного объекта)</w:t>
            </w:r>
          </w:p>
        </w:tc>
        <w:tc>
          <w:tcPr>
            <w:tcW w:w="3961" w:type="dxa"/>
            <w:vAlign w:val="center"/>
          </w:tcPr>
          <w:p w:rsidR="00396387" w:rsidRPr="00EF75F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EF75F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Любимовский</w:t>
            </w:r>
            <w:proofErr w:type="spellEnd"/>
            <w:r w:rsidRPr="00EF75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</w:t>
            </w:r>
            <w:proofErr w:type="spellStart"/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Любимовка</w:t>
            </w:r>
            <w:proofErr w:type="spellEnd"/>
          </w:p>
        </w:tc>
        <w:tc>
          <w:tcPr>
            <w:tcW w:w="1984" w:type="dxa"/>
            <w:vAlign w:val="center"/>
          </w:tcPr>
          <w:p w:rsidR="00396387" w:rsidRPr="00EF75FC" w:rsidRDefault="00396387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46:10:090101:743</w:t>
            </w:r>
          </w:p>
        </w:tc>
        <w:tc>
          <w:tcPr>
            <w:tcW w:w="1843" w:type="dxa"/>
            <w:vAlign w:val="center"/>
          </w:tcPr>
          <w:p w:rsidR="00396387" w:rsidRPr="00EF75F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396387" w:rsidRPr="00EF75F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265897,0</w:t>
            </w:r>
          </w:p>
        </w:tc>
        <w:tc>
          <w:tcPr>
            <w:tcW w:w="1236" w:type="dxa"/>
            <w:vAlign w:val="center"/>
          </w:tcPr>
          <w:p w:rsidR="00396387" w:rsidRPr="00EF75F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387" w:rsidRPr="003F7A4C" w:rsidTr="00E81A0B">
        <w:tc>
          <w:tcPr>
            <w:tcW w:w="558" w:type="dxa"/>
            <w:vAlign w:val="center"/>
          </w:tcPr>
          <w:p w:rsidR="00396387" w:rsidRPr="003F7A4C" w:rsidRDefault="00396387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84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38620000</w:t>
            </w:r>
          </w:p>
        </w:tc>
        <w:tc>
          <w:tcPr>
            <w:tcW w:w="1701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Недвижи-мое</w:t>
            </w:r>
            <w:proofErr w:type="spellEnd"/>
            <w:r w:rsidRPr="003F7A4C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участок)</w:t>
            </w:r>
          </w:p>
        </w:tc>
        <w:tc>
          <w:tcPr>
            <w:tcW w:w="3961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Клюквинский</w:t>
            </w:r>
            <w:proofErr w:type="spellEnd"/>
            <w:r w:rsidRPr="003F7A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д.Якунино</w:t>
            </w:r>
            <w:proofErr w:type="spellEnd"/>
          </w:p>
        </w:tc>
        <w:tc>
          <w:tcPr>
            <w:tcW w:w="1984" w:type="dxa"/>
            <w:vAlign w:val="center"/>
          </w:tcPr>
          <w:p w:rsidR="00396387" w:rsidRPr="003F7A4C" w:rsidRDefault="00396387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46:11:070601:0319</w:t>
            </w:r>
          </w:p>
        </w:tc>
        <w:tc>
          <w:tcPr>
            <w:tcW w:w="1843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1236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6387" w:rsidRPr="003F7A4C" w:rsidRDefault="00396387" w:rsidP="00D0293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87" w:rsidRPr="003F7A4C" w:rsidTr="00E81A0B">
        <w:tc>
          <w:tcPr>
            <w:tcW w:w="558" w:type="dxa"/>
            <w:vAlign w:val="center"/>
          </w:tcPr>
          <w:p w:rsidR="00396387" w:rsidRPr="003F7A4C" w:rsidRDefault="00396387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84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38620000</w:t>
            </w:r>
          </w:p>
        </w:tc>
        <w:tc>
          <w:tcPr>
            <w:tcW w:w="1701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Недвижи-мое</w:t>
            </w:r>
            <w:proofErr w:type="spellEnd"/>
            <w:r w:rsidRPr="003F7A4C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(земельный участок)</w:t>
            </w:r>
          </w:p>
        </w:tc>
        <w:tc>
          <w:tcPr>
            <w:tcW w:w="3961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Щетинский</w:t>
            </w:r>
            <w:proofErr w:type="spellEnd"/>
            <w:r w:rsidRPr="003F7A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д.Щетинка</w:t>
            </w:r>
          </w:p>
        </w:tc>
        <w:tc>
          <w:tcPr>
            <w:tcW w:w="1984" w:type="dxa"/>
            <w:vAlign w:val="center"/>
          </w:tcPr>
          <w:p w:rsidR="00396387" w:rsidRPr="003F7A4C" w:rsidRDefault="00396387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46:11:210305:0001</w:t>
            </w:r>
          </w:p>
        </w:tc>
        <w:tc>
          <w:tcPr>
            <w:tcW w:w="1843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36" w:type="dxa"/>
            <w:vAlign w:val="center"/>
          </w:tcPr>
          <w:p w:rsidR="00396387" w:rsidRPr="003F7A4C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6387" w:rsidRPr="007E36F5" w:rsidTr="00E81A0B">
        <w:tc>
          <w:tcPr>
            <w:tcW w:w="558" w:type="dxa"/>
            <w:vAlign w:val="center"/>
          </w:tcPr>
          <w:p w:rsidR="00396387" w:rsidRPr="007E36F5" w:rsidRDefault="00396387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96387" w:rsidRPr="007E36F5" w:rsidRDefault="00396387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396387" w:rsidRPr="007E36F5" w:rsidRDefault="00396387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5">
              <w:rPr>
                <w:rFonts w:ascii="Times New Roman" w:hAnsi="Times New Roman" w:cs="Times New Roman"/>
                <w:sz w:val="24"/>
                <w:szCs w:val="24"/>
              </w:rPr>
              <w:t>38621000</w:t>
            </w:r>
          </w:p>
        </w:tc>
        <w:tc>
          <w:tcPr>
            <w:tcW w:w="1701" w:type="dxa"/>
            <w:vAlign w:val="center"/>
          </w:tcPr>
          <w:p w:rsidR="00396387" w:rsidRPr="007E36F5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396387" w:rsidRPr="007E36F5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96387" w:rsidRPr="007E36F5" w:rsidRDefault="00396387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96387" w:rsidRPr="007E36F5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396387" w:rsidRPr="007E36F5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396387" w:rsidRPr="007E36F5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00D" w:rsidRPr="002A4D77" w:rsidTr="00D33D42">
        <w:tc>
          <w:tcPr>
            <w:tcW w:w="558" w:type="dxa"/>
            <w:vAlign w:val="center"/>
          </w:tcPr>
          <w:p w:rsidR="00F4100D" w:rsidRPr="002A4D77" w:rsidRDefault="00F4100D" w:rsidP="00D33D4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4100D" w:rsidRPr="002A4D77" w:rsidRDefault="00F4100D" w:rsidP="00D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F4100D" w:rsidRPr="002A4D77" w:rsidRDefault="00F4100D" w:rsidP="002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38622</w:t>
            </w:r>
            <w:r w:rsidR="002A4D77" w:rsidRPr="002A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01" w:type="dxa"/>
            <w:vAlign w:val="center"/>
          </w:tcPr>
          <w:p w:rsidR="00F4100D" w:rsidRPr="002A4D77" w:rsidRDefault="00F4100D" w:rsidP="00D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vAlign w:val="center"/>
          </w:tcPr>
          <w:p w:rsidR="00F4100D" w:rsidRPr="002A4D77" w:rsidRDefault="00F4100D" w:rsidP="00D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7">
              <w:rPr>
                <w:rFonts w:ascii="Times New Roman" w:hAnsi="Times New Roman" w:cs="Times New Roman"/>
                <w:sz w:val="24"/>
                <w:szCs w:val="24"/>
              </w:rPr>
              <w:t>Льговский район, Селекционный сельсовет, ул.Центральная, д.7</w:t>
            </w:r>
          </w:p>
        </w:tc>
        <w:tc>
          <w:tcPr>
            <w:tcW w:w="1984" w:type="dxa"/>
            <w:vAlign w:val="center"/>
          </w:tcPr>
          <w:p w:rsidR="00F4100D" w:rsidRPr="002A4D77" w:rsidRDefault="00F4100D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7">
              <w:rPr>
                <w:rFonts w:ascii="Times New Roman" w:hAnsi="Times New Roman" w:cs="Times New Roman"/>
                <w:sz w:val="24"/>
                <w:szCs w:val="24"/>
              </w:rPr>
              <w:t>46:13:150101:1171</w:t>
            </w:r>
          </w:p>
        </w:tc>
        <w:tc>
          <w:tcPr>
            <w:tcW w:w="1843" w:type="dxa"/>
            <w:vAlign w:val="center"/>
          </w:tcPr>
          <w:p w:rsidR="00F4100D" w:rsidRPr="002A4D77" w:rsidRDefault="00F4100D" w:rsidP="00D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7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F4100D" w:rsidRPr="002A4D77" w:rsidRDefault="00F4100D" w:rsidP="00D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7">
              <w:rPr>
                <w:rFonts w:ascii="Times New Roman" w:hAnsi="Times New Roman" w:cs="Times New Roman"/>
                <w:sz w:val="24"/>
                <w:szCs w:val="24"/>
              </w:rPr>
              <w:t>1233,9</w:t>
            </w:r>
          </w:p>
        </w:tc>
        <w:tc>
          <w:tcPr>
            <w:tcW w:w="1236" w:type="dxa"/>
            <w:vAlign w:val="center"/>
          </w:tcPr>
          <w:p w:rsidR="00F4100D" w:rsidRPr="002A4D77" w:rsidRDefault="00D33D42" w:rsidP="00D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387" w:rsidRPr="004D38E7" w:rsidTr="00E81A0B">
        <w:tc>
          <w:tcPr>
            <w:tcW w:w="558" w:type="dxa"/>
            <w:vAlign w:val="center"/>
          </w:tcPr>
          <w:p w:rsidR="00396387" w:rsidRPr="004D38E7" w:rsidRDefault="00396387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96387" w:rsidRPr="004D38E7" w:rsidRDefault="00105590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396387" w:rsidRPr="004D38E7" w:rsidRDefault="00396387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7">
              <w:rPr>
                <w:rFonts w:ascii="Times New Roman" w:hAnsi="Times New Roman" w:cs="Times New Roman"/>
                <w:sz w:val="24"/>
                <w:szCs w:val="24"/>
              </w:rPr>
              <w:t>38623000</w:t>
            </w:r>
          </w:p>
        </w:tc>
        <w:tc>
          <w:tcPr>
            <w:tcW w:w="1701" w:type="dxa"/>
            <w:vAlign w:val="center"/>
          </w:tcPr>
          <w:p w:rsidR="00396387" w:rsidRPr="004D38E7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396387" w:rsidRPr="004D38E7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96387" w:rsidRPr="004D38E7" w:rsidRDefault="00396387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96387" w:rsidRPr="004D38E7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396387" w:rsidRPr="004D38E7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396387" w:rsidRPr="004D38E7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387" w:rsidRPr="009C3AB8" w:rsidTr="00E81A0B">
        <w:tc>
          <w:tcPr>
            <w:tcW w:w="558" w:type="dxa"/>
            <w:vAlign w:val="center"/>
          </w:tcPr>
          <w:p w:rsidR="00396387" w:rsidRPr="009C3AB8" w:rsidRDefault="00396387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96387" w:rsidRPr="009C3AB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396387" w:rsidRPr="009C3AB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8">
              <w:rPr>
                <w:rFonts w:ascii="Times New Roman" w:hAnsi="Times New Roman" w:cs="Times New Roman"/>
                <w:sz w:val="24"/>
                <w:szCs w:val="24"/>
              </w:rPr>
              <w:t>38624000</w:t>
            </w:r>
          </w:p>
        </w:tc>
        <w:tc>
          <w:tcPr>
            <w:tcW w:w="1701" w:type="dxa"/>
            <w:vAlign w:val="center"/>
          </w:tcPr>
          <w:p w:rsidR="00396387" w:rsidRPr="009C3AB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1" w:type="dxa"/>
            <w:vAlign w:val="center"/>
          </w:tcPr>
          <w:p w:rsidR="00396387" w:rsidRPr="009C3AB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8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C3AB8">
              <w:rPr>
                <w:rFonts w:ascii="Times New Roman" w:hAnsi="Times New Roman" w:cs="Times New Roman"/>
                <w:sz w:val="24"/>
                <w:szCs w:val="24"/>
              </w:rPr>
              <w:t>Медвенский</w:t>
            </w:r>
            <w:proofErr w:type="spellEnd"/>
            <w:r w:rsidRPr="009C3AB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C3AB8">
              <w:rPr>
                <w:rFonts w:ascii="Times New Roman" w:hAnsi="Times New Roman" w:cs="Times New Roman"/>
                <w:sz w:val="24"/>
                <w:szCs w:val="24"/>
              </w:rPr>
              <w:t>Амосовский</w:t>
            </w:r>
            <w:proofErr w:type="spellEnd"/>
            <w:r w:rsidRPr="009C3AB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396387" w:rsidRPr="009C3AB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C3AB8">
              <w:rPr>
                <w:rFonts w:ascii="Times New Roman" w:hAnsi="Times New Roman" w:cs="Times New Roman"/>
                <w:sz w:val="24"/>
                <w:szCs w:val="24"/>
              </w:rPr>
              <w:t>Амосовка</w:t>
            </w:r>
            <w:proofErr w:type="spellEnd"/>
          </w:p>
        </w:tc>
        <w:tc>
          <w:tcPr>
            <w:tcW w:w="1984" w:type="dxa"/>
            <w:vAlign w:val="center"/>
          </w:tcPr>
          <w:p w:rsidR="00396387" w:rsidRPr="009C3AB8" w:rsidRDefault="00396387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8">
              <w:rPr>
                <w:rFonts w:ascii="Times New Roman" w:hAnsi="Times New Roman" w:cs="Times New Roman"/>
                <w:sz w:val="24"/>
                <w:szCs w:val="24"/>
              </w:rPr>
              <w:t>46:15:021201:482</w:t>
            </w:r>
          </w:p>
        </w:tc>
        <w:tc>
          <w:tcPr>
            <w:tcW w:w="1843" w:type="dxa"/>
            <w:vAlign w:val="center"/>
          </w:tcPr>
          <w:p w:rsidR="00396387" w:rsidRPr="009C3AB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396387" w:rsidRPr="009C3AB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8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36" w:type="dxa"/>
            <w:vAlign w:val="center"/>
          </w:tcPr>
          <w:p w:rsidR="00396387" w:rsidRPr="009C3AB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387" w:rsidRPr="00C90654" w:rsidTr="00E81A0B">
        <w:tc>
          <w:tcPr>
            <w:tcW w:w="558" w:type="dxa"/>
            <w:vAlign w:val="center"/>
          </w:tcPr>
          <w:p w:rsidR="00396387" w:rsidRPr="00C90654" w:rsidRDefault="00396387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96387" w:rsidRPr="00C90654" w:rsidRDefault="00BD09DC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396387" w:rsidRPr="00C90654" w:rsidRDefault="00BD09DC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38626000</w:t>
            </w:r>
          </w:p>
        </w:tc>
        <w:tc>
          <w:tcPr>
            <w:tcW w:w="1701" w:type="dxa"/>
            <w:vAlign w:val="center"/>
          </w:tcPr>
          <w:p w:rsidR="00396387" w:rsidRPr="00C90654" w:rsidRDefault="00BD09DC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396387" w:rsidRPr="00C90654" w:rsidRDefault="00BD09DC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96387" w:rsidRPr="00C90654" w:rsidRDefault="00BD09DC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96387" w:rsidRPr="00C90654" w:rsidRDefault="00BD09DC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396387" w:rsidRPr="00C90654" w:rsidRDefault="00BD09DC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396387" w:rsidRPr="00C90654" w:rsidRDefault="00BD09DC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A13" w:rsidRPr="00FB6A13" w:rsidTr="009225A7">
        <w:tc>
          <w:tcPr>
            <w:tcW w:w="558" w:type="dxa"/>
            <w:vAlign w:val="center"/>
          </w:tcPr>
          <w:p w:rsidR="00FB6A13" w:rsidRPr="00FB6A13" w:rsidRDefault="00FB6A13" w:rsidP="009225A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B6A13" w:rsidRPr="00FB6A13" w:rsidRDefault="00FB6A13" w:rsidP="0092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FB6A13" w:rsidRPr="00FB6A13" w:rsidRDefault="00FB6A13" w:rsidP="0092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3">
              <w:rPr>
                <w:rFonts w:ascii="Times New Roman" w:hAnsi="Times New Roman" w:cs="Times New Roman"/>
                <w:sz w:val="24"/>
                <w:szCs w:val="24"/>
              </w:rPr>
              <w:t>38628000</w:t>
            </w:r>
          </w:p>
        </w:tc>
        <w:tc>
          <w:tcPr>
            <w:tcW w:w="1701" w:type="dxa"/>
            <w:vAlign w:val="center"/>
          </w:tcPr>
          <w:p w:rsidR="00FB6A13" w:rsidRPr="00FB6A13" w:rsidRDefault="00FB6A13" w:rsidP="0092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3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3961" w:type="dxa"/>
            <w:vAlign w:val="center"/>
          </w:tcPr>
          <w:p w:rsidR="00FB6A13" w:rsidRPr="00FB6A13" w:rsidRDefault="00FB6A13" w:rsidP="0092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3">
              <w:rPr>
                <w:rFonts w:ascii="Times New Roman" w:hAnsi="Times New Roman" w:cs="Times New Roman"/>
                <w:sz w:val="24"/>
                <w:szCs w:val="24"/>
              </w:rPr>
              <w:t>Курская область, Октябрьский район, п. Прямицыно, ул. Октябрьская, д. 185</w:t>
            </w:r>
          </w:p>
        </w:tc>
        <w:tc>
          <w:tcPr>
            <w:tcW w:w="1984" w:type="dxa"/>
            <w:vAlign w:val="center"/>
          </w:tcPr>
          <w:p w:rsidR="00FB6A13" w:rsidRPr="00FB6A13" w:rsidRDefault="00FB6A13" w:rsidP="0092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B6A13" w:rsidRPr="00FB6A13" w:rsidRDefault="00FB6A13" w:rsidP="0092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3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FB6A13" w:rsidRPr="00FB6A13" w:rsidRDefault="00FB6A13" w:rsidP="0092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3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236" w:type="dxa"/>
            <w:vAlign w:val="center"/>
          </w:tcPr>
          <w:p w:rsidR="00FB6A13" w:rsidRPr="00FB6A13" w:rsidRDefault="00FB6A13" w:rsidP="0092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B6A1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396387" w:rsidRPr="000A34C8" w:rsidTr="00E81A0B">
        <w:tc>
          <w:tcPr>
            <w:tcW w:w="558" w:type="dxa"/>
            <w:vAlign w:val="center"/>
          </w:tcPr>
          <w:p w:rsidR="00396387" w:rsidRPr="000A34C8" w:rsidRDefault="00396387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96387" w:rsidRPr="000A34C8" w:rsidRDefault="00396387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396387" w:rsidRPr="000A34C8" w:rsidRDefault="00396387" w:rsidP="000A3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</w:t>
            </w:r>
            <w:r w:rsidR="000A34C8" w:rsidRPr="000A3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0432</w:t>
            </w:r>
          </w:p>
        </w:tc>
        <w:tc>
          <w:tcPr>
            <w:tcW w:w="1701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0A34C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Первомайский сельсовет, с. </w:t>
            </w:r>
            <w:proofErr w:type="spellStart"/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Березовец</w:t>
            </w:r>
            <w:proofErr w:type="spellEnd"/>
          </w:p>
        </w:tc>
        <w:tc>
          <w:tcPr>
            <w:tcW w:w="1984" w:type="dxa"/>
            <w:vAlign w:val="center"/>
          </w:tcPr>
          <w:p w:rsidR="00396387" w:rsidRPr="000A34C8" w:rsidRDefault="00396387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46:18:040201:46</w:t>
            </w:r>
          </w:p>
        </w:tc>
        <w:tc>
          <w:tcPr>
            <w:tcW w:w="1843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1540600,0</w:t>
            </w:r>
          </w:p>
        </w:tc>
        <w:tc>
          <w:tcPr>
            <w:tcW w:w="1236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387" w:rsidRPr="000A34C8" w:rsidTr="00E81A0B">
        <w:tc>
          <w:tcPr>
            <w:tcW w:w="558" w:type="dxa"/>
            <w:vAlign w:val="center"/>
          </w:tcPr>
          <w:p w:rsidR="00396387" w:rsidRPr="000A34C8" w:rsidRDefault="00396387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96387" w:rsidRPr="000A34C8" w:rsidRDefault="00396387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396387" w:rsidRPr="000A34C8" w:rsidRDefault="00396387" w:rsidP="000A3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</w:t>
            </w:r>
            <w:r w:rsidR="000A34C8" w:rsidRPr="000A3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0151</w:t>
            </w:r>
          </w:p>
        </w:tc>
        <w:tc>
          <w:tcPr>
            <w:tcW w:w="1701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961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0A34C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Поныри, ул. Маяковского, дом № 22</w:t>
            </w:r>
          </w:p>
        </w:tc>
        <w:tc>
          <w:tcPr>
            <w:tcW w:w="1984" w:type="dxa"/>
            <w:vAlign w:val="center"/>
          </w:tcPr>
          <w:p w:rsidR="00396387" w:rsidRPr="000A34C8" w:rsidRDefault="00396387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46:18:010101:2687</w:t>
            </w:r>
          </w:p>
        </w:tc>
        <w:tc>
          <w:tcPr>
            <w:tcW w:w="1843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236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387" w:rsidRPr="000A34C8" w:rsidTr="00E81A0B">
        <w:tc>
          <w:tcPr>
            <w:tcW w:w="558" w:type="dxa"/>
            <w:vAlign w:val="center"/>
          </w:tcPr>
          <w:p w:rsidR="00396387" w:rsidRPr="000A34C8" w:rsidRDefault="00396387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96387" w:rsidRPr="000A34C8" w:rsidRDefault="00396387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396387" w:rsidRPr="000A34C8" w:rsidRDefault="00396387" w:rsidP="000A3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</w:t>
            </w:r>
            <w:r w:rsidR="000A34C8" w:rsidRPr="000A3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0436</w:t>
            </w:r>
          </w:p>
        </w:tc>
        <w:tc>
          <w:tcPr>
            <w:tcW w:w="1701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0A34C8">
              <w:rPr>
                <w:rFonts w:ascii="Times New Roman" w:hAnsi="Times New Roman" w:cs="Times New Roman"/>
                <w:sz w:val="24"/>
                <w:szCs w:val="24"/>
              </w:rPr>
              <w:t xml:space="preserve"> район, 1-й </w:t>
            </w:r>
            <w:proofErr w:type="spellStart"/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0A34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vAlign w:val="center"/>
          </w:tcPr>
          <w:p w:rsidR="00396387" w:rsidRPr="000A34C8" w:rsidRDefault="00396387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46:18:020701:30</w:t>
            </w:r>
          </w:p>
        </w:tc>
        <w:tc>
          <w:tcPr>
            <w:tcW w:w="1843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616000,0</w:t>
            </w:r>
          </w:p>
        </w:tc>
        <w:tc>
          <w:tcPr>
            <w:tcW w:w="1236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387" w:rsidRPr="000A34C8" w:rsidTr="00E81A0B">
        <w:tc>
          <w:tcPr>
            <w:tcW w:w="558" w:type="dxa"/>
            <w:vAlign w:val="center"/>
          </w:tcPr>
          <w:p w:rsidR="00396387" w:rsidRPr="000A34C8" w:rsidRDefault="00396387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96387" w:rsidRPr="000A34C8" w:rsidRDefault="00396387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396387" w:rsidRPr="000A34C8" w:rsidRDefault="00396387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38630000</w:t>
            </w:r>
          </w:p>
        </w:tc>
        <w:tc>
          <w:tcPr>
            <w:tcW w:w="1701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0A34C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Верхнесмородинский</w:t>
            </w:r>
            <w:proofErr w:type="spellEnd"/>
            <w:r w:rsidRPr="000A34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vAlign w:val="center"/>
          </w:tcPr>
          <w:p w:rsidR="00396387" w:rsidRPr="000A34C8" w:rsidRDefault="00396387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46:18:101001:6</w:t>
            </w:r>
          </w:p>
        </w:tc>
        <w:tc>
          <w:tcPr>
            <w:tcW w:w="1843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236" w:type="dxa"/>
            <w:vAlign w:val="center"/>
          </w:tcPr>
          <w:p w:rsidR="00396387" w:rsidRPr="000A34C8" w:rsidRDefault="00396387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396" w:rsidRPr="005C1CE7" w:rsidTr="00E81A0B">
        <w:tc>
          <w:tcPr>
            <w:tcW w:w="558" w:type="dxa"/>
            <w:vAlign w:val="center"/>
          </w:tcPr>
          <w:p w:rsidR="00660396" w:rsidRPr="005C1CE7" w:rsidRDefault="00660396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660396" w:rsidRPr="005C1CE7" w:rsidRDefault="00660396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660396" w:rsidRPr="005C1CE7" w:rsidRDefault="00660396" w:rsidP="005C1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38632</w:t>
            </w:r>
            <w:r w:rsidR="005C1CE7"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701" w:type="dxa"/>
            <w:vAlign w:val="center"/>
          </w:tcPr>
          <w:p w:rsidR="00660396" w:rsidRPr="005C1CE7" w:rsidRDefault="00660396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3961" w:type="dxa"/>
            <w:vAlign w:val="center"/>
          </w:tcPr>
          <w:p w:rsidR="00660396" w:rsidRPr="005C1CE7" w:rsidRDefault="00816791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Курская область, </w:t>
            </w:r>
            <w:proofErr w:type="spellStart"/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Пристенский</w:t>
            </w:r>
            <w:proofErr w:type="spellEnd"/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Ярыгинский</w:t>
            </w:r>
            <w:proofErr w:type="spellEnd"/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сельсовет, </w:t>
            </w:r>
            <w:r w:rsidR="00660396"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="00660396"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Вихровка</w:t>
            </w:r>
            <w:proofErr w:type="spellEnd"/>
            <w:r w:rsidR="00660396"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Молодежная, д. 27</w:t>
            </w:r>
          </w:p>
        </w:tc>
        <w:tc>
          <w:tcPr>
            <w:tcW w:w="1984" w:type="dxa"/>
            <w:vAlign w:val="center"/>
          </w:tcPr>
          <w:p w:rsidR="00660396" w:rsidRPr="005C1CE7" w:rsidRDefault="00660396" w:rsidP="00FF4A2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46-46-20/001/2012-232</w:t>
            </w:r>
          </w:p>
        </w:tc>
        <w:tc>
          <w:tcPr>
            <w:tcW w:w="1843" w:type="dxa"/>
            <w:vAlign w:val="center"/>
          </w:tcPr>
          <w:p w:rsidR="00660396" w:rsidRPr="005C1CE7" w:rsidRDefault="00660396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660396" w:rsidRPr="005C1CE7" w:rsidRDefault="00660396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463,4</w:t>
            </w:r>
          </w:p>
        </w:tc>
        <w:tc>
          <w:tcPr>
            <w:tcW w:w="1236" w:type="dxa"/>
            <w:vAlign w:val="center"/>
          </w:tcPr>
          <w:p w:rsidR="00660396" w:rsidRPr="005C1CE7" w:rsidRDefault="00660396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60396" w:rsidRPr="005C1CE7" w:rsidTr="00E81A0B">
        <w:tc>
          <w:tcPr>
            <w:tcW w:w="558" w:type="dxa"/>
            <w:vAlign w:val="center"/>
          </w:tcPr>
          <w:p w:rsidR="00660396" w:rsidRPr="005C1CE7" w:rsidRDefault="00660396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660396" w:rsidRPr="005C1CE7" w:rsidRDefault="00660396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660396" w:rsidRPr="005C1CE7" w:rsidRDefault="00660396" w:rsidP="005C1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38632</w:t>
            </w:r>
            <w:r w:rsidR="005C1CE7"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701" w:type="dxa"/>
            <w:vAlign w:val="center"/>
          </w:tcPr>
          <w:p w:rsidR="00660396" w:rsidRPr="005C1CE7" w:rsidRDefault="00660396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3961" w:type="dxa"/>
            <w:vAlign w:val="center"/>
          </w:tcPr>
          <w:p w:rsidR="00660396" w:rsidRPr="005C1CE7" w:rsidRDefault="00A6711C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Курская область, </w:t>
            </w:r>
            <w:proofErr w:type="spellStart"/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Пристенский</w:t>
            </w:r>
            <w:proofErr w:type="spellEnd"/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Пристенский</w:t>
            </w:r>
            <w:proofErr w:type="spellEnd"/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сельсовет, </w:t>
            </w:r>
            <w:r w:rsidR="00660396"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="00660396"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Колбасовка</w:t>
            </w:r>
            <w:proofErr w:type="spellEnd"/>
          </w:p>
        </w:tc>
        <w:tc>
          <w:tcPr>
            <w:tcW w:w="1984" w:type="dxa"/>
            <w:vAlign w:val="center"/>
          </w:tcPr>
          <w:p w:rsidR="00660396" w:rsidRPr="005C1CE7" w:rsidRDefault="00660396" w:rsidP="00FF4A2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46-46-20/001/2012-230</w:t>
            </w:r>
          </w:p>
        </w:tc>
        <w:tc>
          <w:tcPr>
            <w:tcW w:w="1843" w:type="dxa"/>
            <w:vAlign w:val="center"/>
          </w:tcPr>
          <w:p w:rsidR="00660396" w:rsidRPr="005C1CE7" w:rsidRDefault="00660396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660396" w:rsidRPr="005C1CE7" w:rsidRDefault="00660396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452,6</w:t>
            </w:r>
          </w:p>
        </w:tc>
        <w:tc>
          <w:tcPr>
            <w:tcW w:w="1236" w:type="dxa"/>
            <w:vAlign w:val="center"/>
          </w:tcPr>
          <w:p w:rsidR="00660396" w:rsidRPr="005C1CE7" w:rsidRDefault="00660396" w:rsidP="00D029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40A10" w:rsidRPr="00D70996" w:rsidTr="001E6335">
        <w:tc>
          <w:tcPr>
            <w:tcW w:w="558" w:type="dxa"/>
            <w:vAlign w:val="center"/>
          </w:tcPr>
          <w:p w:rsidR="00040A10" w:rsidRPr="00D70996" w:rsidRDefault="00040A10" w:rsidP="001E6335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040A10" w:rsidRPr="00D70996" w:rsidRDefault="00040A10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40A10" w:rsidRPr="00D70996" w:rsidRDefault="00040A10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40A10" w:rsidRPr="00D70996" w:rsidRDefault="00040A10" w:rsidP="00D7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38634</w:t>
            </w:r>
            <w:r w:rsidR="00D70996" w:rsidRPr="00D7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701" w:type="dxa"/>
            <w:vAlign w:val="center"/>
          </w:tcPr>
          <w:p w:rsidR="00040A10" w:rsidRPr="00D70996" w:rsidRDefault="00040A10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040A10" w:rsidRPr="00D70996" w:rsidRDefault="00040A10" w:rsidP="00AF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Курская область, Рыльский район, Ивановский сельсовет, п.Зелёный Гай, д.154д</w:t>
            </w:r>
          </w:p>
        </w:tc>
        <w:tc>
          <w:tcPr>
            <w:tcW w:w="1984" w:type="dxa"/>
            <w:vAlign w:val="center"/>
          </w:tcPr>
          <w:p w:rsidR="00040A10" w:rsidRPr="00D70996" w:rsidRDefault="00040A1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46:20:100203:7</w:t>
            </w:r>
          </w:p>
        </w:tc>
        <w:tc>
          <w:tcPr>
            <w:tcW w:w="1843" w:type="dxa"/>
            <w:vAlign w:val="center"/>
          </w:tcPr>
          <w:p w:rsidR="00040A10" w:rsidRPr="00D70996" w:rsidRDefault="00040A10" w:rsidP="001E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040A10" w:rsidRPr="00D70996" w:rsidRDefault="00040A10" w:rsidP="0013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  <w:r w:rsidR="0013503A" w:rsidRPr="00D709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vAlign w:val="center"/>
          </w:tcPr>
          <w:p w:rsidR="00040A10" w:rsidRPr="00D70996" w:rsidRDefault="001E6335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A10" w:rsidRPr="00D70996" w:rsidTr="001E6335">
        <w:tc>
          <w:tcPr>
            <w:tcW w:w="558" w:type="dxa"/>
            <w:vAlign w:val="center"/>
          </w:tcPr>
          <w:p w:rsidR="00040A10" w:rsidRPr="00D70996" w:rsidRDefault="00040A10" w:rsidP="001E6335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040A10" w:rsidRPr="00D70996" w:rsidRDefault="00040A10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040A10" w:rsidRPr="00D70996" w:rsidRDefault="00040A10" w:rsidP="00D70996">
            <w:pPr>
              <w:jc w:val="center"/>
            </w:pPr>
            <w:r w:rsidRPr="00D7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38634</w:t>
            </w:r>
            <w:r w:rsidR="00D70996" w:rsidRPr="00D7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701" w:type="dxa"/>
            <w:vAlign w:val="center"/>
          </w:tcPr>
          <w:p w:rsidR="00040A10" w:rsidRPr="00D70996" w:rsidRDefault="00040A10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040A10" w:rsidRPr="00D70996" w:rsidRDefault="00040A10" w:rsidP="00AF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Курская область, Рыльский район, Ивановский сельсовет, п.Зеленый Гай, д.154ж</w:t>
            </w:r>
          </w:p>
        </w:tc>
        <w:tc>
          <w:tcPr>
            <w:tcW w:w="1984" w:type="dxa"/>
            <w:vAlign w:val="center"/>
          </w:tcPr>
          <w:p w:rsidR="00040A10" w:rsidRPr="00D70996" w:rsidRDefault="00040A1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46:20:100203:8</w:t>
            </w:r>
          </w:p>
        </w:tc>
        <w:tc>
          <w:tcPr>
            <w:tcW w:w="1843" w:type="dxa"/>
            <w:vAlign w:val="center"/>
          </w:tcPr>
          <w:p w:rsidR="00040A10" w:rsidRPr="00D70996" w:rsidRDefault="00040A10" w:rsidP="001E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040A10" w:rsidRPr="00D70996" w:rsidRDefault="00040A10" w:rsidP="0013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  <w:r w:rsidR="0013503A" w:rsidRPr="00D709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vAlign w:val="center"/>
          </w:tcPr>
          <w:p w:rsidR="00040A10" w:rsidRPr="00D70996" w:rsidRDefault="001E6335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A10" w:rsidRPr="00D70996" w:rsidTr="001E6335">
        <w:tc>
          <w:tcPr>
            <w:tcW w:w="558" w:type="dxa"/>
            <w:vAlign w:val="center"/>
          </w:tcPr>
          <w:p w:rsidR="00040A10" w:rsidRPr="00D70996" w:rsidRDefault="00040A10" w:rsidP="001E6335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040A10" w:rsidRPr="00D70996" w:rsidRDefault="00040A10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040A10" w:rsidRPr="00D70996" w:rsidRDefault="00040A10" w:rsidP="00D70996">
            <w:pPr>
              <w:jc w:val="center"/>
            </w:pPr>
            <w:r w:rsidRPr="00D7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38634</w:t>
            </w:r>
            <w:r w:rsidR="00D70996" w:rsidRPr="00D7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701" w:type="dxa"/>
            <w:vAlign w:val="center"/>
          </w:tcPr>
          <w:p w:rsidR="00040A10" w:rsidRPr="00D70996" w:rsidRDefault="00040A10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040A10" w:rsidRPr="00D70996" w:rsidRDefault="00040A10" w:rsidP="00AF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Курская область, Рыльский район, в границах Ивановский сельсовет</w:t>
            </w:r>
          </w:p>
        </w:tc>
        <w:tc>
          <w:tcPr>
            <w:tcW w:w="1984" w:type="dxa"/>
            <w:vAlign w:val="center"/>
          </w:tcPr>
          <w:p w:rsidR="00040A10" w:rsidRPr="00D70996" w:rsidRDefault="00040A10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46:20:100904:152</w:t>
            </w:r>
          </w:p>
        </w:tc>
        <w:tc>
          <w:tcPr>
            <w:tcW w:w="1843" w:type="dxa"/>
            <w:vAlign w:val="center"/>
          </w:tcPr>
          <w:p w:rsidR="00040A10" w:rsidRPr="00D70996" w:rsidRDefault="00040A10" w:rsidP="001E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040A10" w:rsidRPr="00D70996" w:rsidRDefault="00040A10" w:rsidP="0013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 w:rsidR="0013503A" w:rsidRPr="00D709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  <w:vAlign w:val="center"/>
          </w:tcPr>
          <w:p w:rsidR="00040A10" w:rsidRPr="00D70996" w:rsidRDefault="001E6335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21" w:rsidRPr="009C244F" w:rsidTr="001E6335">
        <w:tc>
          <w:tcPr>
            <w:tcW w:w="558" w:type="dxa"/>
            <w:vAlign w:val="center"/>
          </w:tcPr>
          <w:p w:rsidR="00A63621" w:rsidRPr="009C244F" w:rsidRDefault="00A63621" w:rsidP="001E6335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63621" w:rsidRPr="009C244F" w:rsidRDefault="00A63621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63621" w:rsidRPr="009C244F" w:rsidRDefault="00A63621" w:rsidP="009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38636</w:t>
            </w:r>
            <w:r w:rsidR="009C244F" w:rsidRPr="009C244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1" w:type="dxa"/>
            <w:vAlign w:val="center"/>
          </w:tcPr>
          <w:p w:rsidR="00A63621" w:rsidRPr="009C244F" w:rsidRDefault="00A63621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A63621" w:rsidRPr="009C244F" w:rsidRDefault="00A63621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Курская область, Советский район, Александровский сельсовет</w:t>
            </w:r>
          </w:p>
        </w:tc>
        <w:tc>
          <w:tcPr>
            <w:tcW w:w="1984" w:type="dxa"/>
            <w:vAlign w:val="center"/>
          </w:tcPr>
          <w:p w:rsidR="00A63621" w:rsidRPr="009C244F" w:rsidRDefault="00A63621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63621" w:rsidRPr="009C244F" w:rsidRDefault="00D8646D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A63621" w:rsidRPr="009C244F" w:rsidRDefault="00A63621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A63621" w:rsidRPr="009C244F" w:rsidRDefault="0033491B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3621" w:rsidRPr="009C244F" w:rsidTr="001E6335">
        <w:tc>
          <w:tcPr>
            <w:tcW w:w="558" w:type="dxa"/>
            <w:vAlign w:val="center"/>
          </w:tcPr>
          <w:p w:rsidR="00A63621" w:rsidRPr="009C244F" w:rsidRDefault="00A63621" w:rsidP="001E6335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63621" w:rsidRPr="009C244F" w:rsidRDefault="00A63621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63621" w:rsidRPr="009C244F" w:rsidRDefault="00A63621" w:rsidP="009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38636</w:t>
            </w:r>
            <w:r w:rsidR="009C244F" w:rsidRPr="009C244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01" w:type="dxa"/>
            <w:vAlign w:val="center"/>
          </w:tcPr>
          <w:p w:rsidR="00A63621" w:rsidRPr="009C244F" w:rsidRDefault="00A63621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A63621" w:rsidRPr="009C244F" w:rsidRDefault="00A63621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Советский район, </w:t>
            </w:r>
            <w:proofErr w:type="spellStart"/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Ледовский</w:t>
            </w:r>
            <w:proofErr w:type="spellEnd"/>
            <w:r w:rsidRPr="009C24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vAlign w:val="center"/>
          </w:tcPr>
          <w:p w:rsidR="00A63621" w:rsidRPr="009C244F" w:rsidRDefault="00A63621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63621" w:rsidRPr="009C244F" w:rsidRDefault="00D8646D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A63621" w:rsidRPr="009C244F" w:rsidRDefault="00A63621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A63621" w:rsidRPr="009C244F" w:rsidRDefault="0033491B" w:rsidP="001E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3621" w:rsidRPr="009C244F" w:rsidTr="00E81A0B">
        <w:tc>
          <w:tcPr>
            <w:tcW w:w="558" w:type="dxa"/>
            <w:vAlign w:val="center"/>
          </w:tcPr>
          <w:p w:rsidR="00A63621" w:rsidRPr="009C244F" w:rsidRDefault="00A63621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63621" w:rsidRPr="009C244F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63621" w:rsidRPr="009C244F" w:rsidRDefault="00A63621" w:rsidP="009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38636</w:t>
            </w:r>
            <w:r w:rsidR="009C244F" w:rsidRPr="009C244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01" w:type="dxa"/>
            <w:vAlign w:val="center"/>
          </w:tcPr>
          <w:p w:rsidR="00A63621" w:rsidRPr="009C244F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A63621" w:rsidRPr="009C244F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Советский район, </w:t>
            </w:r>
            <w:proofErr w:type="spellStart"/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Волжанский</w:t>
            </w:r>
            <w:proofErr w:type="spellEnd"/>
            <w:r w:rsidRPr="009C24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vAlign w:val="center"/>
          </w:tcPr>
          <w:p w:rsidR="00A63621" w:rsidRPr="009C244F" w:rsidRDefault="00A63621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46:21:051411:127</w:t>
            </w:r>
          </w:p>
        </w:tc>
        <w:tc>
          <w:tcPr>
            <w:tcW w:w="1843" w:type="dxa"/>
            <w:vAlign w:val="center"/>
          </w:tcPr>
          <w:p w:rsidR="00A63621" w:rsidRPr="009C244F" w:rsidRDefault="00D8646D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A63621" w:rsidRPr="009C244F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236" w:type="dxa"/>
            <w:vAlign w:val="center"/>
          </w:tcPr>
          <w:p w:rsidR="00A63621" w:rsidRPr="009C244F" w:rsidRDefault="0033491B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621" w:rsidRPr="00DB1C26" w:rsidTr="00E81A0B">
        <w:tc>
          <w:tcPr>
            <w:tcW w:w="558" w:type="dxa"/>
            <w:vAlign w:val="center"/>
          </w:tcPr>
          <w:p w:rsidR="00A63621" w:rsidRPr="00DB1C26" w:rsidRDefault="00A63621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63621" w:rsidRPr="00DB1C26" w:rsidRDefault="00DB1C26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63621" w:rsidRPr="00DB1C26" w:rsidRDefault="00DB1C26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38638000</w:t>
            </w:r>
          </w:p>
        </w:tc>
        <w:tc>
          <w:tcPr>
            <w:tcW w:w="1701" w:type="dxa"/>
            <w:vAlign w:val="center"/>
          </w:tcPr>
          <w:p w:rsidR="00A63621" w:rsidRPr="00DB1C26" w:rsidRDefault="00DB1C2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A63621" w:rsidRPr="00DB1C26" w:rsidRDefault="00DB1C2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63621" w:rsidRPr="00DB1C26" w:rsidRDefault="00DB1C26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63621" w:rsidRPr="00DB1C26" w:rsidRDefault="00DB1C2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A63621" w:rsidRPr="00DB1C26" w:rsidRDefault="00DB1C2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A63621" w:rsidRPr="00DB1C26" w:rsidRDefault="00DB1C26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003" w:rsidRPr="00C13C75" w:rsidTr="00AA4003">
        <w:tc>
          <w:tcPr>
            <w:tcW w:w="558" w:type="dxa"/>
            <w:vAlign w:val="center"/>
          </w:tcPr>
          <w:p w:rsidR="00AA4003" w:rsidRPr="00C13C75" w:rsidRDefault="00AA4003" w:rsidP="00AA4003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38640463</w:t>
            </w:r>
          </w:p>
        </w:tc>
        <w:tc>
          <w:tcPr>
            <w:tcW w:w="1701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961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C13C7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Новоивановский</w:t>
            </w:r>
            <w:proofErr w:type="spellEnd"/>
            <w:r w:rsidRPr="00C13C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с.Толстый Луг, д.105</w:t>
            </w:r>
          </w:p>
        </w:tc>
        <w:tc>
          <w:tcPr>
            <w:tcW w:w="1984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46:23:160502:246</w:t>
            </w:r>
          </w:p>
        </w:tc>
        <w:tc>
          <w:tcPr>
            <w:tcW w:w="1843" w:type="dxa"/>
            <w:vAlign w:val="center"/>
          </w:tcPr>
          <w:p w:rsidR="00AA4003" w:rsidRPr="00C13C75" w:rsidRDefault="00AA4003" w:rsidP="00AA4003">
            <w:pPr>
              <w:jc w:val="center"/>
            </w:pPr>
            <w:r w:rsidRPr="00C13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236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A4003" w:rsidRPr="00C13C75" w:rsidTr="00AA4003">
        <w:tc>
          <w:tcPr>
            <w:tcW w:w="558" w:type="dxa"/>
            <w:vAlign w:val="center"/>
          </w:tcPr>
          <w:p w:rsidR="00AA4003" w:rsidRPr="00C13C75" w:rsidRDefault="00AA4003" w:rsidP="00AA4003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38640463</w:t>
            </w:r>
          </w:p>
        </w:tc>
        <w:tc>
          <w:tcPr>
            <w:tcW w:w="1701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C13C7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Новоивановский</w:t>
            </w:r>
            <w:proofErr w:type="spellEnd"/>
            <w:r w:rsidRPr="00C13C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с.Толстый Луг</w:t>
            </w:r>
          </w:p>
        </w:tc>
        <w:tc>
          <w:tcPr>
            <w:tcW w:w="1984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br/>
              <w:t>46:23:160502:95</w:t>
            </w:r>
          </w:p>
        </w:tc>
        <w:tc>
          <w:tcPr>
            <w:tcW w:w="1843" w:type="dxa"/>
            <w:vAlign w:val="center"/>
          </w:tcPr>
          <w:p w:rsidR="00AA4003" w:rsidRPr="00C13C75" w:rsidRDefault="00AA4003" w:rsidP="00AA4003">
            <w:pPr>
              <w:jc w:val="center"/>
            </w:pPr>
            <w:r w:rsidRPr="00C13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1174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236" w:type="dxa"/>
            <w:vAlign w:val="center"/>
          </w:tcPr>
          <w:p w:rsidR="00AA4003" w:rsidRPr="00C13C75" w:rsidRDefault="00AA4003" w:rsidP="00A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63621" w:rsidRPr="00C13C75" w:rsidTr="00E81A0B">
        <w:tc>
          <w:tcPr>
            <w:tcW w:w="558" w:type="dxa"/>
            <w:vAlign w:val="center"/>
          </w:tcPr>
          <w:p w:rsidR="00A63621" w:rsidRPr="00C13C75" w:rsidRDefault="00A63621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63621" w:rsidRPr="00C13C75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63621" w:rsidRPr="00C13C75" w:rsidRDefault="00A63621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38642000</w:t>
            </w:r>
          </w:p>
        </w:tc>
        <w:tc>
          <w:tcPr>
            <w:tcW w:w="1701" w:type="dxa"/>
            <w:vAlign w:val="center"/>
          </w:tcPr>
          <w:p w:rsidR="00A63621" w:rsidRPr="00C13C75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961" w:type="dxa"/>
            <w:vAlign w:val="center"/>
          </w:tcPr>
          <w:p w:rsidR="00A63621" w:rsidRPr="00C13C75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Тимский</w:t>
            </w:r>
            <w:proofErr w:type="spellEnd"/>
            <w:r w:rsidRPr="00C13C75">
              <w:rPr>
                <w:rFonts w:ascii="Times New Roman" w:hAnsi="Times New Roman" w:cs="Times New Roman"/>
                <w:sz w:val="24"/>
                <w:szCs w:val="24"/>
              </w:rPr>
              <w:t xml:space="preserve"> район, Успенский сельсовет, д. Заречье</w:t>
            </w:r>
          </w:p>
        </w:tc>
        <w:tc>
          <w:tcPr>
            <w:tcW w:w="1984" w:type="dxa"/>
            <w:vAlign w:val="center"/>
          </w:tcPr>
          <w:p w:rsidR="00A63621" w:rsidRPr="00C13C75" w:rsidRDefault="00A63621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 по постановке на кадастровый учет</w:t>
            </w:r>
          </w:p>
        </w:tc>
        <w:tc>
          <w:tcPr>
            <w:tcW w:w="1843" w:type="dxa"/>
            <w:vAlign w:val="center"/>
          </w:tcPr>
          <w:p w:rsidR="00A63621" w:rsidRPr="00C13C75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A63621" w:rsidRPr="00C13C75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A63621" w:rsidRPr="00C13C75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3621" w:rsidRPr="00545E84" w:rsidTr="00E81A0B">
        <w:tc>
          <w:tcPr>
            <w:tcW w:w="558" w:type="dxa"/>
            <w:vAlign w:val="center"/>
          </w:tcPr>
          <w:p w:rsidR="00A63621" w:rsidRPr="00545E84" w:rsidRDefault="00A63621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63621" w:rsidRPr="00545E84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63621" w:rsidRPr="00545E84" w:rsidRDefault="00A63621" w:rsidP="0054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4">
              <w:rPr>
                <w:rFonts w:ascii="Times New Roman" w:hAnsi="Times New Roman" w:cs="Times New Roman"/>
                <w:sz w:val="24"/>
                <w:szCs w:val="24"/>
              </w:rPr>
              <w:t>38644</w:t>
            </w:r>
            <w:r w:rsidR="00545E84" w:rsidRPr="00545E8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701" w:type="dxa"/>
            <w:vAlign w:val="center"/>
          </w:tcPr>
          <w:p w:rsidR="00A63621" w:rsidRPr="00545E84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4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961" w:type="dxa"/>
            <w:vAlign w:val="center"/>
          </w:tcPr>
          <w:p w:rsidR="00A63621" w:rsidRPr="00545E84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4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Фатежский район, Солдатский сельсовет, д. Нижние </w:t>
            </w:r>
            <w:proofErr w:type="spellStart"/>
            <w:r w:rsidRPr="00545E84">
              <w:rPr>
                <w:rFonts w:ascii="Times New Roman" w:hAnsi="Times New Roman" w:cs="Times New Roman"/>
                <w:sz w:val="24"/>
                <w:szCs w:val="24"/>
              </w:rPr>
              <w:t>Халчи</w:t>
            </w:r>
            <w:proofErr w:type="spellEnd"/>
            <w:r w:rsidRPr="00545E84">
              <w:rPr>
                <w:rFonts w:ascii="Times New Roman" w:hAnsi="Times New Roman" w:cs="Times New Roman"/>
                <w:sz w:val="24"/>
                <w:szCs w:val="24"/>
              </w:rPr>
              <w:t>, д. 54, пом.2,3</w:t>
            </w:r>
          </w:p>
        </w:tc>
        <w:tc>
          <w:tcPr>
            <w:tcW w:w="1984" w:type="dxa"/>
            <w:vAlign w:val="center"/>
          </w:tcPr>
          <w:p w:rsidR="00A63621" w:rsidRPr="00545E84" w:rsidRDefault="00A63621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4">
              <w:rPr>
                <w:rFonts w:ascii="Times New Roman" w:hAnsi="Times New Roman" w:cs="Times New Roman"/>
                <w:sz w:val="24"/>
                <w:szCs w:val="24"/>
              </w:rPr>
              <w:t>46:25:160401:315</w:t>
            </w:r>
          </w:p>
        </w:tc>
        <w:tc>
          <w:tcPr>
            <w:tcW w:w="1843" w:type="dxa"/>
            <w:vAlign w:val="center"/>
          </w:tcPr>
          <w:p w:rsidR="00A63621" w:rsidRPr="00545E84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4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74" w:type="dxa"/>
            <w:vAlign w:val="center"/>
          </w:tcPr>
          <w:p w:rsidR="00A63621" w:rsidRPr="00545E84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4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36" w:type="dxa"/>
            <w:vAlign w:val="center"/>
          </w:tcPr>
          <w:p w:rsidR="00A63621" w:rsidRPr="00545E84" w:rsidRDefault="00A63621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AC9" w:rsidRPr="00AF5AC9" w:rsidTr="00E81A0B">
        <w:tc>
          <w:tcPr>
            <w:tcW w:w="558" w:type="dxa"/>
            <w:vAlign w:val="center"/>
          </w:tcPr>
          <w:p w:rsidR="00AF5AC9" w:rsidRPr="00AF5AC9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AF5AC9" w:rsidRDefault="00AF5AC9" w:rsidP="00C9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AF5AC9" w:rsidRDefault="00AF5AC9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9">
              <w:rPr>
                <w:rFonts w:ascii="Times New Roman" w:hAnsi="Times New Roman"/>
                <w:sz w:val="24"/>
                <w:szCs w:val="24"/>
              </w:rPr>
              <w:t>38646000</w:t>
            </w:r>
          </w:p>
        </w:tc>
        <w:tc>
          <w:tcPr>
            <w:tcW w:w="1701" w:type="dxa"/>
            <w:vAlign w:val="center"/>
          </w:tcPr>
          <w:p w:rsidR="00AF5AC9" w:rsidRPr="00AF5AC9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AF5AC9" w:rsidRPr="00AF5AC9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F5AC9" w:rsidRPr="00AF5AC9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F5AC9" w:rsidRPr="00AF5AC9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AF5AC9" w:rsidRPr="00AF5AC9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AF5AC9" w:rsidRPr="00AF5AC9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AC9" w:rsidRPr="003247A6" w:rsidTr="003247A6">
        <w:tc>
          <w:tcPr>
            <w:tcW w:w="558" w:type="dxa"/>
            <w:vAlign w:val="center"/>
          </w:tcPr>
          <w:p w:rsidR="00AF5AC9" w:rsidRPr="003247A6" w:rsidRDefault="00AF5AC9" w:rsidP="003247A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247A6" w:rsidRDefault="00AF5AC9" w:rsidP="0032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A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247A6" w:rsidRDefault="00AF5AC9" w:rsidP="0032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A6">
              <w:rPr>
                <w:rFonts w:ascii="Times New Roman" w:hAnsi="Times New Roman" w:cs="Times New Roman"/>
                <w:sz w:val="24"/>
                <w:szCs w:val="24"/>
              </w:rPr>
              <w:t>38648000</w:t>
            </w:r>
          </w:p>
          <w:p w:rsidR="00AF5AC9" w:rsidRPr="003247A6" w:rsidRDefault="00AF5AC9" w:rsidP="0032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AC9" w:rsidRPr="003247A6" w:rsidRDefault="00AF5AC9" w:rsidP="0032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AF5AC9" w:rsidRPr="003247A6" w:rsidRDefault="00AF5AC9" w:rsidP="0032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A6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3247A6"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  <w:r w:rsidRPr="0032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7A6">
              <w:rPr>
                <w:rFonts w:ascii="Times New Roman" w:hAnsi="Times New Roman" w:cs="Times New Roman"/>
                <w:sz w:val="24"/>
                <w:szCs w:val="24"/>
              </w:rPr>
              <w:t>райолн</w:t>
            </w:r>
            <w:proofErr w:type="spellEnd"/>
            <w:r w:rsidRPr="00324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7A6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3247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vAlign w:val="center"/>
          </w:tcPr>
          <w:p w:rsidR="00AF5AC9" w:rsidRPr="003247A6" w:rsidRDefault="00AF5AC9" w:rsidP="0032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A6">
              <w:rPr>
                <w:rFonts w:ascii="Times New Roman" w:hAnsi="Times New Roman" w:cs="Times New Roman"/>
                <w:sz w:val="24"/>
                <w:szCs w:val="24"/>
              </w:rPr>
              <w:t>46:27:000000:655</w:t>
            </w:r>
          </w:p>
        </w:tc>
        <w:tc>
          <w:tcPr>
            <w:tcW w:w="1843" w:type="dxa"/>
            <w:vAlign w:val="center"/>
          </w:tcPr>
          <w:p w:rsidR="00AF5AC9" w:rsidRPr="003247A6" w:rsidRDefault="00AF5AC9" w:rsidP="0032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A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74" w:type="dxa"/>
            <w:vAlign w:val="center"/>
          </w:tcPr>
          <w:p w:rsidR="00AF5AC9" w:rsidRPr="003247A6" w:rsidRDefault="00AF5AC9" w:rsidP="0032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A6">
              <w:rPr>
                <w:rFonts w:ascii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1236" w:type="dxa"/>
            <w:vAlign w:val="center"/>
          </w:tcPr>
          <w:p w:rsidR="00AF5AC9" w:rsidRPr="003247A6" w:rsidRDefault="00AF5AC9" w:rsidP="0032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AC9" w:rsidRPr="00EF7562" w:rsidTr="00E81A0B">
        <w:tc>
          <w:tcPr>
            <w:tcW w:w="558" w:type="dxa"/>
            <w:vAlign w:val="center"/>
          </w:tcPr>
          <w:p w:rsidR="00AF5AC9" w:rsidRPr="00EF7562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EF7562" w:rsidRDefault="00AF5AC9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EF7562" w:rsidRDefault="00AF5AC9" w:rsidP="00D029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38650000</w:t>
            </w:r>
          </w:p>
        </w:tc>
        <w:tc>
          <w:tcPr>
            <w:tcW w:w="1701" w:type="dxa"/>
            <w:vAlign w:val="center"/>
          </w:tcPr>
          <w:p w:rsidR="00AF5AC9" w:rsidRPr="00EF7562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AF5AC9" w:rsidRPr="00EF7562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F5AC9" w:rsidRPr="00EF7562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F5AC9" w:rsidRPr="00EF7562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AF5AC9" w:rsidRPr="00EF7562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AF5AC9" w:rsidRPr="00EF7562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AC9" w:rsidRPr="003F6673" w:rsidTr="00E81A0B">
        <w:tc>
          <w:tcPr>
            <w:tcW w:w="558" w:type="dxa"/>
            <w:vAlign w:val="center"/>
          </w:tcPr>
          <w:p w:rsidR="00AF5AC9" w:rsidRPr="003F6673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</w:t>
            </w:r>
          </w:p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F667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Комсомола, 46</w:t>
            </w:r>
          </w:p>
        </w:tc>
        <w:tc>
          <w:tcPr>
            <w:tcW w:w="1984" w:type="dxa"/>
            <w:vAlign w:val="center"/>
          </w:tcPr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46:29:103159:1663</w:t>
            </w:r>
          </w:p>
        </w:tc>
        <w:tc>
          <w:tcPr>
            <w:tcW w:w="1843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3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AC9" w:rsidRPr="003F6673" w:rsidTr="00E81A0B">
        <w:tc>
          <w:tcPr>
            <w:tcW w:w="558" w:type="dxa"/>
            <w:vAlign w:val="center"/>
          </w:tcPr>
          <w:p w:rsidR="00AF5AC9" w:rsidRPr="003F6673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Промышленный 1-й пер., б/</w:t>
            </w:r>
            <w:proofErr w:type="spellStart"/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46:29:103114:521</w:t>
            </w:r>
          </w:p>
        </w:tc>
        <w:tc>
          <w:tcPr>
            <w:tcW w:w="1843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3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AC9" w:rsidRPr="003F6673" w:rsidTr="00E81A0B">
        <w:tc>
          <w:tcPr>
            <w:tcW w:w="558" w:type="dxa"/>
            <w:vAlign w:val="center"/>
          </w:tcPr>
          <w:p w:rsidR="00AF5AC9" w:rsidRPr="003F6673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Серегина, 22</w:t>
            </w:r>
          </w:p>
        </w:tc>
        <w:tc>
          <w:tcPr>
            <w:tcW w:w="1984" w:type="dxa"/>
            <w:vAlign w:val="center"/>
          </w:tcPr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46:29:103107:1128</w:t>
            </w:r>
          </w:p>
        </w:tc>
        <w:tc>
          <w:tcPr>
            <w:tcW w:w="1843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23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AC9" w:rsidRPr="003F6673" w:rsidTr="00E81A0B">
        <w:tc>
          <w:tcPr>
            <w:tcW w:w="558" w:type="dxa"/>
            <w:vAlign w:val="center"/>
          </w:tcPr>
          <w:p w:rsidR="00AF5AC9" w:rsidRPr="003F6673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ул. </w:t>
            </w:r>
            <w:proofErr w:type="spellStart"/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Пучковка</w:t>
            </w:r>
            <w:proofErr w:type="spellEnd"/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, 110</w:t>
            </w:r>
          </w:p>
        </w:tc>
        <w:tc>
          <w:tcPr>
            <w:tcW w:w="1984" w:type="dxa"/>
            <w:vAlign w:val="center"/>
          </w:tcPr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46:29:102188:1417</w:t>
            </w:r>
          </w:p>
        </w:tc>
        <w:tc>
          <w:tcPr>
            <w:tcW w:w="1843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3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AC9" w:rsidRPr="003F6673" w:rsidTr="00E81A0B">
        <w:tc>
          <w:tcPr>
            <w:tcW w:w="558" w:type="dxa"/>
            <w:vAlign w:val="center"/>
          </w:tcPr>
          <w:p w:rsidR="00AF5AC9" w:rsidRPr="003F6673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ул. </w:t>
            </w:r>
            <w:proofErr w:type="spellStart"/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Пучковка</w:t>
            </w:r>
            <w:proofErr w:type="spellEnd"/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, 110</w:t>
            </w:r>
          </w:p>
        </w:tc>
        <w:tc>
          <w:tcPr>
            <w:tcW w:w="1984" w:type="dxa"/>
            <w:vAlign w:val="center"/>
          </w:tcPr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46:29:102188:1418</w:t>
            </w:r>
          </w:p>
        </w:tc>
        <w:tc>
          <w:tcPr>
            <w:tcW w:w="1843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3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AC9" w:rsidRPr="003F6673" w:rsidTr="00E81A0B">
        <w:tc>
          <w:tcPr>
            <w:tcW w:w="558" w:type="dxa"/>
            <w:vAlign w:val="center"/>
          </w:tcPr>
          <w:p w:rsidR="00AF5AC9" w:rsidRPr="003F6673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ул. </w:t>
            </w:r>
            <w:proofErr w:type="spellStart"/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Пучковка</w:t>
            </w:r>
            <w:proofErr w:type="spellEnd"/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, 110</w:t>
            </w:r>
          </w:p>
        </w:tc>
        <w:tc>
          <w:tcPr>
            <w:tcW w:w="1984" w:type="dxa"/>
            <w:vAlign w:val="center"/>
          </w:tcPr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46:29:102188:1404</w:t>
            </w:r>
          </w:p>
        </w:tc>
        <w:tc>
          <w:tcPr>
            <w:tcW w:w="1843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3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AC9" w:rsidRPr="003F6673" w:rsidTr="00E81A0B">
        <w:tc>
          <w:tcPr>
            <w:tcW w:w="558" w:type="dxa"/>
            <w:vAlign w:val="center"/>
          </w:tcPr>
          <w:p w:rsidR="00AF5AC9" w:rsidRPr="003F6673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ул. </w:t>
            </w:r>
            <w:proofErr w:type="spellStart"/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Пучковка</w:t>
            </w:r>
            <w:proofErr w:type="spellEnd"/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, 110</w:t>
            </w:r>
          </w:p>
        </w:tc>
        <w:tc>
          <w:tcPr>
            <w:tcW w:w="1984" w:type="dxa"/>
            <w:vAlign w:val="center"/>
          </w:tcPr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46:29:102188:1420</w:t>
            </w:r>
          </w:p>
        </w:tc>
        <w:tc>
          <w:tcPr>
            <w:tcW w:w="1843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3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AC9" w:rsidRPr="003F6673" w:rsidTr="00E81A0B">
        <w:tc>
          <w:tcPr>
            <w:tcW w:w="558" w:type="dxa"/>
            <w:vAlign w:val="center"/>
          </w:tcPr>
          <w:p w:rsidR="00AF5AC9" w:rsidRPr="003F6673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70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</w:t>
            </w:r>
          </w:p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Пучковка</w:t>
            </w:r>
            <w:proofErr w:type="spellEnd"/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, 110</w:t>
            </w:r>
          </w:p>
        </w:tc>
        <w:tc>
          <w:tcPr>
            <w:tcW w:w="1984" w:type="dxa"/>
            <w:vAlign w:val="center"/>
          </w:tcPr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46:29:102188:1421</w:t>
            </w:r>
          </w:p>
        </w:tc>
        <w:tc>
          <w:tcPr>
            <w:tcW w:w="1843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3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AC9" w:rsidRPr="003F6673" w:rsidTr="00E81A0B">
        <w:tc>
          <w:tcPr>
            <w:tcW w:w="558" w:type="dxa"/>
            <w:vAlign w:val="center"/>
          </w:tcPr>
          <w:p w:rsidR="00AF5AC9" w:rsidRPr="003F6673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38705000</w:t>
            </w:r>
          </w:p>
        </w:tc>
        <w:tc>
          <w:tcPr>
            <w:tcW w:w="170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Курская область, город Железногорск, улица Гагарина, дом № 14, помещение №1</w:t>
            </w:r>
          </w:p>
        </w:tc>
        <w:tc>
          <w:tcPr>
            <w:tcW w:w="1984" w:type="dxa"/>
            <w:vAlign w:val="center"/>
          </w:tcPr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46:30:000031:2391</w:t>
            </w:r>
          </w:p>
        </w:tc>
        <w:tc>
          <w:tcPr>
            <w:tcW w:w="1843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123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AC9" w:rsidRPr="003F6673" w:rsidTr="00E81A0B">
        <w:tc>
          <w:tcPr>
            <w:tcW w:w="558" w:type="dxa"/>
            <w:vAlign w:val="center"/>
          </w:tcPr>
          <w:p w:rsidR="00AF5AC9" w:rsidRPr="003F6673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38705000</w:t>
            </w:r>
          </w:p>
        </w:tc>
        <w:tc>
          <w:tcPr>
            <w:tcW w:w="170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город Железногорск, переулок Детский, дом №5, помещение </w:t>
            </w:r>
            <w:r w:rsidRPr="003F6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Align w:val="center"/>
          </w:tcPr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46:30:000020:1763</w:t>
            </w:r>
          </w:p>
        </w:tc>
        <w:tc>
          <w:tcPr>
            <w:tcW w:w="1843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23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AC9" w:rsidRPr="003F6673" w:rsidTr="00E81A0B">
        <w:tc>
          <w:tcPr>
            <w:tcW w:w="558" w:type="dxa"/>
            <w:vAlign w:val="center"/>
          </w:tcPr>
          <w:p w:rsidR="00AF5AC9" w:rsidRPr="003F6673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F6673" w:rsidRDefault="00AF5AC9" w:rsidP="00D0293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38708000</w:t>
            </w:r>
          </w:p>
        </w:tc>
        <w:tc>
          <w:tcPr>
            <w:tcW w:w="170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6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город Курчатов, ул. Молодежная, д. 9, нежилое помещение № 24</w:t>
            </w:r>
          </w:p>
        </w:tc>
        <w:tc>
          <w:tcPr>
            <w:tcW w:w="1984" w:type="dxa"/>
            <w:vAlign w:val="center"/>
          </w:tcPr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46:31:010507:291</w:t>
            </w:r>
          </w:p>
        </w:tc>
        <w:tc>
          <w:tcPr>
            <w:tcW w:w="1843" w:type="dxa"/>
            <w:vAlign w:val="center"/>
          </w:tcPr>
          <w:p w:rsidR="00AF5AC9" w:rsidRPr="003F6673" w:rsidRDefault="00AF5AC9" w:rsidP="00C9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3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AC9" w:rsidRPr="003F6673" w:rsidTr="00E81A0B">
        <w:tc>
          <w:tcPr>
            <w:tcW w:w="558" w:type="dxa"/>
            <w:vAlign w:val="center"/>
          </w:tcPr>
          <w:p w:rsidR="00AF5AC9" w:rsidRPr="003F6673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38710000</w:t>
            </w:r>
          </w:p>
        </w:tc>
        <w:tc>
          <w:tcPr>
            <w:tcW w:w="170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Курская область, г. Льгов, ул. Куйбышева</w:t>
            </w:r>
          </w:p>
        </w:tc>
        <w:tc>
          <w:tcPr>
            <w:tcW w:w="1984" w:type="dxa"/>
            <w:vAlign w:val="center"/>
          </w:tcPr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46:32:010103:1473</w:t>
            </w:r>
          </w:p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7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  <w:tc>
          <w:tcPr>
            <w:tcW w:w="123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AC9" w:rsidRPr="003F6673" w:rsidTr="00E81A0B">
        <w:tc>
          <w:tcPr>
            <w:tcW w:w="558" w:type="dxa"/>
            <w:vAlign w:val="center"/>
          </w:tcPr>
          <w:p w:rsidR="00AF5AC9" w:rsidRPr="003F6673" w:rsidRDefault="00AF5AC9" w:rsidP="00D0293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84" w:type="dxa"/>
            <w:vAlign w:val="center"/>
          </w:tcPr>
          <w:p w:rsidR="00AF5AC9" w:rsidRPr="003F6673" w:rsidRDefault="00AF5AC9" w:rsidP="00D0293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38715000</w:t>
            </w:r>
          </w:p>
        </w:tc>
        <w:tc>
          <w:tcPr>
            <w:tcW w:w="170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F5AC9" w:rsidRPr="003F6673" w:rsidRDefault="00AF5AC9" w:rsidP="00FF4A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:rsidR="00AF5AC9" w:rsidRPr="003F6673" w:rsidRDefault="00AF5AC9" w:rsidP="00D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5417" w:rsidRDefault="00165417"/>
    <w:p w:rsidR="00165417" w:rsidRDefault="00165417" w:rsidP="00165417">
      <w:pPr>
        <w:pStyle w:val="a4"/>
        <w:rPr>
          <w:rFonts w:ascii="Times New Roman" w:hAnsi="Times New Roman" w:cs="Times New Roman"/>
        </w:rPr>
      </w:pPr>
      <w:r w:rsidRPr="00165417">
        <w:rPr>
          <w:rFonts w:ascii="Times New Roman" w:hAnsi="Times New Roman" w:cs="Times New Roman"/>
        </w:rPr>
        <w:t>*Предоставляются посредством АИС Мониторинг МСП</w:t>
      </w:r>
    </w:p>
    <w:p w:rsidR="00090782" w:rsidRPr="00090782" w:rsidRDefault="00090782" w:rsidP="004F79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Адрес объекта имущества указывается в следующем виде: </w:t>
      </w:r>
      <w:r w:rsidRPr="004F799F">
        <w:rPr>
          <w:rFonts w:ascii="Times New Roman" w:hAnsi="Times New Roman" w:cs="Times New Roman"/>
          <w:sz w:val="24"/>
          <w:szCs w:val="24"/>
        </w:rPr>
        <w:t>наименование региона, муниципального района/городского округа, муниципального образования, населенного пункта, элемента улично-дорожной сети, номер дома</w:t>
      </w:r>
      <w:r w:rsidRPr="00090782">
        <w:rPr>
          <w:rFonts w:ascii="Times New Roman" w:hAnsi="Times New Roman" w:cs="Times New Roman"/>
          <w:sz w:val="24"/>
          <w:szCs w:val="24"/>
        </w:rPr>
        <w:t>.</w:t>
      </w:r>
    </w:p>
    <w:sectPr w:rsidR="00090782" w:rsidRPr="00090782" w:rsidSect="0016541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B46"/>
    <w:multiLevelType w:val="hybridMultilevel"/>
    <w:tmpl w:val="2110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648F"/>
    <w:multiLevelType w:val="hybridMultilevel"/>
    <w:tmpl w:val="CC8A53AC"/>
    <w:lvl w:ilvl="0" w:tplc="01405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28E"/>
    <w:rsid w:val="0000328B"/>
    <w:rsid w:val="00025422"/>
    <w:rsid w:val="000322F1"/>
    <w:rsid w:val="00040A10"/>
    <w:rsid w:val="00064B11"/>
    <w:rsid w:val="0007784D"/>
    <w:rsid w:val="00084170"/>
    <w:rsid w:val="00090782"/>
    <w:rsid w:val="000A34C8"/>
    <w:rsid w:val="000B35B5"/>
    <w:rsid w:val="00105590"/>
    <w:rsid w:val="00111070"/>
    <w:rsid w:val="00111F03"/>
    <w:rsid w:val="0013065E"/>
    <w:rsid w:val="0013503A"/>
    <w:rsid w:val="00165417"/>
    <w:rsid w:val="00170ACA"/>
    <w:rsid w:val="00176848"/>
    <w:rsid w:val="00197C58"/>
    <w:rsid w:val="001B5824"/>
    <w:rsid w:val="001D12B5"/>
    <w:rsid w:val="001E6335"/>
    <w:rsid w:val="001E7BFD"/>
    <w:rsid w:val="001F1397"/>
    <w:rsid w:val="00205374"/>
    <w:rsid w:val="0020618A"/>
    <w:rsid w:val="00207420"/>
    <w:rsid w:val="002204B0"/>
    <w:rsid w:val="00233B1F"/>
    <w:rsid w:val="002575B6"/>
    <w:rsid w:val="002866DB"/>
    <w:rsid w:val="002A332A"/>
    <w:rsid w:val="002A4D77"/>
    <w:rsid w:val="002B392D"/>
    <w:rsid w:val="002B4B79"/>
    <w:rsid w:val="002E7158"/>
    <w:rsid w:val="002F69D0"/>
    <w:rsid w:val="00311074"/>
    <w:rsid w:val="003247A6"/>
    <w:rsid w:val="00333DCE"/>
    <w:rsid w:val="0033491B"/>
    <w:rsid w:val="00350C59"/>
    <w:rsid w:val="00363D1E"/>
    <w:rsid w:val="0036685A"/>
    <w:rsid w:val="003821DF"/>
    <w:rsid w:val="00396387"/>
    <w:rsid w:val="003B3360"/>
    <w:rsid w:val="003C0806"/>
    <w:rsid w:val="003D5756"/>
    <w:rsid w:val="003E52CC"/>
    <w:rsid w:val="003F6673"/>
    <w:rsid w:val="003F7A4C"/>
    <w:rsid w:val="00415E01"/>
    <w:rsid w:val="0044296D"/>
    <w:rsid w:val="00481703"/>
    <w:rsid w:val="00494C41"/>
    <w:rsid w:val="00494D3C"/>
    <w:rsid w:val="004D38E7"/>
    <w:rsid w:val="004D6A81"/>
    <w:rsid w:val="004F23A2"/>
    <w:rsid w:val="004F799F"/>
    <w:rsid w:val="0054449C"/>
    <w:rsid w:val="00545E84"/>
    <w:rsid w:val="00572D96"/>
    <w:rsid w:val="00584685"/>
    <w:rsid w:val="005A4142"/>
    <w:rsid w:val="005B008E"/>
    <w:rsid w:val="005B12FA"/>
    <w:rsid w:val="005C0114"/>
    <w:rsid w:val="005C1CE7"/>
    <w:rsid w:val="005C2EE5"/>
    <w:rsid w:val="005F7CAC"/>
    <w:rsid w:val="006317B9"/>
    <w:rsid w:val="00645274"/>
    <w:rsid w:val="00647338"/>
    <w:rsid w:val="00651161"/>
    <w:rsid w:val="00660396"/>
    <w:rsid w:val="00690E61"/>
    <w:rsid w:val="00696469"/>
    <w:rsid w:val="006D481F"/>
    <w:rsid w:val="006F184C"/>
    <w:rsid w:val="00700DC8"/>
    <w:rsid w:val="00704FFD"/>
    <w:rsid w:val="007402FF"/>
    <w:rsid w:val="00741359"/>
    <w:rsid w:val="007A2FBB"/>
    <w:rsid w:val="007D1C90"/>
    <w:rsid w:val="007E36F5"/>
    <w:rsid w:val="007F338A"/>
    <w:rsid w:val="00816791"/>
    <w:rsid w:val="00816D65"/>
    <w:rsid w:val="008179CB"/>
    <w:rsid w:val="008314E2"/>
    <w:rsid w:val="00847BA8"/>
    <w:rsid w:val="00847C26"/>
    <w:rsid w:val="00863012"/>
    <w:rsid w:val="00867CB9"/>
    <w:rsid w:val="00867D53"/>
    <w:rsid w:val="00870679"/>
    <w:rsid w:val="008963E6"/>
    <w:rsid w:val="008E0864"/>
    <w:rsid w:val="008E1DB3"/>
    <w:rsid w:val="009115C4"/>
    <w:rsid w:val="0091273B"/>
    <w:rsid w:val="009225A7"/>
    <w:rsid w:val="009827AD"/>
    <w:rsid w:val="009C0F40"/>
    <w:rsid w:val="009C1941"/>
    <w:rsid w:val="009C244F"/>
    <w:rsid w:val="009C3AB8"/>
    <w:rsid w:val="009D22C0"/>
    <w:rsid w:val="009E0259"/>
    <w:rsid w:val="00A05F38"/>
    <w:rsid w:val="00A528FE"/>
    <w:rsid w:val="00A63621"/>
    <w:rsid w:val="00A6711C"/>
    <w:rsid w:val="00AA3D2C"/>
    <w:rsid w:val="00AA4003"/>
    <w:rsid w:val="00AA5CF8"/>
    <w:rsid w:val="00AD43E6"/>
    <w:rsid w:val="00AF337D"/>
    <w:rsid w:val="00AF34BD"/>
    <w:rsid w:val="00AF5AC9"/>
    <w:rsid w:val="00AF728E"/>
    <w:rsid w:val="00B012F3"/>
    <w:rsid w:val="00B1751E"/>
    <w:rsid w:val="00B3324F"/>
    <w:rsid w:val="00B52D97"/>
    <w:rsid w:val="00B55992"/>
    <w:rsid w:val="00B67301"/>
    <w:rsid w:val="00BA6280"/>
    <w:rsid w:val="00BD09DB"/>
    <w:rsid w:val="00BD09DC"/>
    <w:rsid w:val="00BD2097"/>
    <w:rsid w:val="00BD345D"/>
    <w:rsid w:val="00BD4D6D"/>
    <w:rsid w:val="00C038DB"/>
    <w:rsid w:val="00C13C75"/>
    <w:rsid w:val="00C349EB"/>
    <w:rsid w:val="00C40DC5"/>
    <w:rsid w:val="00C468D5"/>
    <w:rsid w:val="00C539D2"/>
    <w:rsid w:val="00C64C79"/>
    <w:rsid w:val="00C81789"/>
    <w:rsid w:val="00C90654"/>
    <w:rsid w:val="00C96010"/>
    <w:rsid w:val="00D02932"/>
    <w:rsid w:val="00D05053"/>
    <w:rsid w:val="00D208A7"/>
    <w:rsid w:val="00D334ED"/>
    <w:rsid w:val="00D33D42"/>
    <w:rsid w:val="00D42FBC"/>
    <w:rsid w:val="00D45FE6"/>
    <w:rsid w:val="00D70996"/>
    <w:rsid w:val="00D768F7"/>
    <w:rsid w:val="00D8646D"/>
    <w:rsid w:val="00D865DB"/>
    <w:rsid w:val="00D969B7"/>
    <w:rsid w:val="00DB1C26"/>
    <w:rsid w:val="00DF3217"/>
    <w:rsid w:val="00E0716D"/>
    <w:rsid w:val="00E2132E"/>
    <w:rsid w:val="00E40A44"/>
    <w:rsid w:val="00E459BD"/>
    <w:rsid w:val="00E73D91"/>
    <w:rsid w:val="00E81A0B"/>
    <w:rsid w:val="00EA4142"/>
    <w:rsid w:val="00ED72BC"/>
    <w:rsid w:val="00EF7562"/>
    <w:rsid w:val="00EF75FC"/>
    <w:rsid w:val="00F031D6"/>
    <w:rsid w:val="00F03497"/>
    <w:rsid w:val="00F23D7F"/>
    <w:rsid w:val="00F332FA"/>
    <w:rsid w:val="00F4100D"/>
    <w:rsid w:val="00F55A87"/>
    <w:rsid w:val="00F55D34"/>
    <w:rsid w:val="00F62903"/>
    <w:rsid w:val="00F97A5D"/>
    <w:rsid w:val="00FB1B87"/>
    <w:rsid w:val="00FB6A13"/>
    <w:rsid w:val="00FE71E9"/>
    <w:rsid w:val="00FF19B7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782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B012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012F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IM-P</cp:lastModifiedBy>
  <cp:revision>2</cp:revision>
  <cp:lastPrinted>2021-01-27T10:00:00Z</cp:lastPrinted>
  <dcterms:created xsi:type="dcterms:W3CDTF">2021-01-28T09:50:00Z</dcterms:created>
  <dcterms:modified xsi:type="dcterms:W3CDTF">2021-01-28T09:50:00Z</dcterms:modified>
</cp:coreProperties>
</file>